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D3" w:rsidRDefault="009829D3">
      <w:pPr>
        <w:rPr>
          <w:b/>
        </w:rPr>
      </w:pPr>
      <w:r>
        <w:rPr>
          <w:noProof/>
        </w:rPr>
        <w:drawing>
          <wp:inline distT="0" distB="0" distL="0" distR="0" wp14:anchorId="26966069" wp14:editId="503BA6E7">
            <wp:extent cx="1475929" cy="8858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6366" cy="89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9D3" w:rsidRDefault="009829D3" w:rsidP="009829D3">
      <w:pPr>
        <w:jc w:val="center"/>
        <w:rPr>
          <w:b/>
        </w:rPr>
      </w:pPr>
      <w:r w:rsidRPr="00CE2785">
        <w:rPr>
          <w:b/>
        </w:rPr>
        <w:t xml:space="preserve">“Manifestazione </w:t>
      </w:r>
      <w:r>
        <w:rPr>
          <w:b/>
        </w:rPr>
        <w:t>Uova di Pasqua</w:t>
      </w:r>
      <w:r w:rsidRPr="00CE2785">
        <w:rPr>
          <w:b/>
        </w:rPr>
        <w:t xml:space="preserve"> 20</w:t>
      </w:r>
      <w:r>
        <w:rPr>
          <w:b/>
        </w:rPr>
        <w:t>16</w:t>
      </w:r>
      <w:r w:rsidRPr="00CE2785">
        <w:rPr>
          <w:b/>
        </w:rPr>
        <w:t>”</w:t>
      </w:r>
      <w:proofErr w:type="gramStart"/>
      <w:r>
        <w:rPr>
          <w:b/>
        </w:rPr>
        <w:t xml:space="preserve">   </w:t>
      </w:r>
      <w:proofErr w:type="gramEnd"/>
    </w:p>
    <w:p w:rsidR="009829D3" w:rsidRPr="00370196" w:rsidRDefault="00422A46" w:rsidP="00370196">
      <w:pPr>
        <w:jc w:val="center"/>
        <w:rPr>
          <w:b/>
        </w:rPr>
      </w:pPr>
      <w:r>
        <w:rPr>
          <w:b/>
        </w:rPr>
        <w:t>11 – 12 – 13 Marzo 2016</w:t>
      </w:r>
      <w:bookmarkStart w:id="0" w:name="_GoBack"/>
      <w:bookmarkEnd w:id="0"/>
    </w:p>
    <w:p w:rsidR="00A41F8D" w:rsidRDefault="00A41F8D" w:rsidP="009829D3">
      <w:pPr>
        <w:jc w:val="both"/>
      </w:pPr>
    </w:p>
    <w:tbl>
      <w:tblPr>
        <w:tblW w:w="921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3142"/>
        <w:gridCol w:w="605"/>
        <w:gridCol w:w="4780"/>
      </w:tblGrid>
      <w:tr w:rsidR="00370196" w:rsidRPr="00370196" w:rsidTr="00897DF2">
        <w:trPr>
          <w:trHeight w:val="255"/>
        </w:trPr>
        <w:tc>
          <w:tcPr>
            <w:tcW w:w="69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21041</w:t>
            </w:r>
          </w:p>
        </w:tc>
        <w:tc>
          <w:tcPr>
            <w:tcW w:w="3142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ALBIZZATE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(VA)</w:t>
            </w:r>
          </w:p>
        </w:tc>
        <w:tc>
          <w:tcPr>
            <w:tcW w:w="478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Piazza IV Novembre</w:t>
            </w:r>
            <w:proofErr w:type="gramStart"/>
            <w:r w:rsidRPr="00370196">
              <w:rPr>
                <w:sz w:val="22"/>
                <w:szCs w:val="22"/>
              </w:rPr>
              <w:t xml:space="preserve">  </w:t>
            </w:r>
            <w:proofErr w:type="gramEnd"/>
            <w:r w:rsidRPr="00370196">
              <w:rPr>
                <w:sz w:val="22"/>
                <w:szCs w:val="22"/>
              </w:rPr>
              <w:t xml:space="preserve">- </w:t>
            </w:r>
          </w:p>
        </w:tc>
      </w:tr>
      <w:tr w:rsidR="00370196" w:rsidRPr="00370196" w:rsidTr="00897DF2">
        <w:trPr>
          <w:trHeight w:val="255"/>
        </w:trPr>
        <w:tc>
          <w:tcPr>
            <w:tcW w:w="69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21022</w:t>
            </w:r>
          </w:p>
        </w:tc>
        <w:tc>
          <w:tcPr>
            <w:tcW w:w="3142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AZZATE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(VA)</w:t>
            </w:r>
          </w:p>
        </w:tc>
        <w:tc>
          <w:tcPr>
            <w:tcW w:w="478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 xml:space="preserve">Piazzetta di Via Piave e Piazza Giovanni XXIII – </w:t>
            </w:r>
          </w:p>
        </w:tc>
      </w:tr>
      <w:tr w:rsidR="00370196" w:rsidRPr="00370196" w:rsidTr="00897DF2">
        <w:trPr>
          <w:trHeight w:val="255"/>
        </w:trPr>
        <w:tc>
          <w:tcPr>
            <w:tcW w:w="69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21021</w:t>
            </w:r>
          </w:p>
        </w:tc>
        <w:tc>
          <w:tcPr>
            <w:tcW w:w="3142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ANGERA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(VA)</w:t>
            </w:r>
          </w:p>
        </w:tc>
        <w:tc>
          <w:tcPr>
            <w:tcW w:w="478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 xml:space="preserve">Piazza Parrocchiale e Viale Garibaldi </w:t>
            </w:r>
          </w:p>
        </w:tc>
      </w:tr>
      <w:tr w:rsidR="00370196" w:rsidRPr="00370196" w:rsidTr="00897DF2">
        <w:trPr>
          <w:trHeight w:val="255"/>
        </w:trPr>
        <w:tc>
          <w:tcPr>
            <w:tcW w:w="69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21023</w:t>
            </w:r>
          </w:p>
        </w:tc>
        <w:tc>
          <w:tcPr>
            <w:tcW w:w="3142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BESOZZO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(VA)</w:t>
            </w:r>
          </w:p>
        </w:tc>
        <w:tc>
          <w:tcPr>
            <w:tcW w:w="478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Viale XXV Aprile</w:t>
            </w:r>
            <w:proofErr w:type="gramStart"/>
            <w:r w:rsidRPr="00370196">
              <w:rPr>
                <w:sz w:val="22"/>
                <w:szCs w:val="22"/>
              </w:rPr>
              <w:t>)</w:t>
            </w:r>
            <w:proofErr w:type="gramEnd"/>
            <w:r w:rsidRPr="00370196">
              <w:rPr>
                <w:sz w:val="22"/>
                <w:szCs w:val="22"/>
              </w:rPr>
              <w:t xml:space="preserve"> e Via Giulio </w:t>
            </w:r>
            <w:proofErr w:type="spellStart"/>
            <w:r w:rsidRPr="00370196">
              <w:rPr>
                <w:sz w:val="22"/>
                <w:szCs w:val="22"/>
              </w:rPr>
              <w:t>Adamoli</w:t>
            </w:r>
            <w:proofErr w:type="spellEnd"/>
          </w:p>
        </w:tc>
      </w:tr>
      <w:tr w:rsidR="00370196" w:rsidRPr="00370196" w:rsidTr="00897DF2">
        <w:trPr>
          <w:trHeight w:val="255"/>
        </w:trPr>
        <w:tc>
          <w:tcPr>
            <w:tcW w:w="69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 xml:space="preserve">21023 </w:t>
            </w:r>
          </w:p>
        </w:tc>
        <w:tc>
          <w:tcPr>
            <w:tcW w:w="3142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 xml:space="preserve">BESOZZO 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(VA)</w:t>
            </w:r>
          </w:p>
        </w:tc>
        <w:tc>
          <w:tcPr>
            <w:tcW w:w="478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Presso</w:t>
            </w:r>
            <w:proofErr w:type="gramStart"/>
            <w:r w:rsidRPr="00370196">
              <w:rPr>
                <w:sz w:val="22"/>
                <w:szCs w:val="22"/>
              </w:rPr>
              <w:t xml:space="preserve">  </w:t>
            </w:r>
            <w:proofErr w:type="gramEnd"/>
            <w:r w:rsidRPr="00370196">
              <w:rPr>
                <w:sz w:val="22"/>
                <w:szCs w:val="22"/>
              </w:rPr>
              <w:t xml:space="preserve">Supermercato TIGROS </w:t>
            </w:r>
          </w:p>
        </w:tc>
      </w:tr>
      <w:tr w:rsidR="00370196" w:rsidRPr="00370196" w:rsidTr="00897DF2">
        <w:trPr>
          <w:trHeight w:val="255"/>
        </w:trPr>
        <w:tc>
          <w:tcPr>
            <w:tcW w:w="69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21020</w:t>
            </w:r>
          </w:p>
        </w:tc>
        <w:tc>
          <w:tcPr>
            <w:tcW w:w="3142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 xml:space="preserve">BUGUGGIATE 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(VA)</w:t>
            </w:r>
          </w:p>
        </w:tc>
        <w:tc>
          <w:tcPr>
            <w:tcW w:w="478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Presso Supermercato TIGROS – 12 E 13 MARZO</w:t>
            </w:r>
          </w:p>
        </w:tc>
      </w:tr>
      <w:tr w:rsidR="00370196" w:rsidRPr="00370196" w:rsidTr="00897DF2">
        <w:trPr>
          <w:trHeight w:val="255"/>
        </w:trPr>
        <w:tc>
          <w:tcPr>
            <w:tcW w:w="69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21052</w:t>
            </w:r>
          </w:p>
        </w:tc>
        <w:tc>
          <w:tcPr>
            <w:tcW w:w="3142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BUSTO ARSIZIO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(VA)</w:t>
            </w:r>
          </w:p>
        </w:tc>
        <w:tc>
          <w:tcPr>
            <w:tcW w:w="478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Piazza San Giovanni</w:t>
            </w:r>
          </w:p>
        </w:tc>
      </w:tr>
      <w:tr w:rsidR="00370196" w:rsidRPr="00370196" w:rsidTr="00897DF2">
        <w:trPr>
          <w:trHeight w:val="255"/>
        </w:trPr>
        <w:tc>
          <w:tcPr>
            <w:tcW w:w="69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21052</w:t>
            </w:r>
          </w:p>
        </w:tc>
        <w:tc>
          <w:tcPr>
            <w:tcW w:w="3142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BUSTO ARSIZIO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(VA)</w:t>
            </w:r>
          </w:p>
        </w:tc>
        <w:tc>
          <w:tcPr>
            <w:tcW w:w="478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 xml:space="preserve">Chiesa di San Edoardo </w:t>
            </w:r>
          </w:p>
        </w:tc>
      </w:tr>
      <w:tr w:rsidR="00370196" w:rsidRPr="00370196" w:rsidTr="00897DF2">
        <w:trPr>
          <w:trHeight w:val="255"/>
        </w:trPr>
        <w:tc>
          <w:tcPr>
            <w:tcW w:w="69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21050</w:t>
            </w:r>
          </w:p>
        </w:tc>
        <w:tc>
          <w:tcPr>
            <w:tcW w:w="3142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CANTELLO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(VA)</w:t>
            </w:r>
          </w:p>
        </w:tc>
        <w:tc>
          <w:tcPr>
            <w:tcW w:w="478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 xml:space="preserve">Piazza Europa </w:t>
            </w:r>
          </w:p>
        </w:tc>
      </w:tr>
      <w:tr w:rsidR="00370196" w:rsidRPr="00370196" w:rsidTr="00897DF2">
        <w:trPr>
          <w:trHeight w:val="255"/>
        </w:trPr>
        <w:tc>
          <w:tcPr>
            <w:tcW w:w="69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21010</w:t>
            </w:r>
          </w:p>
        </w:tc>
        <w:tc>
          <w:tcPr>
            <w:tcW w:w="3142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CARDANO AL CAMPO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(VA)</w:t>
            </w:r>
          </w:p>
        </w:tc>
        <w:tc>
          <w:tcPr>
            <w:tcW w:w="478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Piazza S. Anastasio/Via Verdi – (5 e 6 MARZO</w:t>
            </w:r>
            <w:proofErr w:type="gramStart"/>
            <w:r w:rsidRPr="00370196">
              <w:rPr>
                <w:sz w:val="22"/>
                <w:szCs w:val="22"/>
              </w:rPr>
              <w:t>)</w:t>
            </w:r>
            <w:proofErr w:type="gramEnd"/>
          </w:p>
        </w:tc>
      </w:tr>
      <w:tr w:rsidR="00370196" w:rsidRPr="00370196" w:rsidTr="00897DF2">
        <w:trPr>
          <w:trHeight w:val="255"/>
        </w:trPr>
        <w:tc>
          <w:tcPr>
            <w:tcW w:w="69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21043</w:t>
            </w:r>
          </w:p>
        </w:tc>
        <w:tc>
          <w:tcPr>
            <w:tcW w:w="3142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CASTIGLIONE OLONA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(VA)</w:t>
            </w:r>
          </w:p>
        </w:tc>
        <w:tc>
          <w:tcPr>
            <w:tcW w:w="478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 xml:space="preserve">Via Gramsci, 1/Via Papa Celestino </w:t>
            </w:r>
          </w:p>
        </w:tc>
      </w:tr>
      <w:tr w:rsidR="00370196" w:rsidRPr="00370196" w:rsidTr="00897DF2">
        <w:trPr>
          <w:trHeight w:val="255"/>
        </w:trPr>
        <w:tc>
          <w:tcPr>
            <w:tcW w:w="69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21033</w:t>
            </w:r>
          </w:p>
        </w:tc>
        <w:tc>
          <w:tcPr>
            <w:tcW w:w="3142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CITTIGLIO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 xml:space="preserve">(VA) </w:t>
            </w:r>
          </w:p>
        </w:tc>
        <w:tc>
          <w:tcPr>
            <w:tcW w:w="478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Presso Ospedale di Cittiglio – Atrio Portineria</w:t>
            </w:r>
            <w:proofErr w:type="gramStart"/>
            <w:r w:rsidRPr="00370196">
              <w:rPr>
                <w:sz w:val="22"/>
                <w:szCs w:val="22"/>
              </w:rPr>
              <w:t xml:space="preserve">  </w:t>
            </w:r>
            <w:proofErr w:type="gramEnd"/>
            <w:r w:rsidRPr="00370196">
              <w:rPr>
                <w:sz w:val="22"/>
                <w:szCs w:val="22"/>
              </w:rPr>
              <w:t>- SABATO 12 MARZO</w:t>
            </w:r>
          </w:p>
        </w:tc>
      </w:tr>
      <w:tr w:rsidR="00370196" w:rsidRPr="00370196" w:rsidTr="00897DF2">
        <w:trPr>
          <w:trHeight w:val="255"/>
        </w:trPr>
        <w:tc>
          <w:tcPr>
            <w:tcW w:w="69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21020</w:t>
            </w:r>
          </w:p>
        </w:tc>
        <w:tc>
          <w:tcPr>
            <w:tcW w:w="3142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DAVERIO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(VA)</w:t>
            </w:r>
          </w:p>
        </w:tc>
        <w:tc>
          <w:tcPr>
            <w:tcW w:w="478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proofErr w:type="gramStart"/>
            <w:r w:rsidRPr="00370196">
              <w:rPr>
                <w:sz w:val="22"/>
                <w:szCs w:val="22"/>
              </w:rPr>
              <w:t>Presso Supermercato “Il Gigante – SABATO 12 MARZO</w:t>
            </w:r>
            <w:proofErr w:type="gramEnd"/>
          </w:p>
        </w:tc>
      </w:tr>
      <w:tr w:rsidR="00370196" w:rsidRPr="00370196" w:rsidTr="00897DF2">
        <w:trPr>
          <w:trHeight w:val="255"/>
        </w:trPr>
        <w:tc>
          <w:tcPr>
            <w:tcW w:w="69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21013</w:t>
            </w:r>
          </w:p>
        </w:tc>
        <w:tc>
          <w:tcPr>
            <w:tcW w:w="3142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GALLARATE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(VA)</w:t>
            </w:r>
          </w:p>
        </w:tc>
        <w:tc>
          <w:tcPr>
            <w:tcW w:w="478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Piazza Libertà</w:t>
            </w:r>
          </w:p>
        </w:tc>
      </w:tr>
      <w:tr w:rsidR="00370196" w:rsidRPr="00370196" w:rsidTr="00897DF2">
        <w:trPr>
          <w:trHeight w:val="255"/>
        </w:trPr>
        <w:tc>
          <w:tcPr>
            <w:tcW w:w="69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2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 xml:space="preserve">ISPRA 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(VA)</w:t>
            </w:r>
          </w:p>
        </w:tc>
        <w:tc>
          <w:tcPr>
            <w:tcW w:w="478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 xml:space="preserve">Presso centro </w:t>
            </w:r>
            <w:proofErr w:type="spellStart"/>
            <w:r w:rsidRPr="00370196">
              <w:rPr>
                <w:sz w:val="22"/>
                <w:szCs w:val="22"/>
              </w:rPr>
              <w:t>Euratom</w:t>
            </w:r>
            <w:proofErr w:type="spellEnd"/>
            <w:r w:rsidRPr="00370196">
              <w:rPr>
                <w:sz w:val="22"/>
                <w:szCs w:val="22"/>
              </w:rPr>
              <w:t xml:space="preserve"> </w:t>
            </w:r>
          </w:p>
        </w:tc>
      </w:tr>
      <w:tr w:rsidR="00370196" w:rsidRPr="00370196" w:rsidTr="00897DF2">
        <w:trPr>
          <w:trHeight w:val="255"/>
        </w:trPr>
        <w:tc>
          <w:tcPr>
            <w:tcW w:w="69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21026</w:t>
            </w:r>
          </w:p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2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GAVIRATE</w:t>
            </w:r>
          </w:p>
          <w:p w:rsidR="00370196" w:rsidRPr="00370196" w:rsidRDefault="00370196" w:rsidP="00370196">
            <w:pPr>
              <w:rPr>
                <w:sz w:val="22"/>
                <w:szCs w:val="22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(VA)</w:t>
            </w:r>
          </w:p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8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Presso Centro Commerciale “Campo dei Fiori”</w:t>
            </w:r>
            <w:proofErr w:type="gramStart"/>
            <w:r w:rsidRPr="00370196">
              <w:rPr>
                <w:sz w:val="22"/>
                <w:szCs w:val="22"/>
              </w:rPr>
              <w:t xml:space="preserve">  </w:t>
            </w:r>
            <w:proofErr w:type="gramEnd"/>
          </w:p>
          <w:p w:rsidR="00370196" w:rsidRPr="00370196" w:rsidRDefault="00370196" w:rsidP="00370196">
            <w:pPr>
              <w:rPr>
                <w:sz w:val="22"/>
                <w:szCs w:val="22"/>
              </w:rPr>
            </w:pPr>
          </w:p>
        </w:tc>
      </w:tr>
      <w:tr w:rsidR="00370196" w:rsidRPr="00370196" w:rsidTr="00897DF2">
        <w:trPr>
          <w:trHeight w:val="255"/>
        </w:trPr>
        <w:tc>
          <w:tcPr>
            <w:tcW w:w="69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21040</w:t>
            </w:r>
          </w:p>
        </w:tc>
        <w:tc>
          <w:tcPr>
            <w:tcW w:w="3142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JERAGO CON ORAGO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(VA)</w:t>
            </w:r>
          </w:p>
        </w:tc>
        <w:tc>
          <w:tcPr>
            <w:tcW w:w="478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Piazza Mazzini</w:t>
            </w:r>
            <w:proofErr w:type="gramStart"/>
            <w:r w:rsidRPr="00370196">
              <w:rPr>
                <w:sz w:val="22"/>
                <w:szCs w:val="22"/>
              </w:rPr>
              <w:t xml:space="preserve">  </w:t>
            </w:r>
            <w:proofErr w:type="gramEnd"/>
          </w:p>
        </w:tc>
      </w:tr>
      <w:tr w:rsidR="00370196" w:rsidRPr="00370196" w:rsidTr="00897DF2">
        <w:trPr>
          <w:trHeight w:val="255"/>
        </w:trPr>
        <w:tc>
          <w:tcPr>
            <w:tcW w:w="69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21014</w:t>
            </w:r>
          </w:p>
        </w:tc>
        <w:tc>
          <w:tcPr>
            <w:tcW w:w="3142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LAVENO MOMBELLO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(VA)</w:t>
            </w:r>
          </w:p>
        </w:tc>
        <w:tc>
          <w:tcPr>
            <w:tcW w:w="478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 xml:space="preserve">Piazza Caduti del lavoro – SABATO 12 E DOMENICA </w:t>
            </w:r>
            <w:proofErr w:type="gramStart"/>
            <w:r w:rsidRPr="00370196">
              <w:rPr>
                <w:sz w:val="22"/>
                <w:szCs w:val="22"/>
              </w:rPr>
              <w:t>13</w:t>
            </w:r>
            <w:proofErr w:type="gramEnd"/>
          </w:p>
        </w:tc>
      </w:tr>
      <w:tr w:rsidR="00370196" w:rsidRPr="00370196" w:rsidTr="00897DF2">
        <w:trPr>
          <w:trHeight w:val="255"/>
        </w:trPr>
        <w:tc>
          <w:tcPr>
            <w:tcW w:w="69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21050</w:t>
            </w:r>
          </w:p>
        </w:tc>
        <w:tc>
          <w:tcPr>
            <w:tcW w:w="3142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LONATE CEPPINO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(VA)</w:t>
            </w:r>
          </w:p>
        </w:tc>
        <w:tc>
          <w:tcPr>
            <w:tcW w:w="478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 xml:space="preserve">Piazza Diaz </w:t>
            </w:r>
          </w:p>
        </w:tc>
      </w:tr>
      <w:tr w:rsidR="00370196" w:rsidRPr="00370196" w:rsidTr="00897DF2">
        <w:trPr>
          <w:trHeight w:val="255"/>
        </w:trPr>
        <w:tc>
          <w:tcPr>
            <w:tcW w:w="69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21016</w:t>
            </w:r>
          </w:p>
        </w:tc>
        <w:tc>
          <w:tcPr>
            <w:tcW w:w="3142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LUINO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(VA)</w:t>
            </w:r>
          </w:p>
        </w:tc>
        <w:tc>
          <w:tcPr>
            <w:tcW w:w="478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 xml:space="preserve">Piazza Garibaldi – 12 E 13 MARZO </w:t>
            </w:r>
          </w:p>
        </w:tc>
      </w:tr>
      <w:tr w:rsidR="00370196" w:rsidRPr="00370196" w:rsidTr="00897DF2">
        <w:trPr>
          <w:trHeight w:val="255"/>
        </w:trPr>
        <w:tc>
          <w:tcPr>
            <w:tcW w:w="69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21017</w:t>
            </w:r>
          </w:p>
        </w:tc>
        <w:tc>
          <w:tcPr>
            <w:tcW w:w="3142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SAMARATE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(VA)</w:t>
            </w:r>
          </w:p>
        </w:tc>
        <w:tc>
          <w:tcPr>
            <w:tcW w:w="478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 xml:space="preserve">Piazza Mercato </w:t>
            </w:r>
          </w:p>
        </w:tc>
      </w:tr>
      <w:tr w:rsidR="00370196" w:rsidRPr="00370196" w:rsidTr="00897DF2">
        <w:trPr>
          <w:trHeight w:val="255"/>
        </w:trPr>
        <w:tc>
          <w:tcPr>
            <w:tcW w:w="69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21047</w:t>
            </w:r>
          </w:p>
        </w:tc>
        <w:tc>
          <w:tcPr>
            <w:tcW w:w="3142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SARONNO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(VA)</w:t>
            </w:r>
          </w:p>
        </w:tc>
        <w:tc>
          <w:tcPr>
            <w:tcW w:w="478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Piazza Libertà</w:t>
            </w:r>
          </w:p>
        </w:tc>
      </w:tr>
      <w:tr w:rsidR="00370196" w:rsidRPr="00370196" w:rsidTr="00897DF2">
        <w:trPr>
          <w:trHeight w:val="255"/>
        </w:trPr>
        <w:tc>
          <w:tcPr>
            <w:tcW w:w="69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21019</w:t>
            </w:r>
          </w:p>
        </w:tc>
        <w:tc>
          <w:tcPr>
            <w:tcW w:w="3142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SOMMA LOMBARDO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(VA)</w:t>
            </w:r>
          </w:p>
        </w:tc>
        <w:tc>
          <w:tcPr>
            <w:tcW w:w="478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Presso Supermercato “Il Gigante” -</w:t>
            </w:r>
            <w:proofErr w:type="gramStart"/>
            <w:r w:rsidRPr="00370196">
              <w:rPr>
                <w:sz w:val="22"/>
                <w:szCs w:val="22"/>
              </w:rPr>
              <w:t xml:space="preserve">   </w:t>
            </w:r>
            <w:proofErr w:type="gramEnd"/>
            <w:r w:rsidRPr="00370196">
              <w:rPr>
                <w:sz w:val="22"/>
                <w:szCs w:val="22"/>
              </w:rPr>
              <w:t xml:space="preserve">SABATO 12 E DOMENICA 13 MARZO </w:t>
            </w:r>
          </w:p>
        </w:tc>
      </w:tr>
      <w:tr w:rsidR="00370196" w:rsidRPr="00370196" w:rsidTr="00897DF2">
        <w:trPr>
          <w:trHeight w:val="255"/>
        </w:trPr>
        <w:tc>
          <w:tcPr>
            <w:tcW w:w="69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 xml:space="preserve">21019 </w:t>
            </w:r>
          </w:p>
        </w:tc>
        <w:tc>
          <w:tcPr>
            <w:tcW w:w="3142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SOMMA LOMBARDO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(VA)</w:t>
            </w:r>
          </w:p>
        </w:tc>
        <w:tc>
          <w:tcPr>
            <w:tcW w:w="478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 xml:space="preserve">Piazza Vittorio Veneto </w:t>
            </w:r>
          </w:p>
        </w:tc>
      </w:tr>
      <w:tr w:rsidR="00370196" w:rsidRPr="00370196" w:rsidTr="00897DF2">
        <w:trPr>
          <w:trHeight w:val="255"/>
        </w:trPr>
        <w:tc>
          <w:tcPr>
            <w:tcW w:w="69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21049</w:t>
            </w:r>
          </w:p>
        </w:tc>
        <w:tc>
          <w:tcPr>
            <w:tcW w:w="3142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TRADATE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(VA)</w:t>
            </w:r>
          </w:p>
        </w:tc>
        <w:tc>
          <w:tcPr>
            <w:tcW w:w="478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 xml:space="preserve">Zona Pedonale Truffino </w:t>
            </w:r>
          </w:p>
        </w:tc>
      </w:tr>
      <w:tr w:rsidR="00370196" w:rsidRPr="00370196" w:rsidTr="00897DF2">
        <w:trPr>
          <w:trHeight w:val="255"/>
        </w:trPr>
        <w:tc>
          <w:tcPr>
            <w:tcW w:w="69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2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</w:p>
        </w:tc>
      </w:tr>
      <w:tr w:rsidR="00370196" w:rsidRPr="00370196" w:rsidTr="00897DF2">
        <w:trPr>
          <w:trHeight w:val="255"/>
        </w:trPr>
        <w:tc>
          <w:tcPr>
            <w:tcW w:w="69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2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</w:p>
        </w:tc>
      </w:tr>
      <w:tr w:rsidR="00370196" w:rsidRPr="00370196" w:rsidTr="00897DF2">
        <w:trPr>
          <w:trHeight w:val="255"/>
        </w:trPr>
        <w:tc>
          <w:tcPr>
            <w:tcW w:w="69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2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</w:p>
        </w:tc>
      </w:tr>
      <w:tr w:rsidR="00370196" w:rsidRPr="00370196" w:rsidTr="00897DF2">
        <w:trPr>
          <w:trHeight w:val="255"/>
        </w:trPr>
        <w:tc>
          <w:tcPr>
            <w:tcW w:w="69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21100</w:t>
            </w:r>
          </w:p>
        </w:tc>
        <w:tc>
          <w:tcPr>
            <w:tcW w:w="3142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VARESE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(VA)</w:t>
            </w:r>
          </w:p>
        </w:tc>
        <w:tc>
          <w:tcPr>
            <w:tcW w:w="478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 xml:space="preserve">Piazza Monte Grappa </w:t>
            </w:r>
          </w:p>
        </w:tc>
      </w:tr>
      <w:tr w:rsidR="00370196" w:rsidRPr="00370196" w:rsidTr="00897DF2">
        <w:trPr>
          <w:trHeight w:val="255"/>
        </w:trPr>
        <w:tc>
          <w:tcPr>
            <w:tcW w:w="69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21100</w:t>
            </w:r>
          </w:p>
        </w:tc>
        <w:tc>
          <w:tcPr>
            <w:tcW w:w="3142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VARESE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(VA)</w:t>
            </w:r>
          </w:p>
        </w:tc>
        <w:tc>
          <w:tcPr>
            <w:tcW w:w="478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 xml:space="preserve">C/O BANCA POPOLARE BERGAMO - </w:t>
            </w:r>
          </w:p>
        </w:tc>
      </w:tr>
      <w:tr w:rsidR="00370196" w:rsidRPr="00370196" w:rsidTr="00897DF2">
        <w:trPr>
          <w:trHeight w:val="255"/>
        </w:trPr>
        <w:tc>
          <w:tcPr>
            <w:tcW w:w="69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21100</w:t>
            </w:r>
          </w:p>
        </w:tc>
        <w:tc>
          <w:tcPr>
            <w:tcW w:w="3142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VARESE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(VA)</w:t>
            </w:r>
          </w:p>
        </w:tc>
        <w:tc>
          <w:tcPr>
            <w:tcW w:w="478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C/O PANORAMA GOLF CLUB – DOMENICA 13 MARZO</w:t>
            </w:r>
          </w:p>
        </w:tc>
      </w:tr>
      <w:tr w:rsidR="00370196" w:rsidRPr="00370196" w:rsidTr="00897DF2">
        <w:trPr>
          <w:trHeight w:val="255"/>
        </w:trPr>
        <w:tc>
          <w:tcPr>
            <w:tcW w:w="69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21100</w:t>
            </w:r>
          </w:p>
        </w:tc>
        <w:tc>
          <w:tcPr>
            <w:tcW w:w="3142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VARESE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(VA)</w:t>
            </w:r>
          </w:p>
        </w:tc>
        <w:tc>
          <w:tcPr>
            <w:tcW w:w="478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Presso Ospedale di Circolo</w:t>
            </w:r>
            <w:proofErr w:type="gramStart"/>
            <w:r w:rsidRPr="00370196">
              <w:rPr>
                <w:sz w:val="22"/>
                <w:szCs w:val="22"/>
              </w:rPr>
              <w:t xml:space="preserve">  </w:t>
            </w:r>
            <w:proofErr w:type="gramEnd"/>
            <w:r w:rsidRPr="00370196">
              <w:rPr>
                <w:sz w:val="22"/>
                <w:szCs w:val="22"/>
              </w:rPr>
              <w:t>-Hall Monoblocco   -  (7  marzo e dal 9 al 13 marzo compresi)</w:t>
            </w:r>
          </w:p>
        </w:tc>
      </w:tr>
      <w:tr w:rsidR="00370196" w:rsidRPr="00370196" w:rsidTr="00897DF2">
        <w:trPr>
          <w:trHeight w:val="255"/>
        </w:trPr>
        <w:tc>
          <w:tcPr>
            <w:tcW w:w="69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 xml:space="preserve">21100 </w:t>
            </w:r>
          </w:p>
        </w:tc>
        <w:tc>
          <w:tcPr>
            <w:tcW w:w="3142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VARESE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(VA)</w:t>
            </w:r>
          </w:p>
        </w:tc>
        <w:tc>
          <w:tcPr>
            <w:tcW w:w="478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CAMPO A. LEVI – RUGBY VARESE – DOMENICA 20 MARZO</w:t>
            </w:r>
          </w:p>
        </w:tc>
      </w:tr>
      <w:tr w:rsidR="00370196" w:rsidRPr="00370196" w:rsidTr="00897DF2">
        <w:trPr>
          <w:trHeight w:val="255"/>
        </w:trPr>
        <w:tc>
          <w:tcPr>
            <w:tcW w:w="69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21100</w:t>
            </w:r>
          </w:p>
        </w:tc>
        <w:tc>
          <w:tcPr>
            <w:tcW w:w="3142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VARESE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(VA)</w:t>
            </w:r>
          </w:p>
        </w:tc>
        <w:tc>
          <w:tcPr>
            <w:tcW w:w="478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Presso Ospedale di Circolo – Ambulatori Ematologia –</w:t>
            </w:r>
            <w:proofErr w:type="gramStart"/>
            <w:r w:rsidRPr="00370196">
              <w:rPr>
                <w:sz w:val="22"/>
                <w:szCs w:val="22"/>
              </w:rPr>
              <w:t>(</w:t>
            </w:r>
            <w:proofErr w:type="gramEnd"/>
            <w:r w:rsidRPr="00370196">
              <w:rPr>
                <w:sz w:val="22"/>
                <w:szCs w:val="22"/>
              </w:rPr>
              <w:t>Dal 29 febbraio al 4 marzo compresi )</w:t>
            </w:r>
          </w:p>
        </w:tc>
      </w:tr>
      <w:tr w:rsidR="00370196" w:rsidRPr="00370196" w:rsidTr="00897DF2">
        <w:trPr>
          <w:trHeight w:val="255"/>
        </w:trPr>
        <w:tc>
          <w:tcPr>
            <w:tcW w:w="69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21040</w:t>
            </w:r>
          </w:p>
        </w:tc>
        <w:tc>
          <w:tcPr>
            <w:tcW w:w="3142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VENEGONO INFERIORE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jc w:val="center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(VA)</w:t>
            </w:r>
          </w:p>
        </w:tc>
        <w:tc>
          <w:tcPr>
            <w:tcW w:w="4780" w:type="dxa"/>
            <w:shd w:val="clear" w:color="auto" w:fill="auto"/>
            <w:noWrap/>
            <w:vAlign w:val="bottom"/>
          </w:tcPr>
          <w:p w:rsidR="00370196" w:rsidRPr="00370196" w:rsidRDefault="00370196" w:rsidP="00370196">
            <w:pPr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 xml:space="preserve">Piazza della Chiesa </w:t>
            </w:r>
          </w:p>
        </w:tc>
      </w:tr>
    </w:tbl>
    <w:p w:rsidR="00370196" w:rsidRPr="00370196" w:rsidRDefault="00370196" w:rsidP="00370196">
      <w:pPr>
        <w:jc w:val="both"/>
      </w:pPr>
    </w:p>
    <w:p w:rsidR="00370196" w:rsidRPr="00370196" w:rsidRDefault="00370196" w:rsidP="00370196">
      <w:pPr>
        <w:jc w:val="both"/>
      </w:pPr>
    </w:p>
    <w:p w:rsidR="00370196" w:rsidRPr="00370196" w:rsidRDefault="00370196" w:rsidP="00370196">
      <w:pPr>
        <w:jc w:val="both"/>
      </w:pPr>
    </w:p>
    <w:p w:rsidR="00370196" w:rsidRPr="00370196" w:rsidRDefault="00370196" w:rsidP="0037019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5247"/>
        <w:gridCol w:w="2375"/>
      </w:tblGrid>
      <w:tr w:rsidR="00370196" w:rsidRPr="00370196" w:rsidTr="00897DF2">
        <w:tc>
          <w:tcPr>
            <w:tcW w:w="1098" w:type="dxa"/>
          </w:tcPr>
          <w:p w:rsidR="00370196" w:rsidRPr="00370196" w:rsidRDefault="00370196" w:rsidP="00370196">
            <w:pPr>
              <w:jc w:val="both"/>
              <w:rPr>
                <w:u w:val="single"/>
              </w:rPr>
            </w:pPr>
          </w:p>
        </w:tc>
        <w:tc>
          <w:tcPr>
            <w:tcW w:w="5247" w:type="dxa"/>
          </w:tcPr>
          <w:p w:rsidR="00370196" w:rsidRPr="00370196" w:rsidRDefault="00370196" w:rsidP="00370196">
            <w:pPr>
              <w:jc w:val="both"/>
              <w:rPr>
                <w:u w:val="single"/>
              </w:rPr>
            </w:pPr>
            <w:r w:rsidRPr="00370196">
              <w:rPr>
                <w:u w:val="single"/>
              </w:rPr>
              <w:t>Parrocchie</w:t>
            </w:r>
          </w:p>
        </w:tc>
        <w:tc>
          <w:tcPr>
            <w:tcW w:w="2375" w:type="dxa"/>
          </w:tcPr>
          <w:p w:rsidR="00370196" w:rsidRPr="00370196" w:rsidRDefault="00370196" w:rsidP="00370196">
            <w:pPr>
              <w:jc w:val="both"/>
              <w:rPr>
                <w:u w:val="single"/>
              </w:rPr>
            </w:pPr>
          </w:p>
        </w:tc>
      </w:tr>
      <w:tr w:rsidR="00370196" w:rsidRPr="00370196" w:rsidTr="00897DF2">
        <w:tc>
          <w:tcPr>
            <w:tcW w:w="1098" w:type="dxa"/>
          </w:tcPr>
          <w:p w:rsidR="00370196" w:rsidRPr="00370196" w:rsidRDefault="00370196" w:rsidP="00370196">
            <w:pPr>
              <w:jc w:val="both"/>
            </w:pPr>
            <w:r w:rsidRPr="00370196">
              <w:t>21100</w:t>
            </w:r>
          </w:p>
        </w:tc>
        <w:tc>
          <w:tcPr>
            <w:tcW w:w="5247" w:type="dxa"/>
          </w:tcPr>
          <w:p w:rsidR="00370196" w:rsidRPr="00370196" w:rsidRDefault="00370196" w:rsidP="00370196">
            <w:pPr>
              <w:jc w:val="both"/>
            </w:pPr>
            <w:r w:rsidRPr="00370196">
              <w:t>Parrocchia S. Giovanni Battista – Avigno - Varese</w:t>
            </w:r>
          </w:p>
        </w:tc>
        <w:tc>
          <w:tcPr>
            <w:tcW w:w="2375" w:type="dxa"/>
          </w:tcPr>
          <w:p w:rsidR="00370196" w:rsidRPr="00370196" w:rsidRDefault="00370196" w:rsidP="00370196">
            <w:r w:rsidRPr="00370196">
              <w:rPr>
                <w:sz w:val="22"/>
                <w:szCs w:val="22"/>
              </w:rPr>
              <w:t xml:space="preserve">5 e 6  marzo </w:t>
            </w:r>
          </w:p>
        </w:tc>
      </w:tr>
      <w:tr w:rsidR="00370196" w:rsidRPr="00370196" w:rsidTr="00897DF2">
        <w:tc>
          <w:tcPr>
            <w:tcW w:w="1098" w:type="dxa"/>
          </w:tcPr>
          <w:p w:rsidR="00370196" w:rsidRPr="00370196" w:rsidRDefault="00370196" w:rsidP="00370196">
            <w:pPr>
              <w:jc w:val="both"/>
            </w:pPr>
            <w:r w:rsidRPr="00370196">
              <w:t xml:space="preserve">21100 </w:t>
            </w:r>
          </w:p>
        </w:tc>
        <w:tc>
          <w:tcPr>
            <w:tcW w:w="5247" w:type="dxa"/>
          </w:tcPr>
          <w:p w:rsidR="00370196" w:rsidRPr="00370196" w:rsidRDefault="00370196" w:rsidP="00370196">
            <w:pPr>
              <w:jc w:val="both"/>
            </w:pPr>
            <w:r w:rsidRPr="00370196">
              <w:t>Parrocchia S. Grato – Bobbiate - Varese</w:t>
            </w:r>
          </w:p>
        </w:tc>
        <w:tc>
          <w:tcPr>
            <w:tcW w:w="2375" w:type="dxa"/>
          </w:tcPr>
          <w:p w:rsidR="00370196" w:rsidRPr="00370196" w:rsidRDefault="00370196" w:rsidP="00370196">
            <w:pPr>
              <w:jc w:val="both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5 e 6  marzo</w:t>
            </w:r>
          </w:p>
        </w:tc>
      </w:tr>
      <w:tr w:rsidR="00370196" w:rsidRPr="00370196" w:rsidTr="00897DF2">
        <w:tc>
          <w:tcPr>
            <w:tcW w:w="1098" w:type="dxa"/>
          </w:tcPr>
          <w:p w:rsidR="00370196" w:rsidRPr="00370196" w:rsidRDefault="00370196" w:rsidP="00370196">
            <w:pPr>
              <w:jc w:val="both"/>
            </w:pPr>
            <w:r w:rsidRPr="00370196">
              <w:t>21100</w:t>
            </w:r>
          </w:p>
        </w:tc>
        <w:tc>
          <w:tcPr>
            <w:tcW w:w="5247" w:type="dxa"/>
          </w:tcPr>
          <w:p w:rsidR="00370196" w:rsidRPr="00370196" w:rsidRDefault="00370196" w:rsidP="00370196">
            <w:pPr>
              <w:jc w:val="both"/>
            </w:pPr>
            <w:r w:rsidRPr="00370196">
              <w:t>Parrocchia S. Ambrogio – San Ambrogio - Varese</w:t>
            </w:r>
          </w:p>
        </w:tc>
        <w:tc>
          <w:tcPr>
            <w:tcW w:w="2375" w:type="dxa"/>
          </w:tcPr>
          <w:p w:rsidR="00370196" w:rsidRPr="00370196" w:rsidRDefault="00370196" w:rsidP="00370196">
            <w:pPr>
              <w:jc w:val="both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5 e 6  marzo</w:t>
            </w:r>
          </w:p>
        </w:tc>
      </w:tr>
      <w:tr w:rsidR="00370196" w:rsidRPr="00370196" w:rsidTr="00897DF2">
        <w:tc>
          <w:tcPr>
            <w:tcW w:w="1098" w:type="dxa"/>
          </w:tcPr>
          <w:p w:rsidR="00370196" w:rsidRPr="00370196" w:rsidRDefault="00370196" w:rsidP="00370196">
            <w:pPr>
              <w:jc w:val="both"/>
            </w:pPr>
            <w:r w:rsidRPr="00370196">
              <w:t>21100</w:t>
            </w:r>
          </w:p>
        </w:tc>
        <w:tc>
          <w:tcPr>
            <w:tcW w:w="5247" w:type="dxa"/>
          </w:tcPr>
          <w:p w:rsidR="00370196" w:rsidRPr="00370196" w:rsidRDefault="00370196" w:rsidP="00370196">
            <w:pPr>
              <w:jc w:val="both"/>
            </w:pPr>
            <w:r w:rsidRPr="00370196">
              <w:t>Parrocchia S. M. Kolbe - Varese</w:t>
            </w:r>
          </w:p>
        </w:tc>
        <w:tc>
          <w:tcPr>
            <w:tcW w:w="2375" w:type="dxa"/>
          </w:tcPr>
          <w:p w:rsidR="00370196" w:rsidRPr="00370196" w:rsidRDefault="00370196" w:rsidP="00370196">
            <w:pPr>
              <w:jc w:val="both"/>
              <w:rPr>
                <w:sz w:val="22"/>
                <w:szCs w:val="22"/>
              </w:rPr>
            </w:pPr>
            <w:r w:rsidRPr="00370196">
              <w:rPr>
                <w:sz w:val="22"/>
                <w:szCs w:val="22"/>
              </w:rPr>
              <w:t>12 e 13 marzo</w:t>
            </w:r>
          </w:p>
        </w:tc>
      </w:tr>
      <w:tr w:rsidR="00370196" w:rsidRPr="00370196" w:rsidTr="00897DF2">
        <w:tc>
          <w:tcPr>
            <w:tcW w:w="1098" w:type="dxa"/>
          </w:tcPr>
          <w:p w:rsidR="00370196" w:rsidRPr="00370196" w:rsidRDefault="00370196" w:rsidP="00370196">
            <w:pPr>
              <w:jc w:val="both"/>
            </w:pPr>
            <w:r w:rsidRPr="00370196">
              <w:t>21050</w:t>
            </w:r>
          </w:p>
        </w:tc>
        <w:tc>
          <w:tcPr>
            <w:tcW w:w="5247" w:type="dxa"/>
          </w:tcPr>
          <w:p w:rsidR="00370196" w:rsidRPr="00370196" w:rsidRDefault="00370196" w:rsidP="00370196">
            <w:pPr>
              <w:jc w:val="both"/>
            </w:pPr>
            <w:r w:rsidRPr="00370196">
              <w:t>Parrocchia di Lonate Ceppino -</w:t>
            </w:r>
            <w:proofErr w:type="gramStart"/>
            <w:r w:rsidRPr="00370196">
              <w:t xml:space="preserve">  </w:t>
            </w:r>
            <w:proofErr w:type="gramEnd"/>
            <w:r w:rsidRPr="00370196">
              <w:t>VA</w:t>
            </w:r>
          </w:p>
        </w:tc>
        <w:tc>
          <w:tcPr>
            <w:tcW w:w="2375" w:type="dxa"/>
          </w:tcPr>
          <w:p w:rsidR="00370196" w:rsidRPr="00370196" w:rsidRDefault="00370196" w:rsidP="00370196">
            <w:pPr>
              <w:jc w:val="both"/>
            </w:pPr>
            <w:r w:rsidRPr="00370196">
              <w:rPr>
                <w:sz w:val="22"/>
                <w:szCs w:val="22"/>
              </w:rPr>
              <w:t>12 e 13 marzo</w:t>
            </w:r>
          </w:p>
        </w:tc>
      </w:tr>
      <w:tr w:rsidR="00370196" w:rsidRPr="00370196" w:rsidTr="00897DF2">
        <w:tc>
          <w:tcPr>
            <w:tcW w:w="1098" w:type="dxa"/>
          </w:tcPr>
          <w:p w:rsidR="00370196" w:rsidRPr="00370196" w:rsidRDefault="00370196" w:rsidP="00370196">
            <w:pPr>
              <w:jc w:val="both"/>
            </w:pPr>
            <w:r w:rsidRPr="00370196">
              <w:t>21049</w:t>
            </w:r>
          </w:p>
        </w:tc>
        <w:tc>
          <w:tcPr>
            <w:tcW w:w="5247" w:type="dxa"/>
          </w:tcPr>
          <w:p w:rsidR="00370196" w:rsidRPr="00370196" w:rsidRDefault="00370196" w:rsidP="00370196">
            <w:pPr>
              <w:jc w:val="both"/>
            </w:pPr>
            <w:r w:rsidRPr="00370196">
              <w:t xml:space="preserve">Parrocchia di Abbiate </w:t>
            </w:r>
            <w:proofErr w:type="spellStart"/>
            <w:r w:rsidRPr="00370196">
              <w:t>Guazzone</w:t>
            </w:r>
            <w:proofErr w:type="spellEnd"/>
            <w:r w:rsidRPr="00370196">
              <w:t xml:space="preserve"> -</w:t>
            </w:r>
            <w:proofErr w:type="gramStart"/>
            <w:r w:rsidRPr="00370196">
              <w:t xml:space="preserve">  </w:t>
            </w:r>
            <w:proofErr w:type="gramEnd"/>
            <w:r w:rsidRPr="00370196">
              <w:t>VA</w:t>
            </w:r>
          </w:p>
        </w:tc>
        <w:tc>
          <w:tcPr>
            <w:tcW w:w="2375" w:type="dxa"/>
          </w:tcPr>
          <w:p w:rsidR="00370196" w:rsidRPr="00370196" w:rsidRDefault="00370196" w:rsidP="00370196">
            <w:pPr>
              <w:jc w:val="both"/>
            </w:pPr>
            <w:r w:rsidRPr="00370196">
              <w:rPr>
                <w:sz w:val="22"/>
                <w:szCs w:val="22"/>
              </w:rPr>
              <w:t>12 e 13 marzo</w:t>
            </w:r>
          </w:p>
        </w:tc>
      </w:tr>
      <w:tr w:rsidR="00370196" w:rsidRPr="00370196" w:rsidTr="00897DF2">
        <w:tc>
          <w:tcPr>
            <w:tcW w:w="1098" w:type="dxa"/>
          </w:tcPr>
          <w:p w:rsidR="00370196" w:rsidRPr="00370196" w:rsidRDefault="00370196" w:rsidP="00370196">
            <w:pPr>
              <w:jc w:val="both"/>
            </w:pPr>
            <w:r w:rsidRPr="00370196">
              <w:t>21040</w:t>
            </w:r>
          </w:p>
        </w:tc>
        <w:tc>
          <w:tcPr>
            <w:tcW w:w="5247" w:type="dxa"/>
          </w:tcPr>
          <w:p w:rsidR="00370196" w:rsidRPr="00370196" w:rsidRDefault="00370196" w:rsidP="00370196">
            <w:pPr>
              <w:jc w:val="both"/>
            </w:pPr>
            <w:r w:rsidRPr="00370196">
              <w:t>Parrocchia di Venegono Superiore - VA</w:t>
            </w:r>
            <w:proofErr w:type="gramStart"/>
            <w:r w:rsidRPr="00370196">
              <w:t xml:space="preserve">           </w:t>
            </w:r>
            <w:proofErr w:type="gramEnd"/>
          </w:p>
        </w:tc>
        <w:tc>
          <w:tcPr>
            <w:tcW w:w="2375" w:type="dxa"/>
          </w:tcPr>
          <w:p w:rsidR="00370196" w:rsidRPr="00370196" w:rsidRDefault="00370196" w:rsidP="00370196">
            <w:r w:rsidRPr="00370196">
              <w:rPr>
                <w:sz w:val="22"/>
                <w:szCs w:val="22"/>
              </w:rPr>
              <w:t xml:space="preserve">12 e 13 marzo </w:t>
            </w:r>
          </w:p>
        </w:tc>
      </w:tr>
      <w:tr w:rsidR="00370196" w:rsidRPr="00370196" w:rsidTr="00897DF2">
        <w:tc>
          <w:tcPr>
            <w:tcW w:w="1098" w:type="dxa"/>
          </w:tcPr>
          <w:p w:rsidR="00370196" w:rsidRPr="00370196" w:rsidRDefault="00370196" w:rsidP="00370196">
            <w:pPr>
              <w:jc w:val="both"/>
            </w:pPr>
            <w:r w:rsidRPr="00370196">
              <w:t>21049</w:t>
            </w:r>
          </w:p>
        </w:tc>
        <w:tc>
          <w:tcPr>
            <w:tcW w:w="5247" w:type="dxa"/>
          </w:tcPr>
          <w:p w:rsidR="00370196" w:rsidRPr="00370196" w:rsidRDefault="00370196" w:rsidP="00370196">
            <w:pPr>
              <w:jc w:val="both"/>
            </w:pPr>
            <w:r w:rsidRPr="00370196">
              <w:t xml:space="preserve">Parrocchia di </w:t>
            </w:r>
            <w:proofErr w:type="spellStart"/>
            <w:r w:rsidRPr="00370196">
              <w:t>Ceppine</w:t>
            </w:r>
            <w:proofErr w:type="spellEnd"/>
            <w:r w:rsidRPr="00370196">
              <w:t xml:space="preserve"> – </w:t>
            </w:r>
            <w:proofErr w:type="spellStart"/>
            <w:proofErr w:type="gramStart"/>
            <w:r w:rsidRPr="00370196">
              <w:t>Fraz</w:t>
            </w:r>
            <w:proofErr w:type="spellEnd"/>
            <w:r w:rsidRPr="00370196">
              <w:t>.</w:t>
            </w:r>
            <w:proofErr w:type="gramEnd"/>
            <w:r w:rsidRPr="00370196">
              <w:t xml:space="preserve"> di Tradate (VA) </w:t>
            </w:r>
          </w:p>
        </w:tc>
        <w:tc>
          <w:tcPr>
            <w:tcW w:w="2375" w:type="dxa"/>
          </w:tcPr>
          <w:p w:rsidR="00370196" w:rsidRPr="00370196" w:rsidRDefault="00370196" w:rsidP="00370196">
            <w:r w:rsidRPr="00370196">
              <w:rPr>
                <w:sz w:val="22"/>
                <w:szCs w:val="22"/>
              </w:rPr>
              <w:t>12 e 13 marzo</w:t>
            </w:r>
          </w:p>
        </w:tc>
      </w:tr>
    </w:tbl>
    <w:p w:rsidR="00A41F8D" w:rsidRDefault="00A41F8D" w:rsidP="009829D3">
      <w:pPr>
        <w:jc w:val="both"/>
      </w:pPr>
    </w:p>
    <w:p w:rsidR="00A41F8D" w:rsidRDefault="00A41F8D" w:rsidP="009829D3">
      <w:pPr>
        <w:jc w:val="both"/>
      </w:pPr>
    </w:p>
    <w:p w:rsidR="00A41F8D" w:rsidRDefault="00A41F8D" w:rsidP="009829D3">
      <w:pPr>
        <w:jc w:val="both"/>
      </w:pPr>
    </w:p>
    <w:p w:rsidR="00A41F8D" w:rsidRDefault="00A41F8D" w:rsidP="009829D3">
      <w:pPr>
        <w:jc w:val="both"/>
      </w:pPr>
    </w:p>
    <w:p w:rsidR="00A41F8D" w:rsidRDefault="00A41F8D" w:rsidP="009829D3">
      <w:pPr>
        <w:jc w:val="both"/>
      </w:pPr>
    </w:p>
    <w:p w:rsidR="009829D3" w:rsidRDefault="009829D3" w:rsidP="009829D3">
      <w:pPr>
        <w:jc w:val="both"/>
      </w:pPr>
    </w:p>
    <w:p w:rsidR="009829D3" w:rsidRDefault="009829D3" w:rsidP="009829D3">
      <w:pPr>
        <w:jc w:val="both"/>
      </w:pPr>
    </w:p>
    <w:p w:rsidR="00AE5820" w:rsidRDefault="00AE5820"/>
    <w:sectPr w:rsidR="00AE58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D3"/>
    <w:rsid w:val="00001A89"/>
    <w:rsid w:val="000058B9"/>
    <w:rsid w:val="00005C94"/>
    <w:rsid w:val="00007A63"/>
    <w:rsid w:val="0001178F"/>
    <w:rsid w:val="00014C72"/>
    <w:rsid w:val="000174BE"/>
    <w:rsid w:val="00023D0E"/>
    <w:rsid w:val="000269A7"/>
    <w:rsid w:val="00032E00"/>
    <w:rsid w:val="00045788"/>
    <w:rsid w:val="000458AF"/>
    <w:rsid w:val="000618E0"/>
    <w:rsid w:val="00071154"/>
    <w:rsid w:val="00075D8D"/>
    <w:rsid w:val="00075E31"/>
    <w:rsid w:val="00083003"/>
    <w:rsid w:val="00084C19"/>
    <w:rsid w:val="000912EA"/>
    <w:rsid w:val="00094194"/>
    <w:rsid w:val="00097ACE"/>
    <w:rsid w:val="000A39FF"/>
    <w:rsid w:val="000A52D9"/>
    <w:rsid w:val="000B20A1"/>
    <w:rsid w:val="000B4329"/>
    <w:rsid w:val="000B70B3"/>
    <w:rsid w:val="000C0100"/>
    <w:rsid w:val="000C4FF1"/>
    <w:rsid w:val="000C7925"/>
    <w:rsid w:val="000D12E2"/>
    <w:rsid w:val="000D3A6D"/>
    <w:rsid w:val="000E0E4E"/>
    <w:rsid w:val="000E30C0"/>
    <w:rsid w:val="000E7B5B"/>
    <w:rsid w:val="000F0980"/>
    <w:rsid w:val="000F11E3"/>
    <w:rsid w:val="000F6574"/>
    <w:rsid w:val="00101FD5"/>
    <w:rsid w:val="0010451B"/>
    <w:rsid w:val="00104D4A"/>
    <w:rsid w:val="001069BB"/>
    <w:rsid w:val="00106ED8"/>
    <w:rsid w:val="001071C0"/>
    <w:rsid w:val="001124BD"/>
    <w:rsid w:val="00117FDC"/>
    <w:rsid w:val="00120F28"/>
    <w:rsid w:val="00123712"/>
    <w:rsid w:val="00124ABB"/>
    <w:rsid w:val="00127664"/>
    <w:rsid w:val="001300C5"/>
    <w:rsid w:val="00133534"/>
    <w:rsid w:val="0013462C"/>
    <w:rsid w:val="00135D74"/>
    <w:rsid w:val="00143DF4"/>
    <w:rsid w:val="001504E9"/>
    <w:rsid w:val="001536DD"/>
    <w:rsid w:val="00153B75"/>
    <w:rsid w:val="00163131"/>
    <w:rsid w:val="00170FB6"/>
    <w:rsid w:val="001728A4"/>
    <w:rsid w:val="00176D35"/>
    <w:rsid w:val="00177FD8"/>
    <w:rsid w:val="00180DCF"/>
    <w:rsid w:val="00193150"/>
    <w:rsid w:val="00193748"/>
    <w:rsid w:val="001944F5"/>
    <w:rsid w:val="00195C76"/>
    <w:rsid w:val="001A480E"/>
    <w:rsid w:val="001B2255"/>
    <w:rsid w:val="001B29F7"/>
    <w:rsid w:val="001B2B7A"/>
    <w:rsid w:val="001B3B4A"/>
    <w:rsid w:val="001C1D14"/>
    <w:rsid w:val="001C4AC5"/>
    <w:rsid w:val="001C527E"/>
    <w:rsid w:val="001C7F9B"/>
    <w:rsid w:val="001D04C2"/>
    <w:rsid w:val="001D334A"/>
    <w:rsid w:val="001E120B"/>
    <w:rsid w:val="001E71BF"/>
    <w:rsid w:val="001F2161"/>
    <w:rsid w:val="001F4DCB"/>
    <w:rsid w:val="001F7649"/>
    <w:rsid w:val="00201819"/>
    <w:rsid w:val="00202A13"/>
    <w:rsid w:val="0020686B"/>
    <w:rsid w:val="002071CB"/>
    <w:rsid w:val="00207DAD"/>
    <w:rsid w:val="00210658"/>
    <w:rsid w:val="00211398"/>
    <w:rsid w:val="00212078"/>
    <w:rsid w:val="0021393A"/>
    <w:rsid w:val="002203CE"/>
    <w:rsid w:val="002221E3"/>
    <w:rsid w:val="00222BF0"/>
    <w:rsid w:val="00224D04"/>
    <w:rsid w:val="00233544"/>
    <w:rsid w:val="002366E4"/>
    <w:rsid w:val="002401AA"/>
    <w:rsid w:val="002409B7"/>
    <w:rsid w:val="0025088F"/>
    <w:rsid w:val="00250B6F"/>
    <w:rsid w:val="00262B31"/>
    <w:rsid w:val="00262F33"/>
    <w:rsid w:val="00267029"/>
    <w:rsid w:val="00272329"/>
    <w:rsid w:val="002776F4"/>
    <w:rsid w:val="00281010"/>
    <w:rsid w:val="00284477"/>
    <w:rsid w:val="002856B5"/>
    <w:rsid w:val="0028630D"/>
    <w:rsid w:val="00287FA7"/>
    <w:rsid w:val="00287FB4"/>
    <w:rsid w:val="0029035A"/>
    <w:rsid w:val="00294AAE"/>
    <w:rsid w:val="00295B13"/>
    <w:rsid w:val="00296358"/>
    <w:rsid w:val="002973D7"/>
    <w:rsid w:val="002A0342"/>
    <w:rsid w:val="002B157E"/>
    <w:rsid w:val="002B25B3"/>
    <w:rsid w:val="002B338A"/>
    <w:rsid w:val="002B476C"/>
    <w:rsid w:val="002B5E2A"/>
    <w:rsid w:val="002B7FA8"/>
    <w:rsid w:val="002C4A7F"/>
    <w:rsid w:val="002C6A8B"/>
    <w:rsid w:val="002D2BEE"/>
    <w:rsid w:val="002D4334"/>
    <w:rsid w:val="002E0079"/>
    <w:rsid w:val="002E1E6C"/>
    <w:rsid w:val="002E441B"/>
    <w:rsid w:val="002F1AAE"/>
    <w:rsid w:val="002F45B3"/>
    <w:rsid w:val="002F46B2"/>
    <w:rsid w:val="00302E5A"/>
    <w:rsid w:val="003035ED"/>
    <w:rsid w:val="0030458E"/>
    <w:rsid w:val="0030687F"/>
    <w:rsid w:val="003072E1"/>
    <w:rsid w:val="00312A86"/>
    <w:rsid w:val="003212EC"/>
    <w:rsid w:val="00323B4D"/>
    <w:rsid w:val="00325398"/>
    <w:rsid w:val="00325472"/>
    <w:rsid w:val="0033073A"/>
    <w:rsid w:val="00331385"/>
    <w:rsid w:val="00333B74"/>
    <w:rsid w:val="0033600A"/>
    <w:rsid w:val="00336E55"/>
    <w:rsid w:val="00340243"/>
    <w:rsid w:val="00342099"/>
    <w:rsid w:val="00342145"/>
    <w:rsid w:val="00342B0C"/>
    <w:rsid w:val="00342FA2"/>
    <w:rsid w:val="00342FCE"/>
    <w:rsid w:val="00343E90"/>
    <w:rsid w:val="00344FC1"/>
    <w:rsid w:val="00352686"/>
    <w:rsid w:val="00354BEA"/>
    <w:rsid w:val="00355B3B"/>
    <w:rsid w:val="00360501"/>
    <w:rsid w:val="00370196"/>
    <w:rsid w:val="00372A5C"/>
    <w:rsid w:val="00374703"/>
    <w:rsid w:val="00382B7E"/>
    <w:rsid w:val="003861FA"/>
    <w:rsid w:val="00386924"/>
    <w:rsid w:val="003877A4"/>
    <w:rsid w:val="00387E97"/>
    <w:rsid w:val="00396531"/>
    <w:rsid w:val="00397802"/>
    <w:rsid w:val="003A0624"/>
    <w:rsid w:val="003A3313"/>
    <w:rsid w:val="003D5803"/>
    <w:rsid w:val="003D6912"/>
    <w:rsid w:val="003E0CA1"/>
    <w:rsid w:val="003E167E"/>
    <w:rsid w:val="003E2469"/>
    <w:rsid w:val="003E435E"/>
    <w:rsid w:val="00401B1B"/>
    <w:rsid w:val="00403B4D"/>
    <w:rsid w:val="004045FD"/>
    <w:rsid w:val="004078E8"/>
    <w:rsid w:val="004152F2"/>
    <w:rsid w:val="00415652"/>
    <w:rsid w:val="004169DF"/>
    <w:rsid w:val="00422A46"/>
    <w:rsid w:val="0042476E"/>
    <w:rsid w:val="00425CA5"/>
    <w:rsid w:val="00431724"/>
    <w:rsid w:val="0043221B"/>
    <w:rsid w:val="00432B38"/>
    <w:rsid w:val="00435D81"/>
    <w:rsid w:val="0043787A"/>
    <w:rsid w:val="00441C50"/>
    <w:rsid w:val="0044259D"/>
    <w:rsid w:val="00444760"/>
    <w:rsid w:val="004470D9"/>
    <w:rsid w:val="0045250B"/>
    <w:rsid w:val="00452E37"/>
    <w:rsid w:val="004639D5"/>
    <w:rsid w:val="00465198"/>
    <w:rsid w:val="0047140F"/>
    <w:rsid w:val="004717D5"/>
    <w:rsid w:val="00471DCF"/>
    <w:rsid w:val="00473724"/>
    <w:rsid w:val="0047529E"/>
    <w:rsid w:val="004752D7"/>
    <w:rsid w:val="00477BD3"/>
    <w:rsid w:val="0048153A"/>
    <w:rsid w:val="00487153"/>
    <w:rsid w:val="00496F38"/>
    <w:rsid w:val="004A6A38"/>
    <w:rsid w:val="004B1B3D"/>
    <w:rsid w:val="004B4871"/>
    <w:rsid w:val="004B742C"/>
    <w:rsid w:val="004C0B8B"/>
    <w:rsid w:val="004C1391"/>
    <w:rsid w:val="004C5EFC"/>
    <w:rsid w:val="004E05B7"/>
    <w:rsid w:val="004E4541"/>
    <w:rsid w:val="004E688D"/>
    <w:rsid w:val="004F0FBE"/>
    <w:rsid w:val="004F580C"/>
    <w:rsid w:val="005004C1"/>
    <w:rsid w:val="00501E5B"/>
    <w:rsid w:val="0051087A"/>
    <w:rsid w:val="00511FE3"/>
    <w:rsid w:val="00513664"/>
    <w:rsid w:val="00514711"/>
    <w:rsid w:val="00515318"/>
    <w:rsid w:val="00515CB9"/>
    <w:rsid w:val="005209F8"/>
    <w:rsid w:val="00523484"/>
    <w:rsid w:val="005265F1"/>
    <w:rsid w:val="00526ABA"/>
    <w:rsid w:val="00534490"/>
    <w:rsid w:val="00535079"/>
    <w:rsid w:val="00536089"/>
    <w:rsid w:val="00537F87"/>
    <w:rsid w:val="0054170A"/>
    <w:rsid w:val="00545CB1"/>
    <w:rsid w:val="005514A2"/>
    <w:rsid w:val="00551636"/>
    <w:rsid w:val="00556AA7"/>
    <w:rsid w:val="00562769"/>
    <w:rsid w:val="00563336"/>
    <w:rsid w:val="0056481F"/>
    <w:rsid w:val="00570B93"/>
    <w:rsid w:val="00572CC5"/>
    <w:rsid w:val="0057307E"/>
    <w:rsid w:val="00591E38"/>
    <w:rsid w:val="005969F8"/>
    <w:rsid w:val="00597F56"/>
    <w:rsid w:val="005A0278"/>
    <w:rsid w:val="005A18C1"/>
    <w:rsid w:val="005A4486"/>
    <w:rsid w:val="005A7B12"/>
    <w:rsid w:val="005B17D6"/>
    <w:rsid w:val="005C224D"/>
    <w:rsid w:val="005C5816"/>
    <w:rsid w:val="005D4162"/>
    <w:rsid w:val="005D6FD6"/>
    <w:rsid w:val="005E7B94"/>
    <w:rsid w:val="005F2B10"/>
    <w:rsid w:val="005F3BBE"/>
    <w:rsid w:val="005F532F"/>
    <w:rsid w:val="00602C52"/>
    <w:rsid w:val="006033F6"/>
    <w:rsid w:val="00604151"/>
    <w:rsid w:val="00604ED5"/>
    <w:rsid w:val="0060652B"/>
    <w:rsid w:val="00607535"/>
    <w:rsid w:val="0061246B"/>
    <w:rsid w:val="00614A52"/>
    <w:rsid w:val="00616339"/>
    <w:rsid w:val="00620399"/>
    <w:rsid w:val="006214ED"/>
    <w:rsid w:val="00621A1B"/>
    <w:rsid w:val="00622118"/>
    <w:rsid w:val="006222EA"/>
    <w:rsid w:val="00622A7E"/>
    <w:rsid w:val="0062792E"/>
    <w:rsid w:val="00631F99"/>
    <w:rsid w:val="006332ED"/>
    <w:rsid w:val="00634EB5"/>
    <w:rsid w:val="00637412"/>
    <w:rsid w:val="00640C65"/>
    <w:rsid w:val="0064516E"/>
    <w:rsid w:val="00656F13"/>
    <w:rsid w:val="006612DE"/>
    <w:rsid w:val="006641F2"/>
    <w:rsid w:val="006660C5"/>
    <w:rsid w:val="006731B7"/>
    <w:rsid w:val="00673D9A"/>
    <w:rsid w:val="00674393"/>
    <w:rsid w:val="00674A03"/>
    <w:rsid w:val="006757F2"/>
    <w:rsid w:val="00680662"/>
    <w:rsid w:val="00682AE7"/>
    <w:rsid w:val="00683091"/>
    <w:rsid w:val="006931DD"/>
    <w:rsid w:val="0069614F"/>
    <w:rsid w:val="00697A02"/>
    <w:rsid w:val="006A228E"/>
    <w:rsid w:val="006A4AF1"/>
    <w:rsid w:val="006A4C45"/>
    <w:rsid w:val="006A570E"/>
    <w:rsid w:val="006A65FF"/>
    <w:rsid w:val="006A6B60"/>
    <w:rsid w:val="006B10F5"/>
    <w:rsid w:val="006C39F4"/>
    <w:rsid w:val="006D25E3"/>
    <w:rsid w:val="006D3A60"/>
    <w:rsid w:val="006D5C41"/>
    <w:rsid w:val="006E351D"/>
    <w:rsid w:val="006E4E2F"/>
    <w:rsid w:val="006F6BDC"/>
    <w:rsid w:val="007004B6"/>
    <w:rsid w:val="00703656"/>
    <w:rsid w:val="007069A6"/>
    <w:rsid w:val="00707DEA"/>
    <w:rsid w:val="00710071"/>
    <w:rsid w:val="00711B4D"/>
    <w:rsid w:val="00714634"/>
    <w:rsid w:val="00715C69"/>
    <w:rsid w:val="007173C9"/>
    <w:rsid w:val="00720D86"/>
    <w:rsid w:val="00725AB0"/>
    <w:rsid w:val="0072730E"/>
    <w:rsid w:val="00727BF5"/>
    <w:rsid w:val="00730FFE"/>
    <w:rsid w:val="00731417"/>
    <w:rsid w:val="007315F8"/>
    <w:rsid w:val="00732231"/>
    <w:rsid w:val="00733D1A"/>
    <w:rsid w:val="00734B0B"/>
    <w:rsid w:val="00735F80"/>
    <w:rsid w:val="00742E85"/>
    <w:rsid w:val="00746913"/>
    <w:rsid w:val="0075029A"/>
    <w:rsid w:val="00750303"/>
    <w:rsid w:val="00755709"/>
    <w:rsid w:val="00760ADD"/>
    <w:rsid w:val="00766D60"/>
    <w:rsid w:val="00767E21"/>
    <w:rsid w:val="007731DD"/>
    <w:rsid w:val="00785526"/>
    <w:rsid w:val="007856E4"/>
    <w:rsid w:val="00796FAC"/>
    <w:rsid w:val="0079776F"/>
    <w:rsid w:val="007A27FC"/>
    <w:rsid w:val="007A582E"/>
    <w:rsid w:val="007B134E"/>
    <w:rsid w:val="007B1893"/>
    <w:rsid w:val="007B207E"/>
    <w:rsid w:val="007B29A6"/>
    <w:rsid w:val="007B2A73"/>
    <w:rsid w:val="007B7167"/>
    <w:rsid w:val="007B755A"/>
    <w:rsid w:val="007C32F8"/>
    <w:rsid w:val="007C4690"/>
    <w:rsid w:val="007D7C05"/>
    <w:rsid w:val="007E0885"/>
    <w:rsid w:val="007E1DE7"/>
    <w:rsid w:val="007F2AED"/>
    <w:rsid w:val="007F2CD1"/>
    <w:rsid w:val="007F4284"/>
    <w:rsid w:val="0080260B"/>
    <w:rsid w:val="0080352F"/>
    <w:rsid w:val="00811758"/>
    <w:rsid w:val="00813086"/>
    <w:rsid w:val="0081327D"/>
    <w:rsid w:val="0081444C"/>
    <w:rsid w:val="00817679"/>
    <w:rsid w:val="008223A2"/>
    <w:rsid w:val="008258A4"/>
    <w:rsid w:val="008276A1"/>
    <w:rsid w:val="00827B60"/>
    <w:rsid w:val="00827C77"/>
    <w:rsid w:val="00827CEE"/>
    <w:rsid w:val="00834904"/>
    <w:rsid w:val="008364A4"/>
    <w:rsid w:val="008439C2"/>
    <w:rsid w:val="00843AA7"/>
    <w:rsid w:val="00843DBF"/>
    <w:rsid w:val="008501A7"/>
    <w:rsid w:val="00851E3C"/>
    <w:rsid w:val="0085387C"/>
    <w:rsid w:val="00854ED4"/>
    <w:rsid w:val="00856BA3"/>
    <w:rsid w:val="0086084D"/>
    <w:rsid w:val="0086141E"/>
    <w:rsid w:val="0086146D"/>
    <w:rsid w:val="00862DD4"/>
    <w:rsid w:val="0086669B"/>
    <w:rsid w:val="00874994"/>
    <w:rsid w:val="00874C3C"/>
    <w:rsid w:val="00875422"/>
    <w:rsid w:val="00891F06"/>
    <w:rsid w:val="0089467F"/>
    <w:rsid w:val="00896A2D"/>
    <w:rsid w:val="008A17AB"/>
    <w:rsid w:val="008B467D"/>
    <w:rsid w:val="008C0BD2"/>
    <w:rsid w:val="008C5398"/>
    <w:rsid w:val="008C62CB"/>
    <w:rsid w:val="008C67C0"/>
    <w:rsid w:val="008D476E"/>
    <w:rsid w:val="008D4D4A"/>
    <w:rsid w:val="008E14A3"/>
    <w:rsid w:val="008E2586"/>
    <w:rsid w:val="008E3BAA"/>
    <w:rsid w:val="008E4224"/>
    <w:rsid w:val="008E46A9"/>
    <w:rsid w:val="008E5900"/>
    <w:rsid w:val="008E5E6D"/>
    <w:rsid w:val="008E6D7C"/>
    <w:rsid w:val="008E7899"/>
    <w:rsid w:val="008F41E3"/>
    <w:rsid w:val="008F6AC0"/>
    <w:rsid w:val="00900DB8"/>
    <w:rsid w:val="00901F9F"/>
    <w:rsid w:val="00903076"/>
    <w:rsid w:val="00910F60"/>
    <w:rsid w:val="0091293A"/>
    <w:rsid w:val="00912C13"/>
    <w:rsid w:val="009144B6"/>
    <w:rsid w:val="0092006F"/>
    <w:rsid w:val="00923F92"/>
    <w:rsid w:val="00924C14"/>
    <w:rsid w:val="009252D5"/>
    <w:rsid w:val="00925820"/>
    <w:rsid w:val="00934560"/>
    <w:rsid w:val="00934FD2"/>
    <w:rsid w:val="009355ED"/>
    <w:rsid w:val="009361B2"/>
    <w:rsid w:val="00937729"/>
    <w:rsid w:val="00943BAF"/>
    <w:rsid w:val="00945195"/>
    <w:rsid w:val="0094582F"/>
    <w:rsid w:val="009506CB"/>
    <w:rsid w:val="009527DE"/>
    <w:rsid w:val="009600C3"/>
    <w:rsid w:val="0096222A"/>
    <w:rsid w:val="00963E2A"/>
    <w:rsid w:val="00970F43"/>
    <w:rsid w:val="0097108C"/>
    <w:rsid w:val="009751BD"/>
    <w:rsid w:val="00977052"/>
    <w:rsid w:val="0097762A"/>
    <w:rsid w:val="009779E7"/>
    <w:rsid w:val="009805FC"/>
    <w:rsid w:val="00981935"/>
    <w:rsid w:val="009829D3"/>
    <w:rsid w:val="00986D33"/>
    <w:rsid w:val="009875FF"/>
    <w:rsid w:val="00987F2E"/>
    <w:rsid w:val="00990236"/>
    <w:rsid w:val="00991AE4"/>
    <w:rsid w:val="00992BA8"/>
    <w:rsid w:val="009A0568"/>
    <w:rsid w:val="009A14D5"/>
    <w:rsid w:val="009A3E1F"/>
    <w:rsid w:val="009A4ACB"/>
    <w:rsid w:val="009A4E68"/>
    <w:rsid w:val="009A7B0E"/>
    <w:rsid w:val="009B4C7C"/>
    <w:rsid w:val="009C59A1"/>
    <w:rsid w:val="009C60E1"/>
    <w:rsid w:val="009C70B4"/>
    <w:rsid w:val="009C71DE"/>
    <w:rsid w:val="009D1847"/>
    <w:rsid w:val="009D78E5"/>
    <w:rsid w:val="009E3F4E"/>
    <w:rsid w:val="009E570B"/>
    <w:rsid w:val="009E72AC"/>
    <w:rsid w:val="009E7D6E"/>
    <w:rsid w:val="009F09A4"/>
    <w:rsid w:val="009F410B"/>
    <w:rsid w:val="009F524F"/>
    <w:rsid w:val="009F528B"/>
    <w:rsid w:val="009F7312"/>
    <w:rsid w:val="00A0084D"/>
    <w:rsid w:val="00A00B33"/>
    <w:rsid w:val="00A02567"/>
    <w:rsid w:val="00A05496"/>
    <w:rsid w:val="00A063BB"/>
    <w:rsid w:val="00A10A68"/>
    <w:rsid w:val="00A14804"/>
    <w:rsid w:val="00A14E9C"/>
    <w:rsid w:val="00A177CF"/>
    <w:rsid w:val="00A17E51"/>
    <w:rsid w:val="00A21FAA"/>
    <w:rsid w:val="00A23F42"/>
    <w:rsid w:val="00A24969"/>
    <w:rsid w:val="00A25FD1"/>
    <w:rsid w:val="00A26634"/>
    <w:rsid w:val="00A26CE4"/>
    <w:rsid w:val="00A2766A"/>
    <w:rsid w:val="00A2772E"/>
    <w:rsid w:val="00A3470B"/>
    <w:rsid w:val="00A34F7D"/>
    <w:rsid w:val="00A36E71"/>
    <w:rsid w:val="00A4164F"/>
    <w:rsid w:val="00A41F8D"/>
    <w:rsid w:val="00A42B53"/>
    <w:rsid w:val="00A44C84"/>
    <w:rsid w:val="00A47980"/>
    <w:rsid w:val="00A47A55"/>
    <w:rsid w:val="00A514A2"/>
    <w:rsid w:val="00A52286"/>
    <w:rsid w:val="00A57FAD"/>
    <w:rsid w:val="00A62253"/>
    <w:rsid w:val="00A6650F"/>
    <w:rsid w:val="00A67598"/>
    <w:rsid w:val="00A7137E"/>
    <w:rsid w:val="00A76344"/>
    <w:rsid w:val="00A7724C"/>
    <w:rsid w:val="00A80887"/>
    <w:rsid w:val="00A84408"/>
    <w:rsid w:val="00A96A88"/>
    <w:rsid w:val="00AA02F2"/>
    <w:rsid w:val="00AA3D45"/>
    <w:rsid w:val="00AB3F4E"/>
    <w:rsid w:val="00AB7BD2"/>
    <w:rsid w:val="00AC5EDE"/>
    <w:rsid w:val="00AC72F0"/>
    <w:rsid w:val="00AD485A"/>
    <w:rsid w:val="00AD6474"/>
    <w:rsid w:val="00AE0111"/>
    <w:rsid w:val="00AE2FF3"/>
    <w:rsid w:val="00AE5820"/>
    <w:rsid w:val="00AF0E96"/>
    <w:rsid w:val="00B00233"/>
    <w:rsid w:val="00B007E2"/>
    <w:rsid w:val="00B053DA"/>
    <w:rsid w:val="00B05685"/>
    <w:rsid w:val="00B07510"/>
    <w:rsid w:val="00B105AB"/>
    <w:rsid w:val="00B11A94"/>
    <w:rsid w:val="00B153FB"/>
    <w:rsid w:val="00B16429"/>
    <w:rsid w:val="00B21152"/>
    <w:rsid w:val="00B336C9"/>
    <w:rsid w:val="00B3519D"/>
    <w:rsid w:val="00B40754"/>
    <w:rsid w:val="00B414F5"/>
    <w:rsid w:val="00B466DF"/>
    <w:rsid w:val="00B46727"/>
    <w:rsid w:val="00B507AA"/>
    <w:rsid w:val="00B53691"/>
    <w:rsid w:val="00B55842"/>
    <w:rsid w:val="00B55D14"/>
    <w:rsid w:val="00B57530"/>
    <w:rsid w:val="00B6387C"/>
    <w:rsid w:val="00B64472"/>
    <w:rsid w:val="00B6787D"/>
    <w:rsid w:val="00B71805"/>
    <w:rsid w:val="00B75A34"/>
    <w:rsid w:val="00B8134B"/>
    <w:rsid w:val="00B81B9D"/>
    <w:rsid w:val="00B82319"/>
    <w:rsid w:val="00B82521"/>
    <w:rsid w:val="00B84813"/>
    <w:rsid w:val="00B861F7"/>
    <w:rsid w:val="00B911F7"/>
    <w:rsid w:val="00BA208C"/>
    <w:rsid w:val="00BA2A2F"/>
    <w:rsid w:val="00BA67F7"/>
    <w:rsid w:val="00BB24CE"/>
    <w:rsid w:val="00BB3114"/>
    <w:rsid w:val="00BB405F"/>
    <w:rsid w:val="00BB4D26"/>
    <w:rsid w:val="00BC127A"/>
    <w:rsid w:val="00BD1E6E"/>
    <w:rsid w:val="00BD2F2B"/>
    <w:rsid w:val="00BD71E6"/>
    <w:rsid w:val="00BE2118"/>
    <w:rsid w:val="00BE2FDB"/>
    <w:rsid w:val="00BE4B3B"/>
    <w:rsid w:val="00BE63BF"/>
    <w:rsid w:val="00BF1162"/>
    <w:rsid w:val="00BF1452"/>
    <w:rsid w:val="00BF4EF9"/>
    <w:rsid w:val="00BF605B"/>
    <w:rsid w:val="00C0046B"/>
    <w:rsid w:val="00C04088"/>
    <w:rsid w:val="00C068BD"/>
    <w:rsid w:val="00C129E0"/>
    <w:rsid w:val="00C2153D"/>
    <w:rsid w:val="00C23651"/>
    <w:rsid w:val="00C243F8"/>
    <w:rsid w:val="00C34352"/>
    <w:rsid w:val="00C36197"/>
    <w:rsid w:val="00C50D9A"/>
    <w:rsid w:val="00C52676"/>
    <w:rsid w:val="00C5403C"/>
    <w:rsid w:val="00C544FA"/>
    <w:rsid w:val="00C57C39"/>
    <w:rsid w:val="00C6426A"/>
    <w:rsid w:val="00C65928"/>
    <w:rsid w:val="00C65E40"/>
    <w:rsid w:val="00C667ED"/>
    <w:rsid w:val="00C742A1"/>
    <w:rsid w:val="00C75744"/>
    <w:rsid w:val="00C80BD9"/>
    <w:rsid w:val="00C81D88"/>
    <w:rsid w:val="00C84D25"/>
    <w:rsid w:val="00C87700"/>
    <w:rsid w:val="00C90C0D"/>
    <w:rsid w:val="00C96235"/>
    <w:rsid w:val="00CA13AC"/>
    <w:rsid w:val="00CA4ABB"/>
    <w:rsid w:val="00CA4C92"/>
    <w:rsid w:val="00CB04B3"/>
    <w:rsid w:val="00CB5F92"/>
    <w:rsid w:val="00CB6861"/>
    <w:rsid w:val="00CB6D52"/>
    <w:rsid w:val="00CC0C31"/>
    <w:rsid w:val="00CC4809"/>
    <w:rsid w:val="00CC4CC0"/>
    <w:rsid w:val="00CC60FE"/>
    <w:rsid w:val="00CC6360"/>
    <w:rsid w:val="00CD1A88"/>
    <w:rsid w:val="00CD2EE7"/>
    <w:rsid w:val="00CD602E"/>
    <w:rsid w:val="00CE0978"/>
    <w:rsid w:val="00CE50C1"/>
    <w:rsid w:val="00CE5599"/>
    <w:rsid w:val="00CE6B18"/>
    <w:rsid w:val="00CE7440"/>
    <w:rsid w:val="00D02DF9"/>
    <w:rsid w:val="00D0486C"/>
    <w:rsid w:val="00D06506"/>
    <w:rsid w:val="00D15820"/>
    <w:rsid w:val="00D21A96"/>
    <w:rsid w:val="00D22680"/>
    <w:rsid w:val="00D26752"/>
    <w:rsid w:val="00D30187"/>
    <w:rsid w:val="00D305C4"/>
    <w:rsid w:val="00D36F36"/>
    <w:rsid w:val="00D44FAA"/>
    <w:rsid w:val="00D468EA"/>
    <w:rsid w:val="00D53939"/>
    <w:rsid w:val="00D54BBB"/>
    <w:rsid w:val="00D57214"/>
    <w:rsid w:val="00D65E8B"/>
    <w:rsid w:val="00D671E8"/>
    <w:rsid w:val="00D67D43"/>
    <w:rsid w:val="00D71790"/>
    <w:rsid w:val="00D730F7"/>
    <w:rsid w:val="00D82E08"/>
    <w:rsid w:val="00D868F8"/>
    <w:rsid w:val="00D87DAC"/>
    <w:rsid w:val="00D95052"/>
    <w:rsid w:val="00D964A9"/>
    <w:rsid w:val="00DA0F5E"/>
    <w:rsid w:val="00DC0277"/>
    <w:rsid w:val="00DC216B"/>
    <w:rsid w:val="00DC3A78"/>
    <w:rsid w:val="00DC432F"/>
    <w:rsid w:val="00DC543D"/>
    <w:rsid w:val="00DD0F50"/>
    <w:rsid w:val="00DD60ED"/>
    <w:rsid w:val="00DD76DE"/>
    <w:rsid w:val="00DE272E"/>
    <w:rsid w:val="00DE5248"/>
    <w:rsid w:val="00DF1126"/>
    <w:rsid w:val="00E060CC"/>
    <w:rsid w:val="00E07A61"/>
    <w:rsid w:val="00E10221"/>
    <w:rsid w:val="00E15603"/>
    <w:rsid w:val="00E23466"/>
    <w:rsid w:val="00E267C5"/>
    <w:rsid w:val="00E42C0C"/>
    <w:rsid w:val="00E45DD7"/>
    <w:rsid w:val="00E463BE"/>
    <w:rsid w:val="00E5281F"/>
    <w:rsid w:val="00E54C85"/>
    <w:rsid w:val="00E56603"/>
    <w:rsid w:val="00E721A7"/>
    <w:rsid w:val="00E739C8"/>
    <w:rsid w:val="00E81D77"/>
    <w:rsid w:val="00E824FA"/>
    <w:rsid w:val="00E828A3"/>
    <w:rsid w:val="00E8695F"/>
    <w:rsid w:val="00E902CC"/>
    <w:rsid w:val="00E94610"/>
    <w:rsid w:val="00E94B15"/>
    <w:rsid w:val="00E97872"/>
    <w:rsid w:val="00EA0AFC"/>
    <w:rsid w:val="00EA34BB"/>
    <w:rsid w:val="00EA5AA6"/>
    <w:rsid w:val="00EB0C2D"/>
    <w:rsid w:val="00EB163B"/>
    <w:rsid w:val="00EB32B8"/>
    <w:rsid w:val="00EB6ABC"/>
    <w:rsid w:val="00EB7DC8"/>
    <w:rsid w:val="00EC6A82"/>
    <w:rsid w:val="00ED0E5D"/>
    <w:rsid w:val="00EE3DA1"/>
    <w:rsid w:val="00EE74C3"/>
    <w:rsid w:val="00EF048D"/>
    <w:rsid w:val="00EF7104"/>
    <w:rsid w:val="00EF7316"/>
    <w:rsid w:val="00EF782A"/>
    <w:rsid w:val="00F01016"/>
    <w:rsid w:val="00F02C1B"/>
    <w:rsid w:val="00F15ECF"/>
    <w:rsid w:val="00F161A0"/>
    <w:rsid w:val="00F2179A"/>
    <w:rsid w:val="00F233B3"/>
    <w:rsid w:val="00F2377C"/>
    <w:rsid w:val="00F24838"/>
    <w:rsid w:val="00F25F8F"/>
    <w:rsid w:val="00F26A6D"/>
    <w:rsid w:val="00F27484"/>
    <w:rsid w:val="00F3398A"/>
    <w:rsid w:val="00F662BF"/>
    <w:rsid w:val="00F704CD"/>
    <w:rsid w:val="00F74DA6"/>
    <w:rsid w:val="00F8725E"/>
    <w:rsid w:val="00F9258A"/>
    <w:rsid w:val="00F94AD6"/>
    <w:rsid w:val="00FA02F2"/>
    <w:rsid w:val="00FA0495"/>
    <w:rsid w:val="00FA7EEF"/>
    <w:rsid w:val="00FA7F70"/>
    <w:rsid w:val="00FB3A1B"/>
    <w:rsid w:val="00FB6C0D"/>
    <w:rsid w:val="00FC080A"/>
    <w:rsid w:val="00FC15CA"/>
    <w:rsid w:val="00FC1C2D"/>
    <w:rsid w:val="00FC4B79"/>
    <w:rsid w:val="00FC519D"/>
    <w:rsid w:val="00FD4005"/>
    <w:rsid w:val="00FD4DDC"/>
    <w:rsid w:val="00FE309B"/>
    <w:rsid w:val="00F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2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29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29D3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2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29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29D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Roberta</cp:lastModifiedBy>
  <cp:revision>9</cp:revision>
  <dcterms:created xsi:type="dcterms:W3CDTF">2016-02-27T11:34:00Z</dcterms:created>
  <dcterms:modified xsi:type="dcterms:W3CDTF">2016-03-04T10:49:00Z</dcterms:modified>
</cp:coreProperties>
</file>