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41" w:type="dxa"/>
        <w:jc w:val="center"/>
        <w:tblInd w:w="-1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3"/>
        <w:gridCol w:w="2309"/>
        <w:gridCol w:w="1419"/>
      </w:tblGrid>
      <w:tr w:rsidR="00320BC8" w:rsidRPr="00742563" w:rsidTr="007373A3">
        <w:trPr>
          <w:trHeight w:val="300"/>
          <w:jc w:val="center"/>
        </w:trPr>
        <w:tc>
          <w:tcPr>
            <w:tcW w:w="6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BC8" w:rsidRPr="00742563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CLASSE 5 A INFORMATICA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BC8" w:rsidRPr="00742563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BC8" w:rsidRPr="00742563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VOTO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BACCHIEGA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PAOLO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CAVALLO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ALESSANDRO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COMERIO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RICCARDO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GESSAGHI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DANIEL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LACCHINI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DAVIDE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  <w:t>100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MAGUGLIANI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SAMUEL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MARCHETTI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DAVIDE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  <w:t>100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MASSI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FILIPPO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MESSENZANI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MATTEO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  <w:t>100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PACE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SIMONE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SINGH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ANMOLPREET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97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SORRENTINO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FABIO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</w:tr>
      <w:tr w:rsidR="00320BC8" w:rsidRPr="00742563" w:rsidTr="007373A3">
        <w:trPr>
          <w:trHeight w:val="330"/>
          <w:jc w:val="center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TORRI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VITTORIO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  <w:t>100 E LODE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ZHIGUI GUERRERO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BRYAN IVAN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ZINNA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GIUSEPPE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</w:tr>
    </w:tbl>
    <w:p w:rsidR="00320BC8" w:rsidRDefault="00320BC8"/>
    <w:tbl>
      <w:tblPr>
        <w:tblW w:w="6069" w:type="dxa"/>
        <w:jc w:val="center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2268"/>
        <w:gridCol w:w="1474"/>
      </w:tblGrid>
      <w:tr w:rsidR="00320BC8" w:rsidRPr="00742563" w:rsidTr="007373A3">
        <w:trPr>
          <w:trHeight w:val="300"/>
          <w:jc w:val="center"/>
        </w:trPr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BC8" w:rsidRPr="00742563" w:rsidRDefault="00320BC8" w:rsidP="00320BC8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b/>
                <w:color w:val="000000"/>
                <w:sz w:val="16"/>
                <w:szCs w:val="16"/>
              </w:rPr>
              <w:t>CLASSE 5 B INFORMATICA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BC8" w:rsidRPr="00742563" w:rsidRDefault="00320BC8" w:rsidP="00320B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BC8" w:rsidRPr="00742563" w:rsidRDefault="00320BC8" w:rsidP="00320B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b/>
                <w:color w:val="000000"/>
                <w:sz w:val="16"/>
                <w:szCs w:val="16"/>
              </w:rPr>
              <w:t>VOTO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320B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ANFUSO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320B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DAVIDE ANTONY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BARJAMI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REI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96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BENINCASA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DANIELE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CALICCHIA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ELVIO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CAPRIOLI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SAMUELE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98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CASULA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GIANMARIO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98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COPPOLA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WILLIAM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CRESPI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FRANCESCA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DEMILITO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FRANCESCO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FERRARIO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LUCA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GRANDI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CHRISTIAN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LANCENI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DAVIDE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LAURIA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FRANCESCO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320B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NOMICISIO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320B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RICCARDO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320B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SANTORO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320B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ANTONIO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  <w:t>100 E LODE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320B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SCEBBA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320B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THOMAS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320B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SUMMA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320B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MATTIA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</w:tr>
      <w:tr w:rsidR="00320BC8" w:rsidRPr="00742563" w:rsidTr="007373A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320B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VESCIO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BC8" w:rsidRPr="00320BC8" w:rsidRDefault="00320BC8" w:rsidP="00320B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320B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GIACOMO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BC8" w:rsidRPr="00742563" w:rsidRDefault="00320BC8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</w:tr>
    </w:tbl>
    <w:p w:rsidR="00A112C7" w:rsidRDefault="00A112C7"/>
    <w:p w:rsidR="007373A3" w:rsidRDefault="007373A3"/>
    <w:p w:rsidR="007373A3" w:rsidRDefault="007373A3"/>
    <w:p w:rsidR="007373A3" w:rsidRDefault="007373A3"/>
    <w:p w:rsidR="007373A3" w:rsidRDefault="007373A3"/>
    <w:tbl>
      <w:tblPr>
        <w:tblW w:w="6069" w:type="dxa"/>
        <w:jc w:val="center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2268"/>
        <w:gridCol w:w="1474"/>
      </w:tblGrid>
      <w:tr w:rsidR="007373A3" w:rsidRPr="00742563" w:rsidTr="00742563">
        <w:trPr>
          <w:trHeight w:val="300"/>
          <w:jc w:val="center"/>
        </w:trPr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A3" w:rsidRPr="00742563" w:rsidRDefault="007373A3" w:rsidP="00742563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CLASSE 5 C INFORMATICA</w:t>
            </w:r>
          </w:p>
        </w:tc>
      </w:tr>
      <w:tr w:rsidR="007373A3" w:rsidRPr="00742563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A3" w:rsidRPr="00742563" w:rsidRDefault="007373A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A3" w:rsidRPr="00742563" w:rsidRDefault="007373A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A3" w:rsidRPr="00742563" w:rsidRDefault="007373A3" w:rsidP="00742563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b/>
                <w:color w:val="000000"/>
                <w:sz w:val="16"/>
                <w:szCs w:val="16"/>
              </w:rPr>
              <w:t>VOTO</w:t>
            </w:r>
          </w:p>
        </w:tc>
      </w:tr>
      <w:tr w:rsidR="007373A3" w:rsidRPr="00742563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A3" w:rsidRPr="00320BC8" w:rsidRDefault="007373A3" w:rsidP="007373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ARMIRAGLIO</w:t>
            </w: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A3" w:rsidRPr="00320BC8" w:rsidRDefault="007373A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GIORGIO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3A3" w:rsidRPr="00742563" w:rsidRDefault="007373A3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</w:tr>
      <w:tr w:rsidR="007373A3" w:rsidRPr="00742563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A3" w:rsidRPr="00320BC8" w:rsidRDefault="007373A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ASPESI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A3" w:rsidRPr="00320BC8" w:rsidRDefault="007373A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ANDREA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3A3" w:rsidRPr="00742563" w:rsidRDefault="007373A3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  <w:t>100 E LODE</w:t>
            </w:r>
          </w:p>
        </w:tc>
      </w:tr>
      <w:tr w:rsidR="007373A3" w:rsidRPr="00742563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A3" w:rsidRPr="00320BC8" w:rsidRDefault="007373A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COVALERO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A3" w:rsidRPr="00320BC8" w:rsidRDefault="007373A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STEFANO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3A3" w:rsidRPr="00742563" w:rsidRDefault="007373A3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</w:tr>
      <w:tr w:rsidR="007373A3" w:rsidRPr="00742563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A3" w:rsidRPr="00320BC8" w:rsidRDefault="007373A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MACCHI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A3" w:rsidRPr="00320BC8" w:rsidRDefault="007373A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FEDERICO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3A3" w:rsidRPr="00742563" w:rsidRDefault="007373A3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</w:tr>
      <w:tr w:rsidR="007373A3" w:rsidRPr="00742563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A3" w:rsidRPr="00320BC8" w:rsidRDefault="007373A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OSCULATI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A3" w:rsidRPr="00320BC8" w:rsidRDefault="007373A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BENIAMINO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3A3" w:rsidRPr="00742563" w:rsidRDefault="007373A3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</w:tr>
      <w:tr w:rsidR="007373A3" w:rsidRPr="00742563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A3" w:rsidRPr="00320BC8" w:rsidRDefault="007373A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PIZZOLATO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A3" w:rsidRPr="00320BC8" w:rsidRDefault="007373A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LUCA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3A3" w:rsidRPr="00742563" w:rsidRDefault="007373A3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  <w:t>100</w:t>
            </w:r>
          </w:p>
        </w:tc>
      </w:tr>
      <w:tr w:rsidR="007373A3" w:rsidRPr="00742563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A3" w:rsidRPr="00320BC8" w:rsidRDefault="007373A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ZILIANI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A3" w:rsidRPr="00320BC8" w:rsidRDefault="007373A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MIRKO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3A3" w:rsidRPr="00742563" w:rsidRDefault="007373A3" w:rsidP="007373A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</w:tr>
    </w:tbl>
    <w:p w:rsidR="007373A3" w:rsidRDefault="007373A3"/>
    <w:tbl>
      <w:tblPr>
        <w:tblW w:w="6069" w:type="dxa"/>
        <w:jc w:val="center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2268"/>
        <w:gridCol w:w="1474"/>
      </w:tblGrid>
      <w:tr w:rsidR="007373A3" w:rsidRPr="00742563" w:rsidTr="00742563">
        <w:trPr>
          <w:trHeight w:val="300"/>
          <w:jc w:val="center"/>
        </w:trPr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A3" w:rsidRPr="00742563" w:rsidRDefault="006264D8" w:rsidP="00742563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b/>
                <w:color w:val="000000"/>
                <w:sz w:val="16"/>
                <w:szCs w:val="16"/>
              </w:rPr>
              <w:t>CLASSE 5 D CHIMICA</w:t>
            </w:r>
          </w:p>
        </w:tc>
      </w:tr>
      <w:tr w:rsidR="007373A3" w:rsidRPr="00742563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A3" w:rsidRPr="00742563" w:rsidRDefault="007373A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A3" w:rsidRPr="00742563" w:rsidRDefault="007373A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3A3" w:rsidRPr="00742563" w:rsidRDefault="007373A3" w:rsidP="00742563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b/>
                <w:color w:val="000000"/>
                <w:sz w:val="16"/>
                <w:szCs w:val="16"/>
              </w:rPr>
              <w:t>VOTO</w:t>
            </w:r>
          </w:p>
        </w:tc>
      </w:tr>
      <w:tr w:rsidR="006264D8" w:rsidRPr="00742563" w:rsidTr="006264D8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320BC8" w:rsidRDefault="006264D8" w:rsidP="006264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ARAMU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SIMONE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</w:tr>
      <w:tr w:rsidR="006264D8" w:rsidRPr="00742563" w:rsidTr="006264D8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320BC8" w:rsidRDefault="006264D8" w:rsidP="006264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BEN TAYAA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YASSINE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</w:tr>
      <w:tr w:rsidR="006264D8" w:rsidRPr="00742563" w:rsidTr="006264D8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320BC8" w:rsidRDefault="006264D8" w:rsidP="006264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BIANCHI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ALESSIO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  <w:t>100</w:t>
            </w:r>
          </w:p>
        </w:tc>
      </w:tr>
      <w:tr w:rsidR="006264D8" w:rsidRPr="00742563" w:rsidTr="006264D8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320BC8" w:rsidRDefault="006264D8" w:rsidP="006264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BOSOTTI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VANESSA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</w:tr>
      <w:tr w:rsidR="006264D8" w:rsidRPr="00742563" w:rsidTr="006264D8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320BC8" w:rsidRDefault="006264D8" w:rsidP="006264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CAPPIO BACCANETTO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CHRISTIAN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</w:tr>
      <w:tr w:rsidR="006264D8" w:rsidRPr="00742563" w:rsidTr="006264D8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320BC8" w:rsidRDefault="006264D8" w:rsidP="006264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CASTIGLIONI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LUCA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</w:tr>
      <w:tr w:rsidR="006264D8" w:rsidRPr="00742563" w:rsidTr="006264D8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320BC8" w:rsidRDefault="006264D8" w:rsidP="006264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CERANA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ARIANNA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</w:tr>
      <w:tr w:rsidR="006264D8" w:rsidRPr="00742563" w:rsidTr="006264D8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CHUNG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KENSON MATTEO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</w:tr>
      <w:tr w:rsidR="006264D8" w:rsidRPr="00742563" w:rsidTr="006264D8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IOTTI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</w:tr>
      <w:tr w:rsidR="006264D8" w:rsidRPr="00742563" w:rsidTr="006264D8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LONER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ROBERTO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</w:tr>
      <w:tr w:rsidR="006264D8" w:rsidRPr="00742563" w:rsidTr="006264D8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LOPRESTO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LUCA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</w:tr>
      <w:tr w:rsidR="006264D8" w:rsidRPr="00742563" w:rsidTr="006264D8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LUPO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STEFANO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</w:tr>
      <w:tr w:rsidR="006264D8" w:rsidRPr="00742563" w:rsidTr="006264D8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MALACARNE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DAVIDE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</w:tr>
      <w:tr w:rsidR="006264D8" w:rsidRPr="00742563" w:rsidTr="006264D8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MANEGGIA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ANDREA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61</w:t>
            </w:r>
          </w:p>
        </w:tc>
      </w:tr>
      <w:tr w:rsidR="006264D8" w:rsidRPr="00742563" w:rsidTr="006264D8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MASCHERONI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LUCA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  <w:t>100</w:t>
            </w:r>
          </w:p>
        </w:tc>
      </w:tr>
      <w:tr w:rsidR="006264D8" w:rsidRPr="00742563" w:rsidTr="006264D8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MILANI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LUCA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</w:tr>
      <w:tr w:rsidR="006264D8" w:rsidRPr="00742563" w:rsidTr="006264D8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NAVONI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MATTEO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</w:tr>
      <w:tr w:rsidR="006264D8" w:rsidRPr="00742563" w:rsidTr="006264D8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PANARIELLO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PAOLO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4D8" w:rsidRPr="00742563" w:rsidRDefault="006264D8" w:rsidP="00626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</w:tr>
    </w:tbl>
    <w:p w:rsidR="007373A3" w:rsidRDefault="007373A3"/>
    <w:p w:rsidR="006264D8" w:rsidRDefault="006264D8"/>
    <w:tbl>
      <w:tblPr>
        <w:tblpPr w:leftFromText="141" w:rightFromText="141" w:vertAnchor="text" w:horzAnchor="margin" w:tblpXSpec="center" w:tblpY="164"/>
        <w:tblW w:w="6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2268"/>
        <w:gridCol w:w="1474"/>
      </w:tblGrid>
      <w:tr w:rsidR="00742563" w:rsidRPr="00742563" w:rsidTr="00742563">
        <w:trPr>
          <w:trHeight w:val="300"/>
        </w:trPr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742563" w:rsidRDefault="00742563" w:rsidP="00742563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CLASSE 5 E MECCATRONICA </w:t>
            </w:r>
          </w:p>
        </w:tc>
      </w:tr>
      <w:tr w:rsidR="00742563" w:rsidRPr="00742563" w:rsidTr="00742563">
        <w:trPr>
          <w:trHeight w:val="30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742563" w:rsidRDefault="0074256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742563" w:rsidRDefault="0074256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63" w:rsidRPr="00742563" w:rsidRDefault="00742563" w:rsidP="00742563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b/>
                <w:color w:val="000000"/>
                <w:sz w:val="16"/>
                <w:szCs w:val="16"/>
              </w:rPr>
              <w:t>VOTO</w:t>
            </w:r>
          </w:p>
        </w:tc>
      </w:tr>
      <w:tr w:rsidR="00742563" w:rsidRPr="00742563" w:rsidTr="00742563">
        <w:trPr>
          <w:trHeight w:val="30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320BC8" w:rsidRDefault="0074256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BACCHI</w:t>
            </w: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742563" w:rsidRDefault="00742563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LEONARDO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63" w:rsidRPr="00742563" w:rsidRDefault="00742563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</w:tr>
      <w:tr w:rsidR="00742563" w:rsidRPr="00742563" w:rsidTr="00742563">
        <w:trPr>
          <w:trHeight w:val="30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320BC8" w:rsidRDefault="0074256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CANDIANI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742563" w:rsidRDefault="00742563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63" w:rsidRPr="00742563" w:rsidRDefault="00742563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</w:tr>
      <w:tr w:rsidR="00742563" w:rsidRPr="00742563" w:rsidTr="00742563">
        <w:trPr>
          <w:trHeight w:val="30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320BC8" w:rsidRDefault="0074256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CUVIELLO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742563" w:rsidRDefault="00742563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GOVANNI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63" w:rsidRPr="00742563" w:rsidRDefault="00742563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</w:tr>
      <w:tr w:rsidR="00742563" w:rsidRPr="00742563" w:rsidTr="00742563">
        <w:trPr>
          <w:trHeight w:val="30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320BC8" w:rsidRDefault="0074256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DELLA VALLE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742563" w:rsidRDefault="00742563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LUCA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63" w:rsidRPr="00742563" w:rsidRDefault="00742563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</w:tr>
      <w:tr w:rsidR="00742563" w:rsidRPr="00742563" w:rsidTr="00742563">
        <w:trPr>
          <w:trHeight w:val="30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320BC8" w:rsidRDefault="0074256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D’ORAZIO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742563" w:rsidRDefault="00742563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PAOLO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63" w:rsidRPr="00742563" w:rsidRDefault="00742563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</w:tr>
      <w:tr w:rsidR="00742563" w:rsidRPr="00742563" w:rsidTr="00742563">
        <w:trPr>
          <w:trHeight w:val="30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320BC8" w:rsidRDefault="0074256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PIACENTINI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742563" w:rsidRDefault="00742563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MARCO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63" w:rsidRPr="00742563" w:rsidRDefault="00742563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</w:tr>
      <w:tr w:rsidR="00742563" w:rsidRPr="00742563" w:rsidTr="00742563">
        <w:trPr>
          <w:trHeight w:val="30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320BC8" w:rsidRDefault="0074256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RIGON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742563" w:rsidRDefault="00742563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ANDREA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63" w:rsidRPr="00742563" w:rsidRDefault="00742563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</w:tr>
      <w:tr w:rsidR="00742563" w:rsidRPr="00742563" w:rsidTr="00742563">
        <w:trPr>
          <w:trHeight w:val="30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742563" w:rsidRDefault="0074256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TROPEANO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742563" w:rsidRDefault="00742563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ALESSANDRO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63" w:rsidRPr="00742563" w:rsidRDefault="00742563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</w:tr>
      <w:tr w:rsidR="00742563" w:rsidRPr="00742563" w:rsidTr="00742563">
        <w:trPr>
          <w:trHeight w:val="30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742563" w:rsidRDefault="0074256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YUPANQUI HUAYCUCH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742563" w:rsidRDefault="00742563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EDUARDO WILSON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63" w:rsidRPr="00742563" w:rsidRDefault="00742563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</w:tr>
    </w:tbl>
    <w:p w:rsidR="006264D8" w:rsidRDefault="006264D8"/>
    <w:p w:rsidR="006264D8" w:rsidRDefault="006264D8"/>
    <w:p w:rsidR="006264D8" w:rsidRDefault="006264D8"/>
    <w:p w:rsidR="006264D8" w:rsidRDefault="006264D8"/>
    <w:p w:rsidR="006264D8" w:rsidRDefault="006264D8"/>
    <w:p w:rsidR="006264D8" w:rsidRDefault="006264D8"/>
    <w:p w:rsidR="006264D8" w:rsidRDefault="006264D8"/>
    <w:p w:rsidR="006264D8" w:rsidRDefault="006264D8"/>
    <w:tbl>
      <w:tblPr>
        <w:tblW w:w="6069" w:type="dxa"/>
        <w:jc w:val="center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2268"/>
        <w:gridCol w:w="1474"/>
      </w:tblGrid>
      <w:tr w:rsidR="00F97822" w:rsidRPr="00742563" w:rsidTr="006C5EF0">
        <w:trPr>
          <w:trHeight w:val="300"/>
          <w:jc w:val="center"/>
        </w:trPr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22" w:rsidRPr="00742563" w:rsidRDefault="00F97822" w:rsidP="006C5EF0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CLASSE 5 F SISTEMA MODA</w:t>
            </w:r>
          </w:p>
        </w:tc>
      </w:tr>
      <w:tr w:rsidR="00F97822" w:rsidRPr="00742563" w:rsidTr="006C5EF0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22" w:rsidRPr="00742563" w:rsidRDefault="00F97822" w:rsidP="006C5E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822" w:rsidRPr="00742563" w:rsidRDefault="00F97822" w:rsidP="006C5E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822" w:rsidRPr="00742563" w:rsidRDefault="00F97822" w:rsidP="006C5EF0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b/>
                <w:color w:val="000000"/>
                <w:sz w:val="16"/>
                <w:szCs w:val="16"/>
              </w:rPr>
              <w:t>VOTO</w:t>
            </w:r>
          </w:p>
        </w:tc>
      </w:tr>
      <w:tr w:rsidR="00D03720" w:rsidRPr="00742563" w:rsidTr="006C5EF0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320BC8" w:rsidRDefault="00D03720" w:rsidP="006C5E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BASTINO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742563" w:rsidRDefault="00D03720" w:rsidP="006C5EF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ROBERTA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720" w:rsidRPr="00742563" w:rsidRDefault="00D03720" w:rsidP="006C5EF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</w:tr>
      <w:tr w:rsidR="00D03720" w:rsidRPr="00742563" w:rsidTr="006C5EF0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320BC8" w:rsidRDefault="00D03720" w:rsidP="006C5E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CACCIA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742563" w:rsidRDefault="00D03720" w:rsidP="006C5EF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REBECCA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720" w:rsidRPr="00742563" w:rsidRDefault="00D03720" w:rsidP="006C5EF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</w:tr>
      <w:tr w:rsidR="00D03720" w:rsidRPr="00742563" w:rsidTr="006C5EF0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320BC8" w:rsidRDefault="00D03720" w:rsidP="006C5E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CAVALLERI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742563" w:rsidRDefault="00D03720" w:rsidP="006C5EF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ALICE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720" w:rsidRPr="00742563" w:rsidRDefault="00D03720" w:rsidP="006C5EF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</w:tr>
      <w:tr w:rsidR="00D03720" w:rsidRPr="00742563" w:rsidTr="006C5EF0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320BC8" w:rsidRDefault="00D03720" w:rsidP="006C5E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CHALQUE GONZALES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742563" w:rsidRDefault="00D03720" w:rsidP="006C5EF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SCARLETT MILAGROS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720" w:rsidRPr="00742563" w:rsidRDefault="00D03720" w:rsidP="006C5EF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</w:tr>
      <w:tr w:rsidR="00D03720" w:rsidRPr="00742563" w:rsidTr="006C5EF0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320BC8" w:rsidRDefault="00D03720" w:rsidP="006C5E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GUGLIELMINO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742563" w:rsidRDefault="00D03720" w:rsidP="006C5EF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720" w:rsidRPr="00742563" w:rsidRDefault="00D03720" w:rsidP="006C5EF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</w:tr>
      <w:tr w:rsidR="00D03720" w:rsidRPr="00742563" w:rsidTr="006C5EF0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320BC8" w:rsidRDefault="00D03720" w:rsidP="006C5E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LENA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742563" w:rsidRDefault="00D03720" w:rsidP="006C5EF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CHIARA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720" w:rsidRPr="00742563" w:rsidRDefault="00D03720" w:rsidP="006C5EF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</w:tr>
      <w:tr w:rsidR="00D03720" w:rsidRPr="00742563" w:rsidTr="006C5EF0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320BC8" w:rsidRDefault="00D03720" w:rsidP="006C5E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MANCIN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742563" w:rsidRDefault="00D03720" w:rsidP="006C5EF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MANUEL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720" w:rsidRPr="00742563" w:rsidRDefault="00D03720" w:rsidP="006C5EF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</w:tr>
      <w:tr w:rsidR="00D03720" w:rsidRPr="00742563" w:rsidTr="006C5EF0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742563" w:rsidRDefault="00D03720" w:rsidP="006C5E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MORELLI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742563" w:rsidRDefault="00D03720" w:rsidP="006C5EF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ALESSANDRO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720" w:rsidRPr="00742563" w:rsidRDefault="00D03720" w:rsidP="006C5EF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</w:tr>
      <w:tr w:rsidR="00D03720" w:rsidRPr="00742563" w:rsidTr="006C5EF0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742563" w:rsidRDefault="00D03720" w:rsidP="006C5E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MUNARO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742563" w:rsidRDefault="00D03720" w:rsidP="006C5EF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MELISSA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720" w:rsidRPr="00742563" w:rsidRDefault="00D03720" w:rsidP="006C5EF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  <w:t>100</w:t>
            </w:r>
          </w:p>
        </w:tc>
      </w:tr>
      <w:tr w:rsidR="00D03720" w:rsidRPr="00742563" w:rsidTr="006C5EF0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742563" w:rsidRDefault="00D03720" w:rsidP="006C5E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74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TONETTI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742563" w:rsidRDefault="00D03720" w:rsidP="006C5EF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RICCARDO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720" w:rsidRPr="00742563" w:rsidRDefault="00D03720" w:rsidP="006C5EF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42563"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</w:tr>
    </w:tbl>
    <w:p w:rsidR="00F97822" w:rsidRDefault="00F97822"/>
    <w:tbl>
      <w:tblPr>
        <w:tblW w:w="6069" w:type="dxa"/>
        <w:jc w:val="center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2268"/>
        <w:gridCol w:w="1474"/>
      </w:tblGrid>
      <w:tr w:rsidR="00D03720" w:rsidRPr="006C5EF0" w:rsidTr="00742563">
        <w:trPr>
          <w:trHeight w:val="300"/>
          <w:jc w:val="center"/>
        </w:trPr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6C5EF0" w:rsidRDefault="00D03720" w:rsidP="00D03720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b/>
                <w:color w:val="000000"/>
                <w:sz w:val="16"/>
                <w:szCs w:val="16"/>
              </w:rPr>
              <w:t>CLASSE 5 COSTRUZIONE AMBIENTE E TERRITORIO</w:t>
            </w:r>
          </w:p>
        </w:tc>
      </w:tr>
      <w:tr w:rsidR="00D03720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6C5EF0" w:rsidRDefault="00D03720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6C5EF0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6C5EF0" w:rsidRDefault="00D03720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6C5EF0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720" w:rsidRPr="006C5EF0" w:rsidRDefault="00D03720" w:rsidP="00742563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b/>
                <w:color w:val="000000"/>
                <w:sz w:val="16"/>
                <w:szCs w:val="16"/>
              </w:rPr>
              <w:t>VOTO</w:t>
            </w:r>
          </w:p>
        </w:tc>
      </w:tr>
      <w:tr w:rsidR="00D03720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AHMED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WALY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720" w:rsidRPr="006C5EF0" w:rsidRDefault="00D03720" w:rsidP="00D0372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</w:tr>
      <w:tr w:rsidR="00D03720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BONGARZONE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STEFANO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720" w:rsidRPr="006C5EF0" w:rsidRDefault="00D03720" w:rsidP="00D0372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</w:tr>
      <w:tr w:rsidR="00D03720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CALI'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ALESSANDRO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720" w:rsidRPr="006C5EF0" w:rsidRDefault="00D03720" w:rsidP="00D0372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</w:tr>
      <w:tr w:rsidR="00D03720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CIOCIA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MATTIA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720" w:rsidRPr="006C5EF0" w:rsidRDefault="00D03720" w:rsidP="00D0372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</w:tr>
      <w:tr w:rsidR="00D03720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FONTANA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LORENZO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720" w:rsidRPr="006C5EF0" w:rsidRDefault="00D03720" w:rsidP="00D0372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</w:tr>
      <w:tr w:rsidR="00D03720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LECCHINI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SIMONE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720" w:rsidRPr="006C5EF0" w:rsidRDefault="00D03720" w:rsidP="00D0372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</w:tr>
      <w:tr w:rsidR="00D03720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LUALDI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MATTEO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720" w:rsidRPr="006C5EF0" w:rsidRDefault="00D03720" w:rsidP="00D0372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</w:tr>
      <w:tr w:rsidR="00D03720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MILANI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GIULIA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720" w:rsidRPr="006C5EF0" w:rsidRDefault="00D03720" w:rsidP="00D0372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</w:tr>
      <w:tr w:rsidR="00D03720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MONTI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RICCARDO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720" w:rsidRPr="006C5EF0" w:rsidRDefault="00D03720" w:rsidP="00D0372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  <w:t>100</w:t>
            </w:r>
          </w:p>
        </w:tc>
      </w:tr>
      <w:tr w:rsidR="00D03720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OROFINO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FILIPPO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720" w:rsidRPr="006C5EF0" w:rsidRDefault="00D03720" w:rsidP="00D0372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</w:tr>
      <w:tr w:rsidR="00D03720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PASTORELLO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CHIARA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720" w:rsidRPr="006C5EF0" w:rsidRDefault="00D03720" w:rsidP="00D0372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</w:tr>
      <w:tr w:rsidR="00D03720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SIGARI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JACOPO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720" w:rsidRPr="006C5EF0" w:rsidRDefault="00D03720" w:rsidP="00D0372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</w:tr>
      <w:tr w:rsidR="00D03720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TRIVI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720" w:rsidRPr="006C5EF0" w:rsidRDefault="00D03720" w:rsidP="00D0372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MARCO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720" w:rsidRPr="006C5EF0" w:rsidRDefault="00D03720" w:rsidP="00D03720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</w:tr>
    </w:tbl>
    <w:p w:rsidR="00F97822" w:rsidRDefault="00F97822"/>
    <w:tbl>
      <w:tblPr>
        <w:tblW w:w="6069" w:type="dxa"/>
        <w:jc w:val="center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2268"/>
        <w:gridCol w:w="1474"/>
      </w:tblGrid>
      <w:tr w:rsidR="00D03720" w:rsidRPr="006C5EF0" w:rsidTr="00742563">
        <w:trPr>
          <w:trHeight w:val="300"/>
          <w:jc w:val="center"/>
        </w:trPr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6C5EF0" w:rsidRDefault="00D03720" w:rsidP="00742563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CLASSE 5 </w:t>
            </w:r>
            <w:r w:rsidR="005F2A6A" w:rsidRPr="006C5EF0">
              <w:rPr>
                <w:rFonts w:ascii="Verdana" w:hAnsi="Verdana"/>
                <w:b/>
                <w:color w:val="000000"/>
                <w:sz w:val="16"/>
                <w:szCs w:val="16"/>
              </w:rPr>
              <w:t>IP MANUTENZIONE MEZZI DI TRASPORTO</w:t>
            </w:r>
          </w:p>
        </w:tc>
      </w:tr>
      <w:tr w:rsidR="00D03720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6C5EF0" w:rsidRDefault="00D03720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6C5EF0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20" w:rsidRPr="006C5EF0" w:rsidRDefault="00D03720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6C5EF0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720" w:rsidRPr="006C5EF0" w:rsidRDefault="00D03720" w:rsidP="00742563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b/>
                <w:color w:val="000000"/>
                <w:sz w:val="16"/>
                <w:szCs w:val="16"/>
              </w:rPr>
              <w:t>VOTO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5F2A6A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ALVA GONZALES</w:t>
            </w: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ANDY BRYAN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13209E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BASSI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ALESSANDRO PAOLO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13209E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13209E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CASSETTI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13209E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ALEX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13209E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13209E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CUTURELLO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13209E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13209E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13209E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GRIECO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13209E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MATTEO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13209E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13209E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IFTIKHAR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13209E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NAEEM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13209E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13209E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MAZHAR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13209E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AZMEER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13209E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13209E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13209E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EMANUELE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13209E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13209E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MIGLIORE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13209E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MATTEO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13209E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13209E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PELLEGATTA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13209E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DANIELE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13209E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13209E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SAIBENE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13209E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SIMONE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13209E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13209E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SANTANGELO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13209E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ALEN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13209E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TIZIANI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DAVIDE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13209E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</w:tr>
    </w:tbl>
    <w:p w:rsidR="00D03720" w:rsidRDefault="00D03720"/>
    <w:tbl>
      <w:tblPr>
        <w:tblW w:w="6069" w:type="dxa"/>
        <w:jc w:val="center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2268"/>
        <w:gridCol w:w="1474"/>
      </w:tblGrid>
      <w:tr w:rsidR="0013209E" w:rsidRPr="006C5EF0" w:rsidTr="00742563">
        <w:trPr>
          <w:trHeight w:val="300"/>
          <w:jc w:val="center"/>
        </w:trPr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9E" w:rsidRPr="006C5EF0" w:rsidRDefault="0013209E" w:rsidP="0013209E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b/>
                <w:color w:val="000000"/>
                <w:sz w:val="16"/>
                <w:szCs w:val="16"/>
              </w:rPr>
              <w:t>CLASSE 5 IP IMPIANTI CIVILI ED INDUSTRIALI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9E" w:rsidRPr="006C5EF0" w:rsidRDefault="0013209E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6C5EF0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9E" w:rsidRPr="006C5EF0" w:rsidRDefault="0013209E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6C5EF0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09E" w:rsidRPr="006C5EF0" w:rsidRDefault="0013209E" w:rsidP="00742563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b/>
                <w:color w:val="000000"/>
                <w:sz w:val="16"/>
                <w:szCs w:val="16"/>
              </w:rPr>
              <w:t>VOTO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ANZALDI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GIANLUCA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BARONE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GIOACCHINO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BURATTI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SAMUEL ANDREW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CABIDDU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DANIEL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CASANOVA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STEFANO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GRASSO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PAOLO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GUARINO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CRISTIAN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ISENI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RICCARDO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LUCARELLI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AGOSTINO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MANSSIANGA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JOSE'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MAZZERBO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FABIO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PARROTTA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MATTEO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PELLEGRINI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LUCA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PRECETAJ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XHOVANI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SIMONETTI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MATTEO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SIMONTACCHI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DANIELE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TINELLO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ANDREA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TRICARICO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ANDREA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</w:tr>
      <w:tr w:rsidR="0013209E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TUMMINELLO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9E" w:rsidRPr="006C5EF0" w:rsidRDefault="0013209E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FEDERICO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09E" w:rsidRPr="006C5EF0" w:rsidRDefault="0013209E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</w:tr>
    </w:tbl>
    <w:p w:rsidR="0013209E" w:rsidRDefault="0013209E"/>
    <w:tbl>
      <w:tblPr>
        <w:tblW w:w="6069" w:type="dxa"/>
        <w:jc w:val="center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2268"/>
        <w:gridCol w:w="1474"/>
      </w:tblGrid>
      <w:tr w:rsidR="00742563" w:rsidRPr="006C5EF0" w:rsidTr="00742563">
        <w:trPr>
          <w:trHeight w:val="300"/>
          <w:jc w:val="center"/>
        </w:trPr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6C5EF0" w:rsidRDefault="00742563" w:rsidP="00742563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b/>
                <w:color w:val="000000"/>
                <w:sz w:val="16"/>
                <w:szCs w:val="16"/>
              </w:rPr>
              <w:t>CLASSE 5  INFORMATICA SERALE</w:t>
            </w:r>
          </w:p>
        </w:tc>
      </w:tr>
      <w:tr w:rsidR="00742563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6C5EF0" w:rsidRDefault="0074256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6C5EF0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563" w:rsidRPr="006C5EF0" w:rsidRDefault="00742563" w:rsidP="007425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6C5EF0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63" w:rsidRPr="006C5EF0" w:rsidRDefault="00742563" w:rsidP="00742563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C5EF0">
              <w:rPr>
                <w:rFonts w:ascii="Verdana" w:hAnsi="Verdana"/>
                <w:b/>
                <w:color w:val="000000"/>
                <w:sz w:val="16"/>
                <w:szCs w:val="16"/>
              </w:rPr>
              <w:t>VOTO</w:t>
            </w:r>
          </w:p>
        </w:tc>
      </w:tr>
      <w:tr w:rsidR="00742563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BIANCHI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MARCO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563" w:rsidRPr="006C5EF0" w:rsidRDefault="006C5EF0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</w:tr>
      <w:tr w:rsidR="00742563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CAPUTO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563" w:rsidRPr="006C5EF0" w:rsidRDefault="006C5EF0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</w:tr>
      <w:tr w:rsidR="00742563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DE LUCA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CHIARA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563" w:rsidRPr="006C5EF0" w:rsidRDefault="006C5EF0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</w:tr>
      <w:tr w:rsidR="00742563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6C5EF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DEL MASTRO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SIMONE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563" w:rsidRPr="006C5EF0" w:rsidRDefault="006C5EF0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</w:tr>
      <w:tr w:rsidR="00742563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GARGAMELLI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MARCO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563" w:rsidRPr="006C5EF0" w:rsidRDefault="006C5EF0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</w:tr>
      <w:tr w:rsidR="00742563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PALMA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FEDERICA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563" w:rsidRPr="006C5EF0" w:rsidRDefault="006C5EF0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</w:tr>
      <w:tr w:rsidR="00742563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TRAPASSO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NICOLO’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563" w:rsidRPr="006C5EF0" w:rsidRDefault="006C5EF0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</w:tr>
      <w:tr w:rsidR="00742563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VANIA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DANNY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563" w:rsidRPr="006C5EF0" w:rsidRDefault="006C5EF0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</w:tr>
    </w:tbl>
    <w:p w:rsidR="006C5EF0" w:rsidRDefault="006C5EF0"/>
    <w:tbl>
      <w:tblPr>
        <w:tblW w:w="6069" w:type="dxa"/>
        <w:jc w:val="center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7"/>
        <w:gridCol w:w="2268"/>
        <w:gridCol w:w="1474"/>
      </w:tblGrid>
      <w:tr w:rsidR="006C5EF0" w:rsidRPr="006C5EF0" w:rsidTr="00E0315E">
        <w:trPr>
          <w:trHeight w:val="300"/>
          <w:jc w:val="center"/>
        </w:trPr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F0" w:rsidRPr="00D63370" w:rsidRDefault="006C5EF0" w:rsidP="00742563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63370">
              <w:rPr>
                <w:rFonts w:ascii="Verdana" w:hAnsi="Verdana"/>
                <w:b/>
                <w:color w:val="000000"/>
                <w:sz w:val="16"/>
                <w:szCs w:val="16"/>
              </w:rPr>
              <w:t>5 CHIMICA SERALE</w:t>
            </w:r>
          </w:p>
        </w:tc>
      </w:tr>
      <w:tr w:rsidR="00D63370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370" w:rsidRPr="00D63370" w:rsidRDefault="00D63370" w:rsidP="00742563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63370">
              <w:rPr>
                <w:rFonts w:ascii="Verdana" w:hAnsi="Verdana"/>
                <w:b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370" w:rsidRPr="00D63370" w:rsidRDefault="00D63370" w:rsidP="00742563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63370">
              <w:rPr>
                <w:rFonts w:ascii="Verdana" w:hAnsi="Verdana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3370" w:rsidRPr="00D63370" w:rsidRDefault="00D63370" w:rsidP="00742563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63370">
              <w:rPr>
                <w:rFonts w:ascii="Verdana" w:hAnsi="Verdana"/>
                <w:b/>
                <w:color w:val="000000"/>
                <w:sz w:val="16"/>
                <w:szCs w:val="16"/>
              </w:rPr>
              <w:t>VOTO</w:t>
            </w:r>
          </w:p>
        </w:tc>
      </w:tr>
      <w:tr w:rsidR="00742563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FLOREALE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DAVIDE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563" w:rsidRPr="006C5EF0" w:rsidRDefault="006C5EF0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</w:tr>
      <w:tr w:rsidR="00742563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GIUDICE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STEFANO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563" w:rsidRPr="006C5EF0" w:rsidRDefault="006C5EF0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</w:tr>
      <w:tr w:rsidR="00742563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MOTORE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ALESSIO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563" w:rsidRPr="006C5EF0" w:rsidRDefault="006C5EF0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</w:tr>
      <w:tr w:rsidR="00742563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NEGRISOLO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6C5EF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RICCARDO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563" w:rsidRPr="006C5EF0" w:rsidRDefault="00D63370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</w:tr>
      <w:tr w:rsidR="00742563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D6337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PALENA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D6337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SIMONE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563" w:rsidRPr="006C5EF0" w:rsidRDefault="00D63370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</w:tr>
      <w:tr w:rsidR="00742563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D6337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POZZI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D6337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ANTONELLA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563" w:rsidRPr="006C5EF0" w:rsidRDefault="00D63370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</w:tr>
      <w:tr w:rsidR="00742563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D6337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ROSSETTI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D6337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NICOLO’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563" w:rsidRPr="006C5EF0" w:rsidRDefault="00D63370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</w:tr>
      <w:tr w:rsidR="00742563" w:rsidRPr="006C5EF0" w:rsidTr="00742563">
        <w:trPr>
          <w:trHeight w:val="300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D6337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TESSE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563" w:rsidRPr="006C5EF0" w:rsidRDefault="00D63370" w:rsidP="0074256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ALESSANDRO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563" w:rsidRPr="006C5EF0" w:rsidRDefault="00D63370" w:rsidP="00742563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</w:tr>
    </w:tbl>
    <w:p w:rsidR="00742563" w:rsidRDefault="00742563">
      <w:bookmarkStart w:id="0" w:name="_GoBack"/>
      <w:bookmarkEnd w:id="0"/>
    </w:p>
    <w:sectPr w:rsidR="00742563" w:rsidSect="00D63370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70" w:rsidRDefault="00D63370" w:rsidP="00D63370">
      <w:pPr>
        <w:spacing w:after="0" w:line="240" w:lineRule="auto"/>
      </w:pPr>
      <w:r>
        <w:separator/>
      </w:r>
    </w:p>
  </w:endnote>
  <w:endnote w:type="continuationSeparator" w:id="0">
    <w:p w:rsidR="00D63370" w:rsidRDefault="00D63370" w:rsidP="00D6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226695"/>
      <w:docPartObj>
        <w:docPartGallery w:val="Page Numbers (Bottom of Page)"/>
        <w:docPartUnique/>
      </w:docPartObj>
    </w:sdtPr>
    <w:sdtContent>
      <w:p w:rsidR="00D63370" w:rsidRDefault="00D6337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63370" w:rsidRDefault="00D633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70" w:rsidRDefault="00D63370" w:rsidP="00D63370">
      <w:pPr>
        <w:spacing w:after="0" w:line="240" w:lineRule="auto"/>
      </w:pPr>
      <w:r>
        <w:separator/>
      </w:r>
    </w:p>
  </w:footnote>
  <w:footnote w:type="continuationSeparator" w:id="0">
    <w:p w:rsidR="00D63370" w:rsidRDefault="00D63370" w:rsidP="00D63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C8"/>
    <w:rsid w:val="0013209E"/>
    <w:rsid w:val="00320BC8"/>
    <w:rsid w:val="005F2A6A"/>
    <w:rsid w:val="006264D8"/>
    <w:rsid w:val="006C5EF0"/>
    <w:rsid w:val="007373A3"/>
    <w:rsid w:val="00742563"/>
    <w:rsid w:val="0094644E"/>
    <w:rsid w:val="00A112C7"/>
    <w:rsid w:val="00C5383F"/>
    <w:rsid w:val="00D03720"/>
    <w:rsid w:val="00D63370"/>
    <w:rsid w:val="00F9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822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46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64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6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64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94644E"/>
    <w:pPr>
      <w:spacing w:after="100" w:line="276" w:lineRule="auto"/>
    </w:pPr>
    <w:rPr>
      <w:rFonts w:eastAsiaTheme="minorEastAsi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94644E"/>
    <w:pPr>
      <w:spacing w:after="100" w:line="276" w:lineRule="auto"/>
      <w:ind w:left="220"/>
    </w:pPr>
    <w:rPr>
      <w:rFonts w:eastAsiaTheme="minorEastAsia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94644E"/>
    <w:pPr>
      <w:spacing w:after="100" w:line="276" w:lineRule="auto"/>
      <w:ind w:left="440"/>
    </w:pPr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94644E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94644E"/>
    <w:pPr>
      <w:spacing w:line="276" w:lineRule="auto"/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633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370"/>
  </w:style>
  <w:style w:type="paragraph" w:styleId="Pidipagina">
    <w:name w:val="footer"/>
    <w:basedOn w:val="Normale"/>
    <w:link w:val="PidipaginaCarattere"/>
    <w:uiPriority w:val="99"/>
    <w:unhideWhenUsed/>
    <w:rsid w:val="00D633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822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46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64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6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64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94644E"/>
    <w:pPr>
      <w:spacing w:after="100" w:line="276" w:lineRule="auto"/>
    </w:pPr>
    <w:rPr>
      <w:rFonts w:eastAsiaTheme="minorEastAsi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94644E"/>
    <w:pPr>
      <w:spacing w:after="100" w:line="276" w:lineRule="auto"/>
      <w:ind w:left="220"/>
    </w:pPr>
    <w:rPr>
      <w:rFonts w:eastAsiaTheme="minorEastAsia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94644E"/>
    <w:pPr>
      <w:spacing w:after="100" w:line="276" w:lineRule="auto"/>
      <w:ind w:left="440"/>
    </w:pPr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94644E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94644E"/>
    <w:pPr>
      <w:spacing w:line="276" w:lineRule="auto"/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633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370"/>
  </w:style>
  <w:style w:type="paragraph" w:styleId="Pidipagina">
    <w:name w:val="footer"/>
    <w:basedOn w:val="Normale"/>
    <w:link w:val="PidipaginaCarattere"/>
    <w:uiPriority w:val="99"/>
    <w:unhideWhenUsed/>
    <w:rsid w:val="00D633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Anna Maria</cp:lastModifiedBy>
  <cp:revision>1</cp:revision>
  <dcterms:created xsi:type="dcterms:W3CDTF">2016-07-12T17:20:00Z</dcterms:created>
  <dcterms:modified xsi:type="dcterms:W3CDTF">2016-07-12T19:58:00Z</dcterms:modified>
</cp:coreProperties>
</file>