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B1" w:rsidRDefault="00FC76B1"/>
    <w:p w:rsidR="002F4374" w:rsidRDefault="002F4374"/>
    <w:p w:rsidR="00FC76B1" w:rsidRDefault="00FC76B1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7"/>
        <w:gridCol w:w="3381"/>
        <w:gridCol w:w="35"/>
        <w:gridCol w:w="2989"/>
        <w:gridCol w:w="25"/>
        <w:gridCol w:w="1826"/>
        <w:gridCol w:w="1748"/>
        <w:gridCol w:w="8"/>
        <w:gridCol w:w="2372"/>
        <w:gridCol w:w="143"/>
        <w:gridCol w:w="26"/>
      </w:tblGrid>
      <w:tr w:rsidR="004C21F2" w:rsidRPr="00CE2511" w:rsidTr="002F4374">
        <w:trPr>
          <w:trHeight w:val="207"/>
        </w:trPr>
        <w:tc>
          <w:tcPr>
            <w:tcW w:w="14150" w:type="dxa"/>
            <w:gridSpan w:val="11"/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C21F2" w:rsidRPr="004C21F2" w:rsidRDefault="004C21F2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4C21F2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  <w:t>ASST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4C21F2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  <w:t xml:space="preserve"> SETTE LAGHI</w:t>
            </w:r>
          </w:p>
        </w:tc>
      </w:tr>
      <w:tr w:rsidR="00225BCB" w:rsidRPr="00CE2511" w:rsidTr="002F4374">
        <w:trPr>
          <w:trHeight w:val="207"/>
        </w:trPr>
        <w:tc>
          <w:tcPr>
            <w:tcW w:w="1597" w:type="dxa"/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5BCB" w:rsidRPr="009F27FE" w:rsidRDefault="00225BCB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F27FE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AMBITO</w:t>
            </w:r>
          </w:p>
          <w:p w:rsidR="00225BCB" w:rsidRPr="009F27FE" w:rsidRDefault="00225BCB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F27FE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TERRITORIALE</w:t>
            </w:r>
          </w:p>
        </w:tc>
        <w:tc>
          <w:tcPr>
            <w:tcW w:w="3416" w:type="dxa"/>
            <w:gridSpan w:val="2"/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5BCB" w:rsidRPr="00A00761" w:rsidRDefault="00225BCB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521B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3014" w:type="dxa"/>
            <w:gridSpan w:val="2"/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5BCB" w:rsidRPr="00A00761" w:rsidRDefault="00225BCB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521B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SEDE</w:t>
            </w:r>
          </w:p>
        </w:tc>
        <w:tc>
          <w:tcPr>
            <w:tcW w:w="1826" w:type="dxa"/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5BCB" w:rsidRPr="00A00761" w:rsidRDefault="00225BCB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521B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1748" w:type="dxa"/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5BCB" w:rsidRPr="00A00761" w:rsidRDefault="00225BCB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521B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2549" w:type="dxa"/>
            <w:gridSpan w:val="4"/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5BCB" w:rsidRPr="00A00761" w:rsidRDefault="00225BCB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521B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ORARIO</w:t>
            </w:r>
          </w:p>
        </w:tc>
      </w:tr>
      <w:tr w:rsidR="00256449" w:rsidRPr="00CE2511" w:rsidTr="002F4374">
        <w:trPr>
          <w:trHeight w:val="112"/>
        </w:trPr>
        <w:tc>
          <w:tcPr>
            <w:tcW w:w="1597" w:type="dxa"/>
            <w:vMerge w:val="restart"/>
            <w:shd w:val="clear" w:color="auto" w:fill="EAF1DD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64311" w:rsidRDefault="00E64311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AREA TERRITORIALE SUD</w:t>
            </w:r>
          </w:p>
          <w:p w:rsidR="00E64311" w:rsidRDefault="00E64311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256449" w:rsidRPr="003513C6" w:rsidRDefault="00E64311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SEDE DI </w:t>
            </w:r>
            <w:r w:rsidR="00BF7AE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AZZATE</w:t>
            </w:r>
          </w:p>
        </w:tc>
        <w:tc>
          <w:tcPr>
            <w:tcW w:w="3416" w:type="dxa"/>
            <w:gridSpan w:val="2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256449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0E520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Azzate</w:t>
            </w:r>
            <w:r w:rsidR="00B869B5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- Via Acquadro,6</w:t>
            </w:r>
          </w:p>
        </w:tc>
        <w:tc>
          <w:tcPr>
            <w:tcW w:w="3014" w:type="dxa"/>
            <w:gridSpan w:val="2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73176D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Ambulatorio Vaccinale</w:t>
            </w:r>
            <w:r w:rsidR="00A138F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ASST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A97590" w:rsidP="00F11A13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L</w:t>
            </w:r>
            <w:r w:rsidR="00256449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unedì, 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</w:t>
            </w:r>
            <w:r w:rsidR="00256449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ercoledì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E5606" w:rsidRDefault="005E5606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dal 2</w:t>
            </w:r>
            <w:r w:rsidR="00F11A13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Novembre </w:t>
            </w:r>
          </w:p>
          <w:p w:rsidR="00256449" w:rsidRPr="00225BCB" w:rsidRDefault="000D4214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al 06</w:t>
            </w:r>
            <w:r w:rsidR="00256449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E5606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Dicembre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73255B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256449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08.15 – 09.15</w:t>
            </w:r>
          </w:p>
        </w:tc>
      </w:tr>
      <w:tr w:rsidR="00256449" w:rsidRPr="00CE2511" w:rsidTr="002F4374">
        <w:trPr>
          <w:trHeight w:val="112"/>
        </w:trPr>
        <w:tc>
          <w:tcPr>
            <w:tcW w:w="1597" w:type="dxa"/>
            <w:vMerge/>
            <w:shd w:val="clear" w:color="auto" w:fill="EAF1DD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256449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256449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256449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A97590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G</w:t>
            </w:r>
            <w:r w:rsidR="00256449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iovedì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DC05FC" w:rsidRDefault="00F11A13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16</w:t>
            </w:r>
            <w:r w:rsidR="005E5606" w:rsidRPr="00DC05FC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Novembre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DC05FC" w:rsidRDefault="005E5606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DC05FC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10.00 – 12.00</w:t>
            </w:r>
          </w:p>
          <w:p w:rsidR="005E5606" w:rsidRPr="00DC05FC" w:rsidRDefault="005E5606" w:rsidP="003B3458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DC05FC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14.00 – 16.00</w:t>
            </w:r>
          </w:p>
        </w:tc>
      </w:tr>
      <w:tr w:rsidR="00256449" w:rsidRPr="00CE2511" w:rsidTr="002F4374">
        <w:trPr>
          <w:trHeight w:val="112"/>
        </w:trPr>
        <w:tc>
          <w:tcPr>
            <w:tcW w:w="1597" w:type="dxa"/>
            <w:vMerge/>
            <w:shd w:val="clear" w:color="auto" w:fill="EAF1DD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256449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73176D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0E520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Azzate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- Via A.</w:t>
            </w:r>
            <w:r w:rsidR="0073255B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Volta 26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73176D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Centro Anziani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F11A13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F11A13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07 </w:t>
            </w:r>
            <w:r w:rsidR="00176A96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N</w:t>
            </w:r>
            <w:r w:rsidR="0073176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ovembre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F11A13" w:rsidP="00F11A13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11.00 – 11.3</w:t>
            </w:r>
            <w:r w:rsidR="0073176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256449" w:rsidRPr="00CE2511" w:rsidTr="002F4374">
        <w:trPr>
          <w:trHeight w:val="112"/>
        </w:trPr>
        <w:tc>
          <w:tcPr>
            <w:tcW w:w="1597" w:type="dxa"/>
            <w:vMerge/>
            <w:shd w:val="clear" w:color="auto" w:fill="EAF1DD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256449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73176D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0E520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Carnago</w:t>
            </w:r>
            <w:r w:rsidR="00BD4E3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- 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Piazza Gramsci 3 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Default="005E5606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Municipio di Carnago</w:t>
            </w:r>
          </w:p>
          <w:p w:rsidR="005E5606" w:rsidRPr="00225BCB" w:rsidRDefault="005E5606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Ambulatorio Comunale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F11A13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Venerdì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F11A13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10</w:t>
            </w:r>
            <w:r w:rsidR="00176A96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N</w:t>
            </w:r>
            <w:r w:rsidR="0073176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ovembre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F11A13" w:rsidP="00F11A13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09</w:t>
            </w:r>
            <w:r w:rsidR="005E5606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.0</w:t>
            </w:r>
            <w:r w:rsidR="0073176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 –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09</w:t>
            </w:r>
            <w:r w:rsidR="0073176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="0073176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256449" w:rsidRPr="00CE2511" w:rsidTr="002F4374">
        <w:trPr>
          <w:trHeight w:val="112"/>
        </w:trPr>
        <w:tc>
          <w:tcPr>
            <w:tcW w:w="1597" w:type="dxa"/>
            <w:vMerge/>
            <w:shd w:val="clear" w:color="auto" w:fill="EAF1DD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256449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73176D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0E520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Caronno</w:t>
            </w:r>
            <w:r w:rsidR="000E520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B3458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Varesino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3B3458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- 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Via Manzoni 4 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E5606" w:rsidRDefault="005E5606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Municipio di Caronno</w:t>
            </w:r>
            <w:r w:rsidR="003B3458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Varesino</w:t>
            </w:r>
          </w:p>
          <w:p w:rsidR="00256449" w:rsidRPr="00225BCB" w:rsidRDefault="005E5606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Ambulatorio Comunale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A97590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Giovedì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F11A13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09</w:t>
            </w:r>
            <w:r w:rsidR="00176A96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N</w:t>
            </w:r>
            <w:r w:rsidR="0073176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ovembre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73176D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14.00 – 14.30</w:t>
            </w:r>
          </w:p>
        </w:tc>
      </w:tr>
      <w:tr w:rsidR="00256449" w:rsidRPr="00CE2511" w:rsidTr="002F4374">
        <w:trPr>
          <w:trHeight w:val="112"/>
        </w:trPr>
        <w:tc>
          <w:tcPr>
            <w:tcW w:w="1597" w:type="dxa"/>
            <w:vMerge/>
            <w:shd w:val="clear" w:color="auto" w:fill="EAF1DD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256449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F4374" w:rsidRPr="00225BCB" w:rsidRDefault="005320AD" w:rsidP="003B3458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0E520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Daverio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3B3458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-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Via Indipendenza 2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5320AD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Centro Anziani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A97590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V</w:t>
            </w:r>
            <w:r w:rsidR="005320A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enerdì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F11A13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10 </w:t>
            </w:r>
            <w:r w:rsidR="00176A96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N</w:t>
            </w:r>
            <w:r w:rsidR="005320A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ovembre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F11A13" w:rsidP="00F11A13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10</w:t>
            </w:r>
            <w:r w:rsidR="005320A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.30 – 1</w:t>
            </w:r>
            <w:r w:rsidR="009D7B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1.30</w:t>
            </w:r>
          </w:p>
        </w:tc>
      </w:tr>
      <w:tr w:rsidR="00256449" w:rsidRPr="00CE2511" w:rsidTr="002F4374">
        <w:trPr>
          <w:trHeight w:val="112"/>
        </w:trPr>
        <w:tc>
          <w:tcPr>
            <w:tcW w:w="1597" w:type="dxa"/>
            <w:vMerge/>
            <w:shd w:val="clear" w:color="auto" w:fill="EAF1DD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256449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F4374" w:rsidRPr="00225BCB" w:rsidRDefault="005320AD" w:rsidP="003B3458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0E520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Gazzada</w:t>
            </w:r>
            <w:r w:rsidR="00BD4E3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3B3458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-</w:t>
            </w:r>
            <w:r w:rsidRPr="003B3458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Schianno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3B3458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V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i</w:t>
            </w:r>
            <w:r w:rsidR="003B3458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Roma 18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5320AD" w:rsidP="003B3458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Ambulatorio Medici </w:t>
            </w:r>
            <w:r w:rsidR="003B3458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edicina </w:t>
            </w:r>
            <w:r w:rsidR="003B3458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G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enerale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A97590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G</w:t>
            </w:r>
            <w:r w:rsidR="005320A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iovedì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F11A13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09</w:t>
            </w:r>
            <w:r w:rsidR="00176A96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N</w:t>
            </w:r>
            <w:r w:rsidR="005320A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ovembre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5320AD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15.00 – 15.30</w:t>
            </w:r>
          </w:p>
        </w:tc>
      </w:tr>
      <w:tr w:rsidR="00256449" w:rsidRPr="00CE2511" w:rsidTr="002F4374">
        <w:trPr>
          <w:trHeight w:val="112"/>
        </w:trPr>
        <w:tc>
          <w:tcPr>
            <w:tcW w:w="1597" w:type="dxa"/>
            <w:vMerge/>
            <w:shd w:val="clear" w:color="auto" w:fill="EAF1DD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256449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F4374" w:rsidRPr="00225BCB" w:rsidRDefault="005320AD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BD4E3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Morazzone</w:t>
            </w:r>
            <w:r w:rsidR="00BD4E3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-  V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ia Mameli 22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5320AD" w:rsidP="003B3458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Ambulatorio Medici </w:t>
            </w:r>
            <w:r w:rsidR="003B3458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edicina </w:t>
            </w:r>
            <w:r w:rsidR="003B3458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G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enerale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A97590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</w:t>
            </w:r>
            <w:r w:rsidR="005320A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artedì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176A96" w:rsidP="00F11A13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</w:t>
            </w:r>
            <w:r w:rsidR="00F11A13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7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N</w:t>
            </w:r>
            <w:r w:rsidR="005320A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ovembre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5320AD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10.00 – 10.30</w:t>
            </w:r>
          </w:p>
        </w:tc>
      </w:tr>
      <w:tr w:rsidR="00256449" w:rsidRPr="00CE2511" w:rsidTr="002F4374">
        <w:trPr>
          <w:trHeight w:val="112"/>
        </w:trPr>
        <w:tc>
          <w:tcPr>
            <w:tcW w:w="1597" w:type="dxa"/>
            <w:vMerge/>
            <w:shd w:val="clear" w:color="auto" w:fill="EAF1DD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256449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5320AD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BD4E3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Sumirago</w:t>
            </w:r>
            <w:r w:rsidR="003B3458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-</w:t>
            </w:r>
            <w:r w:rsidR="00BD4E3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V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ia San Lorenzo 21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Default="005320AD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Municipio di Sumirago</w:t>
            </w:r>
          </w:p>
          <w:p w:rsidR="005320AD" w:rsidRPr="00225BCB" w:rsidRDefault="005320AD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Ambulatorio Comunale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A97590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</w:t>
            </w:r>
            <w:r w:rsidR="005320A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ercoledì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F11A13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08</w:t>
            </w:r>
            <w:r w:rsidR="00176A96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N</w:t>
            </w:r>
            <w:r w:rsidR="005320A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ovembre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F11A13" w:rsidP="00F11A13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14</w:t>
            </w:r>
            <w:r w:rsidR="005320A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</w:t>
            </w:r>
            <w:r w:rsidR="005320A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 – 1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="005320A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="005320A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6350E5" w:rsidRPr="00CE2511" w:rsidTr="002F4374">
        <w:trPr>
          <w:trHeight w:val="112"/>
        </w:trPr>
        <w:tc>
          <w:tcPr>
            <w:tcW w:w="1597" w:type="dxa"/>
            <w:vMerge w:val="restart"/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64311" w:rsidRDefault="00E64311" w:rsidP="00E643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AREA TERRITORIALE SUD</w:t>
            </w:r>
          </w:p>
          <w:p w:rsidR="006D7AB7" w:rsidRDefault="006D7AB7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  <w:p w:rsidR="006D7AB7" w:rsidRPr="00E64311" w:rsidRDefault="00E64311" w:rsidP="002A1EA5">
            <w:pPr>
              <w:shd w:val="clear" w:color="auto" w:fill="D6E3BC"/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6431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SEDE DI</w:t>
            </w:r>
          </w:p>
          <w:p w:rsidR="00BA24E9" w:rsidRDefault="00BA24E9" w:rsidP="002A1EA5">
            <w:pPr>
              <w:shd w:val="clear" w:color="auto" w:fill="D6E3BC"/>
              <w:spacing w:line="240" w:lineRule="auto"/>
              <w:ind w:left="0" w:firstLine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6D7AB7" w:rsidRPr="00F7282F" w:rsidRDefault="00BF7AEA" w:rsidP="00F9375E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7282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SESTO CALENDE</w:t>
            </w:r>
          </w:p>
          <w:p w:rsidR="006D7AB7" w:rsidRDefault="006D7AB7" w:rsidP="002A1EA5">
            <w:pPr>
              <w:shd w:val="clear" w:color="auto" w:fill="D6E3BC"/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  <w:p w:rsidR="006D7AB7" w:rsidRDefault="006D7AB7" w:rsidP="002A1EA5">
            <w:pPr>
              <w:shd w:val="clear" w:color="auto" w:fill="D6E3BC"/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  <w:p w:rsidR="00F7282F" w:rsidRDefault="00F7282F" w:rsidP="002A1EA5">
            <w:pPr>
              <w:shd w:val="clear" w:color="auto" w:fill="D6E3BC"/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  <w:p w:rsidR="00F7282F" w:rsidRDefault="00F7282F" w:rsidP="002A1EA5">
            <w:pPr>
              <w:shd w:val="clear" w:color="auto" w:fill="D6E3BC"/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  <w:p w:rsidR="00F7282F" w:rsidRDefault="00F7282F" w:rsidP="002A1EA5">
            <w:pPr>
              <w:shd w:val="clear" w:color="auto" w:fill="D6E3BC"/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  <w:p w:rsidR="00F7282F" w:rsidRDefault="00F7282F" w:rsidP="002A1EA5">
            <w:pPr>
              <w:shd w:val="clear" w:color="auto" w:fill="D6E3BC"/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  <w:p w:rsidR="00F7282F" w:rsidRDefault="00F7282F" w:rsidP="002A1EA5">
            <w:pPr>
              <w:shd w:val="clear" w:color="auto" w:fill="D6E3BC"/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  <w:p w:rsidR="00F7282F" w:rsidRDefault="00F7282F" w:rsidP="002A1EA5">
            <w:pPr>
              <w:shd w:val="clear" w:color="auto" w:fill="D6E3BC"/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  <w:p w:rsidR="00FC76B1" w:rsidRDefault="00FC76B1" w:rsidP="00FC76B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AREA TERRITORIALE SUD</w:t>
            </w:r>
          </w:p>
          <w:p w:rsidR="00FC76B1" w:rsidRDefault="00FC76B1" w:rsidP="00FC76B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  <w:p w:rsidR="00FC76B1" w:rsidRPr="00E64311" w:rsidRDefault="00FC76B1" w:rsidP="00FC76B1">
            <w:pPr>
              <w:shd w:val="clear" w:color="auto" w:fill="D6E3BC"/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6431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SEDE DI</w:t>
            </w:r>
          </w:p>
          <w:p w:rsidR="00FC76B1" w:rsidRDefault="00FC76B1" w:rsidP="00FC76B1">
            <w:pPr>
              <w:shd w:val="clear" w:color="auto" w:fill="D6E3BC"/>
              <w:spacing w:line="240" w:lineRule="auto"/>
              <w:ind w:left="0" w:firstLine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FC76B1" w:rsidRPr="00F7282F" w:rsidRDefault="00FC76B1" w:rsidP="00FC76B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7282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SESTO CALENDE</w:t>
            </w:r>
          </w:p>
          <w:p w:rsidR="00FC76B1" w:rsidRDefault="00FC76B1" w:rsidP="00FC76B1">
            <w:pPr>
              <w:shd w:val="clear" w:color="auto" w:fill="D6E3BC"/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  <w:p w:rsidR="00F7282F" w:rsidRDefault="00F7282F" w:rsidP="002A1EA5">
            <w:pPr>
              <w:shd w:val="clear" w:color="auto" w:fill="D6E3BC"/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  <w:p w:rsidR="00F7282F" w:rsidRDefault="00F7282F" w:rsidP="002A1EA5">
            <w:pPr>
              <w:shd w:val="clear" w:color="auto" w:fill="D6E3BC"/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  <w:p w:rsidR="00F7282F" w:rsidRDefault="00F7282F" w:rsidP="002A1EA5">
            <w:pPr>
              <w:shd w:val="clear" w:color="auto" w:fill="D6E3BC"/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  <w:p w:rsidR="00F7282F" w:rsidRDefault="00F7282F" w:rsidP="002A1EA5">
            <w:pPr>
              <w:shd w:val="clear" w:color="auto" w:fill="D6E3BC"/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  <w:p w:rsidR="00F7282F" w:rsidRDefault="00F7282F" w:rsidP="002A1EA5">
            <w:pPr>
              <w:shd w:val="clear" w:color="auto" w:fill="D6E3BC"/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F7282F" w:rsidRDefault="00F7282F" w:rsidP="002A1EA5">
            <w:pPr>
              <w:shd w:val="clear" w:color="auto" w:fill="D6E3BC"/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F7282F" w:rsidRDefault="00F7282F" w:rsidP="002A1EA5">
            <w:pPr>
              <w:shd w:val="clear" w:color="auto" w:fill="D6E3BC"/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F7282F" w:rsidRDefault="00F7282F" w:rsidP="002A1EA5">
            <w:pPr>
              <w:shd w:val="clear" w:color="auto" w:fill="D6E3BC"/>
              <w:spacing w:line="240" w:lineRule="auto"/>
              <w:ind w:left="0" w:firstLine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F7282F" w:rsidRPr="00F7282F" w:rsidRDefault="00F7282F" w:rsidP="00634042">
            <w:pPr>
              <w:spacing w:line="240" w:lineRule="auto"/>
              <w:ind w:left="0" w:firstLine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350E5" w:rsidRPr="00225BCB" w:rsidRDefault="006350E5" w:rsidP="003B3458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BD4E3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Sesto Calende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 - 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Via Largo </w:t>
            </w:r>
            <w:r w:rsidR="003B3458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C</w:t>
            </w:r>
            <w:r w:rsidR="00C80A79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. Dell’A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cqua 1</w:t>
            </w:r>
          </w:p>
        </w:tc>
        <w:tc>
          <w:tcPr>
            <w:tcW w:w="3014" w:type="dxa"/>
            <w:gridSpan w:val="2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350E5" w:rsidRPr="00225BCB" w:rsidRDefault="006350E5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Ambulatorio Vaccinale</w:t>
            </w:r>
            <w:r w:rsidR="00A138F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ASST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350E5" w:rsidRPr="00225BCB" w:rsidRDefault="00A97590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V</w:t>
            </w:r>
            <w:r w:rsidR="006350E5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enerdì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350E5" w:rsidRPr="00225BCB" w:rsidRDefault="00C80A79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10 </w:t>
            </w:r>
            <w:r w:rsidR="006350E5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Novembre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350E5" w:rsidRPr="00225BCB" w:rsidRDefault="006350E5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08.30 – 12.00</w:t>
            </w:r>
          </w:p>
        </w:tc>
      </w:tr>
      <w:tr w:rsidR="006350E5" w:rsidRPr="00CE2511" w:rsidTr="002F4374">
        <w:trPr>
          <w:trHeight w:val="112"/>
        </w:trPr>
        <w:tc>
          <w:tcPr>
            <w:tcW w:w="1597" w:type="dxa"/>
            <w:vMerge/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350E5" w:rsidRPr="00225BCB" w:rsidRDefault="006350E5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350E5" w:rsidRDefault="006350E5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350E5" w:rsidRDefault="006350E5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350E5" w:rsidRDefault="00A97590" w:rsidP="00C80A79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</w:t>
            </w:r>
            <w:r w:rsidR="00C80A79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artedì,</w:t>
            </w:r>
            <w:r w:rsidR="006350E5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V</w:t>
            </w:r>
            <w:r w:rsidR="006350E5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enerdì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350E5" w:rsidRDefault="006350E5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dal 1</w:t>
            </w:r>
            <w:r w:rsidR="00566091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4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Novembre</w:t>
            </w:r>
          </w:p>
          <w:p w:rsidR="006350E5" w:rsidRDefault="00C80A79" w:rsidP="00C80A79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al  01 Dicembre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350E5" w:rsidRDefault="006350E5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08.30 – 09.30</w:t>
            </w:r>
          </w:p>
        </w:tc>
      </w:tr>
      <w:tr w:rsidR="006350E5" w:rsidRPr="00CE2511" w:rsidTr="002F4374">
        <w:trPr>
          <w:trHeight w:val="112"/>
        </w:trPr>
        <w:tc>
          <w:tcPr>
            <w:tcW w:w="1597" w:type="dxa"/>
            <w:vMerge/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350E5" w:rsidRPr="00225BCB" w:rsidRDefault="006350E5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350E5" w:rsidRDefault="006350E5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350E5" w:rsidRDefault="006350E5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350E5" w:rsidRDefault="00A97590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</w:t>
            </w:r>
            <w:r w:rsidR="006350E5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artedì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162C5B" w:rsidRDefault="00162C5B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highlight w:val="yellow"/>
                <w:lang w:eastAsia="it-IT"/>
              </w:rPr>
            </w:pPr>
          </w:p>
          <w:p w:rsidR="006350E5" w:rsidRPr="00162C5B" w:rsidRDefault="00162C5B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162C5B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05</w:t>
            </w:r>
            <w:r w:rsidR="006350E5" w:rsidRPr="00162C5B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Dicembre</w:t>
            </w:r>
          </w:p>
          <w:p w:rsidR="006350E5" w:rsidRDefault="006350E5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4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350E5" w:rsidRDefault="006350E5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08.30 – 09.30</w:t>
            </w:r>
          </w:p>
        </w:tc>
      </w:tr>
      <w:tr w:rsidR="00256449" w:rsidRPr="00CE2511" w:rsidTr="002F4374">
        <w:trPr>
          <w:trHeight w:val="112"/>
        </w:trPr>
        <w:tc>
          <w:tcPr>
            <w:tcW w:w="1597" w:type="dxa"/>
            <w:vMerge/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256449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F67270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BD4E3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Angera</w:t>
            </w:r>
            <w:r w:rsidR="00BD4E3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-  V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ia Cavour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F67270" w:rsidP="003B3458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Sala </w:t>
            </w:r>
            <w:r w:rsidR="003B3458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C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onsiliare Municipio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A97590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G</w:t>
            </w:r>
            <w:r w:rsidR="00F67270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iovedì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C15D58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09</w:t>
            </w:r>
            <w:r w:rsidR="00176A96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N</w:t>
            </w:r>
            <w:r w:rsidR="00F67270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ovembre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56449" w:rsidRPr="00225BCB" w:rsidRDefault="00F67270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09.00 – 10.30</w:t>
            </w:r>
          </w:p>
        </w:tc>
      </w:tr>
      <w:tr w:rsidR="00222757" w:rsidRPr="00CE2511" w:rsidTr="002F4374">
        <w:trPr>
          <w:trHeight w:val="112"/>
        </w:trPr>
        <w:tc>
          <w:tcPr>
            <w:tcW w:w="1597" w:type="dxa"/>
            <w:vMerge/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BD4E3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Cadrezzate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- Via Matteotti 34/2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Centro Diurno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D5E92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</w:t>
            </w:r>
            <w:r w:rsidR="0022275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artedì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C15D58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07</w:t>
            </w:r>
            <w:r w:rsidR="0022275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Novembre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09.00 – 10.00</w:t>
            </w:r>
          </w:p>
        </w:tc>
      </w:tr>
      <w:tr w:rsidR="00222757" w:rsidRPr="00CE2511" w:rsidTr="002F4374">
        <w:trPr>
          <w:trHeight w:val="112"/>
        </w:trPr>
        <w:tc>
          <w:tcPr>
            <w:tcW w:w="1597" w:type="dxa"/>
            <w:vMerge/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BD4E3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Comabbio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-  Via Garibaldi 16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Ambulatorio Comunale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D5E92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L</w:t>
            </w:r>
            <w:r w:rsidR="0022275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unedì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C15D58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06 </w:t>
            </w:r>
            <w:r w:rsidR="007E51D1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N</w:t>
            </w:r>
            <w:r w:rsidR="0022275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ovembre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09.45 – 10.45</w:t>
            </w:r>
          </w:p>
        </w:tc>
      </w:tr>
      <w:tr w:rsidR="00222757" w:rsidRPr="00CE2511" w:rsidTr="002F4374">
        <w:trPr>
          <w:trHeight w:val="112"/>
        </w:trPr>
        <w:tc>
          <w:tcPr>
            <w:tcW w:w="1597" w:type="dxa"/>
            <w:vMerge/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BD4E3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Ispra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-  Via Madonnina del Grappa 30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Ambulatorio Centro Diurno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D5E92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V</w:t>
            </w:r>
            <w:r w:rsidR="0022275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enerdì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C15D58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10 </w:t>
            </w:r>
            <w:r w:rsidR="007E51D1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N</w:t>
            </w:r>
            <w:r w:rsidR="0022275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ovembre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11.00 – 12.00</w:t>
            </w:r>
          </w:p>
        </w:tc>
      </w:tr>
      <w:tr w:rsidR="00222757" w:rsidRPr="00CE2511" w:rsidTr="002F4374">
        <w:trPr>
          <w:trHeight w:val="112"/>
        </w:trPr>
        <w:tc>
          <w:tcPr>
            <w:tcW w:w="1597" w:type="dxa"/>
            <w:vMerge/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157AE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Mercallo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 -  Via Bagaglio 171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Ambulatorio Comunale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Default="002D5E92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L</w:t>
            </w:r>
            <w:r w:rsidR="0022275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unedì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Default="00C15D58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06 </w:t>
            </w:r>
            <w:r w:rsidR="007E51D1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N</w:t>
            </w:r>
            <w:r w:rsidR="0022275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ovembre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08.30 – 09.30</w:t>
            </w:r>
          </w:p>
        </w:tc>
      </w:tr>
      <w:tr w:rsidR="00222757" w:rsidRPr="00CE2511" w:rsidTr="002F4374">
        <w:trPr>
          <w:trHeight w:val="112"/>
        </w:trPr>
        <w:tc>
          <w:tcPr>
            <w:tcW w:w="1597" w:type="dxa"/>
            <w:vMerge/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157AE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Osmate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 -  Via </w:t>
            </w:r>
            <w:proofErr w:type="spellStart"/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Liprandi</w:t>
            </w:r>
            <w:proofErr w:type="spellEnd"/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1 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Ambulatorio Comunale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Default="002D5E92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L</w:t>
            </w:r>
            <w:r w:rsidR="0022275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unedì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Default="00C15D58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06 </w:t>
            </w:r>
            <w:r w:rsidR="007E51D1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N</w:t>
            </w:r>
            <w:r w:rsidR="0022275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ovembre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11.00 – 12.00</w:t>
            </w:r>
          </w:p>
        </w:tc>
      </w:tr>
      <w:tr w:rsidR="00222757" w:rsidRPr="00CE2511" w:rsidTr="002F4374">
        <w:trPr>
          <w:trHeight w:val="112"/>
        </w:trPr>
        <w:tc>
          <w:tcPr>
            <w:tcW w:w="1597" w:type="dxa"/>
            <w:vMerge/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157AE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Ranco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 -  Piazza Parrocchiale 4 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Ambulatorio Comunale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Default="002D5E92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G</w:t>
            </w:r>
            <w:r w:rsidR="0022275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iovedì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Default="00C15D58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09 </w:t>
            </w:r>
            <w:r w:rsidR="007E51D1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N</w:t>
            </w:r>
            <w:r w:rsidR="0022275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ovembre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11.00 – 12.00</w:t>
            </w:r>
          </w:p>
        </w:tc>
      </w:tr>
      <w:tr w:rsidR="00222757" w:rsidRPr="00CE2511" w:rsidTr="002F4374">
        <w:trPr>
          <w:trHeight w:val="112"/>
        </w:trPr>
        <w:tc>
          <w:tcPr>
            <w:tcW w:w="1597" w:type="dxa"/>
            <w:vMerge/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157AE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Taino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 -  V.le Europa 11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Centro Diurno Anziani “Bielli”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Default="002D5E92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V</w:t>
            </w:r>
            <w:r w:rsidR="0022275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enerdì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Default="00C15D58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10 </w:t>
            </w:r>
            <w:r w:rsidR="007E51D1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N</w:t>
            </w:r>
            <w:r w:rsidR="0022275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ovembre 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08.30 – 09.30</w:t>
            </w:r>
          </w:p>
        </w:tc>
      </w:tr>
      <w:tr w:rsidR="00222757" w:rsidRPr="00CE2511" w:rsidTr="002F4374">
        <w:trPr>
          <w:trHeight w:val="112"/>
        </w:trPr>
        <w:tc>
          <w:tcPr>
            <w:tcW w:w="1597" w:type="dxa"/>
            <w:vMerge/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157AE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Travedona Monate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-  Via Don Sturzo 50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Stabile SOS Ambulatorio Prelievi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D5E92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</w:t>
            </w:r>
            <w:r w:rsidR="0022275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ercoledì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C15D58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08 </w:t>
            </w:r>
            <w:r w:rsidR="007E51D1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N</w:t>
            </w:r>
            <w:r w:rsidR="0022275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ovembre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09.00 – 10.00</w:t>
            </w:r>
          </w:p>
        </w:tc>
      </w:tr>
      <w:tr w:rsidR="00222757" w:rsidRPr="00CE2511" w:rsidTr="002F4374">
        <w:trPr>
          <w:trHeight w:val="112"/>
        </w:trPr>
        <w:tc>
          <w:tcPr>
            <w:tcW w:w="1597" w:type="dxa"/>
            <w:vMerge/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157AE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Ternate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157AEB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-  Piazza Libertà 19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Municipio “ Villa Leonardi”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Default="002D5E92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V</w:t>
            </w:r>
            <w:r w:rsidR="0022275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enerdì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Default="00C15D58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10 </w:t>
            </w:r>
            <w:r w:rsidR="007E51D1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N</w:t>
            </w:r>
            <w:r w:rsidR="0022275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ovembre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10.00 – 10.45</w:t>
            </w:r>
          </w:p>
        </w:tc>
      </w:tr>
      <w:tr w:rsidR="00222757" w:rsidRPr="00CE2511" w:rsidTr="002F4374">
        <w:trPr>
          <w:trHeight w:val="112"/>
        </w:trPr>
        <w:tc>
          <w:tcPr>
            <w:tcW w:w="1597" w:type="dxa"/>
            <w:vMerge/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F4374" w:rsidRPr="00225BCB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157AE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Varano Borghi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-  Via </w:t>
            </w:r>
            <w:proofErr w:type="spellStart"/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V.Veneto</w:t>
            </w:r>
            <w:proofErr w:type="spellEnd"/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7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Ambulatorio Comunale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D5E92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</w:t>
            </w:r>
            <w:r w:rsidR="0022275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ercoledì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7E51D1" w:rsidP="00C15D58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</w:t>
            </w:r>
            <w:r w:rsidR="00C15D58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8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N</w:t>
            </w:r>
            <w:r w:rsidR="0022275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ovembre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97575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10.30 – 12.00</w:t>
            </w:r>
          </w:p>
        </w:tc>
      </w:tr>
      <w:tr w:rsidR="00222757" w:rsidRPr="00CE2511" w:rsidTr="002F4374">
        <w:trPr>
          <w:trHeight w:val="289"/>
        </w:trPr>
        <w:tc>
          <w:tcPr>
            <w:tcW w:w="1597" w:type="dxa"/>
            <w:vMerge/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CE25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DB10E5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157AE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Vergiate</w:t>
            </w:r>
            <w:r w:rsidR="003B3458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 - 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Piazza  Matteotti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D7AB7" w:rsidRDefault="00FD78A7" w:rsidP="00DB10E5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Ambulatorio </w:t>
            </w:r>
          </w:p>
          <w:p w:rsidR="00222757" w:rsidRPr="00225BCB" w:rsidRDefault="00FD78A7" w:rsidP="00DB10E5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Medici di Medicina G</w:t>
            </w:r>
            <w:r w:rsidR="0022275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enerale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D5E92" w:rsidP="00DB10E5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</w:t>
            </w:r>
            <w:r w:rsidR="0022275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artedì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C15D58" w:rsidP="00DB10E5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07</w:t>
            </w:r>
            <w:r w:rsidR="007E51D1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N</w:t>
            </w:r>
            <w:r w:rsidR="0022275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ovembre</w:t>
            </w:r>
          </w:p>
        </w:tc>
        <w:tc>
          <w:tcPr>
            <w:tcW w:w="254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22757" w:rsidRPr="00225BCB" w:rsidRDefault="00222757" w:rsidP="00DB10E5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10.30 – 11.00</w:t>
            </w:r>
          </w:p>
        </w:tc>
      </w:tr>
      <w:tr w:rsidR="00EB5FBF" w:rsidRPr="00CE2511" w:rsidTr="002F4374">
        <w:trPr>
          <w:trHeight w:val="77"/>
        </w:trPr>
        <w:tc>
          <w:tcPr>
            <w:tcW w:w="1597" w:type="dxa"/>
            <w:vMerge w:val="restart"/>
            <w:shd w:val="clear" w:color="auto" w:fill="C2D69B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Default="00EB5FBF" w:rsidP="00E643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AREA TERRITORIALE SUD </w:t>
            </w:r>
          </w:p>
          <w:p w:rsidR="00FC76B1" w:rsidRDefault="00FC76B1" w:rsidP="00E643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EB5FBF" w:rsidRDefault="00EB5FBF" w:rsidP="00E643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SEDE DI</w:t>
            </w:r>
          </w:p>
          <w:p w:rsidR="00EB5FBF" w:rsidRPr="00D74B66" w:rsidRDefault="00EB5FBF" w:rsidP="00E643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TRADATE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br/>
            </w: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6610A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Tradate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 -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Via Gradisca 16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Ambulatorio Vaccinale</w:t>
            </w:r>
            <w:r w:rsidR="00766976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ASST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Default="00EB5FBF" w:rsidP="00EB5FBF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Lunedì –Mercoledì e Venerdì</w:t>
            </w:r>
          </w:p>
          <w:p w:rsidR="00EB5FBF" w:rsidRDefault="00EB5FBF" w:rsidP="00EB5FBF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---------------------------</w:t>
            </w:r>
          </w:p>
          <w:p w:rsidR="00EB5FBF" w:rsidRPr="00225BCB" w:rsidRDefault="00EB5FBF" w:rsidP="00EB5FBF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Venerdì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dal 06 al 27 Novembre</w:t>
            </w:r>
          </w:p>
          <w:p w:rsidR="00EB5FBF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----------------------</w:t>
            </w:r>
          </w:p>
          <w:p w:rsidR="00EB5FBF" w:rsidRPr="00225BCB" w:rsidRDefault="00862B27" w:rsidP="00862B27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</w:t>
            </w:r>
            <w:r w:rsidR="003E7B4E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 D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icembre</w:t>
            </w:r>
          </w:p>
        </w:tc>
        <w:tc>
          <w:tcPr>
            <w:tcW w:w="2380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Default="00EB5FBF" w:rsidP="00F60552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09.00 – 10.00</w:t>
            </w:r>
          </w:p>
          <w:p w:rsidR="00EB5FBF" w:rsidRDefault="00EB5FBF" w:rsidP="00F60552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  <w:p w:rsidR="00EB5FBF" w:rsidRDefault="00EB5FBF" w:rsidP="00F60552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--------------------------------</w:t>
            </w:r>
          </w:p>
          <w:p w:rsidR="00EB5FBF" w:rsidRPr="00225BCB" w:rsidRDefault="00EB5FBF" w:rsidP="00F60552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11.00 – 11.30</w:t>
            </w:r>
          </w:p>
        </w:tc>
        <w:tc>
          <w:tcPr>
            <w:tcW w:w="169" w:type="dxa"/>
            <w:gridSpan w:val="2"/>
            <w:vMerge w:val="restart"/>
            <w:shd w:val="clear" w:color="auto" w:fill="auto"/>
            <w:vAlign w:val="center"/>
          </w:tcPr>
          <w:p w:rsidR="00EB5FBF" w:rsidRPr="002C1ECC" w:rsidRDefault="00EB5FBF" w:rsidP="002C1ECC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B5FBF" w:rsidRPr="00CE2511" w:rsidTr="002F4374">
        <w:trPr>
          <w:trHeight w:val="75"/>
        </w:trPr>
        <w:tc>
          <w:tcPr>
            <w:tcW w:w="1597" w:type="dxa"/>
            <w:vMerge/>
            <w:shd w:val="clear" w:color="auto" w:fill="C2D69B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Default="00EB5FBF" w:rsidP="00E643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78472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Castiglione Olona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 - Via Manzoni 1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Centro Anziani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7 Novembre</w:t>
            </w:r>
          </w:p>
        </w:tc>
        <w:tc>
          <w:tcPr>
            <w:tcW w:w="2380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09.00 – 09.30</w:t>
            </w:r>
          </w:p>
        </w:tc>
        <w:tc>
          <w:tcPr>
            <w:tcW w:w="169" w:type="dxa"/>
            <w:gridSpan w:val="2"/>
            <w:vMerge/>
            <w:shd w:val="clear" w:color="auto" w:fill="auto"/>
            <w:vAlign w:val="center"/>
          </w:tcPr>
          <w:p w:rsidR="00EB5FBF" w:rsidRPr="002C1ECC" w:rsidRDefault="00EB5FBF" w:rsidP="002C1ECC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B5FBF" w:rsidRPr="00CE2511" w:rsidTr="002F4374">
        <w:trPr>
          <w:trHeight w:val="75"/>
        </w:trPr>
        <w:tc>
          <w:tcPr>
            <w:tcW w:w="1597" w:type="dxa"/>
            <w:vMerge/>
            <w:shd w:val="clear" w:color="auto" w:fill="C2D69B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Default="00EB5FBF" w:rsidP="00E643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78472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Castelseprio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 - 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Via Vecchio Asilo 32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Ambulatorio</w:t>
            </w:r>
          </w:p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Medici Medicina Generale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28 Novembre</w:t>
            </w:r>
          </w:p>
        </w:tc>
        <w:tc>
          <w:tcPr>
            <w:tcW w:w="2380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10.15 – 10.45</w:t>
            </w:r>
          </w:p>
        </w:tc>
        <w:tc>
          <w:tcPr>
            <w:tcW w:w="169" w:type="dxa"/>
            <w:gridSpan w:val="2"/>
            <w:vMerge/>
            <w:shd w:val="clear" w:color="auto" w:fill="auto"/>
            <w:vAlign w:val="center"/>
          </w:tcPr>
          <w:p w:rsidR="00EB5FBF" w:rsidRPr="002C1ECC" w:rsidRDefault="00EB5FBF" w:rsidP="002C1ECC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B5FBF" w:rsidRPr="00CE2511" w:rsidTr="002F4374">
        <w:trPr>
          <w:trHeight w:val="75"/>
        </w:trPr>
        <w:tc>
          <w:tcPr>
            <w:tcW w:w="1597" w:type="dxa"/>
            <w:vMerge/>
            <w:shd w:val="clear" w:color="auto" w:fill="C2D69B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Default="00EB5FBF" w:rsidP="00E643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78472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Gornate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8472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Olona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- Piazza Parrocchetti 1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Ambulatorio Comunale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28 Novembre</w:t>
            </w:r>
          </w:p>
        </w:tc>
        <w:tc>
          <w:tcPr>
            <w:tcW w:w="2380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09.00 – 09.30</w:t>
            </w:r>
          </w:p>
        </w:tc>
        <w:tc>
          <w:tcPr>
            <w:tcW w:w="169" w:type="dxa"/>
            <w:gridSpan w:val="2"/>
            <w:vMerge/>
            <w:shd w:val="clear" w:color="auto" w:fill="auto"/>
            <w:vAlign w:val="center"/>
          </w:tcPr>
          <w:p w:rsidR="00EB5FBF" w:rsidRPr="002C1ECC" w:rsidRDefault="00EB5FBF" w:rsidP="002C1ECC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B5FBF" w:rsidRPr="00CE2511" w:rsidTr="002F4374">
        <w:trPr>
          <w:trHeight w:val="75"/>
        </w:trPr>
        <w:tc>
          <w:tcPr>
            <w:tcW w:w="1597" w:type="dxa"/>
            <w:vMerge/>
            <w:shd w:val="clear" w:color="auto" w:fill="C2D69B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Default="00EB5FBF" w:rsidP="00E643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78472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Lonate Ceppino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 - 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Via </w:t>
            </w:r>
            <w:proofErr w:type="spellStart"/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S.Lucio</w:t>
            </w:r>
            <w:proofErr w:type="spellEnd"/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Palestra Comunale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Giovedì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23 Novembre</w:t>
            </w:r>
          </w:p>
        </w:tc>
        <w:tc>
          <w:tcPr>
            <w:tcW w:w="2380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09.00 – 09.30</w:t>
            </w:r>
          </w:p>
        </w:tc>
        <w:tc>
          <w:tcPr>
            <w:tcW w:w="169" w:type="dxa"/>
            <w:gridSpan w:val="2"/>
            <w:vMerge/>
            <w:shd w:val="clear" w:color="auto" w:fill="auto"/>
            <w:vAlign w:val="center"/>
          </w:tcPr>
          <w:p w:rsidR="00EB5FBF" w:rsidRPr="002C1ECC" w:rsidRDefault="00EB5FBF" w:rsidP="002C1ECC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B5FBF" w:rsidRPr="00CE2511" w:rsidTr="002F4374">
        <w:trPr>
          <w:trHeight w:val="75"/>
        </w:trPr>
        <w:tc>
          <w:tcPr>
            <w:tcW w:w="1597" w:type="dxa"/>
            <w:vMerge/>
            <w:shd w:val="clear" w:color="auto" w:fill="C2D69B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Default="00EB5FBF" w:rsidP="00E643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78472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Vedano Olona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 -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Via dei Martiri 9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5FBF" w:rsidRDefault="00EB5FBF" w:rsidP="00F60552">
            <w:r w:rsidRPr="00887C71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Centro Anziani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Giovedì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09 Novembre</w:t>
            </w:r>
          </w:p>
        </w:tc>
        <w:tc>
          <w:tcPr>
            <w:tcW w:w="2380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09.00 – 09.30</w:t>
            </w:r>
          </w:p>
        </w:tc>
        <w:tc>
          <w:tcPr>
            <w:tcW w:w="169" w:type="dxa"/>
            <w:gridSpan w:val="2"/>
            <w:vMerge/>
            <w:shd w:val="clear" w:color="auto" w:fill="auto"/>
            <w:vAlign w:val="center"/>
          </w:tcPr>
          <w:p w:rsidR="00EB5FBF" w:rsidRPr="002C1ECC" w:rsidRDefault="00EB5FBF" w:rsidP="002C1ECC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B5FBF" w:rsidRPr="00CE2511" w:rsidTr="002F4374">
        <w:trPr>
          <w:trHeight w:val="75"/>
        </w:trPr>
        <w:tc>
          <w:tcPr>
            <w:tcW w:w="1597" w:type="dxa"/>
            <w:vMerge/>
            <w:shd w:val="clear" w:color="auto" w:fill="C2D69B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Default="00EB5FBF" w:rsidP="00E643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78472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Venegono Inferiore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 -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Via Molina 2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5FBF" w:rsidRDefault="00EB5FBF" w:rsidP="00F60552">
            <w:r w:rsidRPr="00887C71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Centro Anziani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Giovedì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16  Novembre </w:t>
            </w:r>
          </w:p>
        </w:tc>
        <w:tc>
          <w:tcPr>
            <w:tcW w:w="2380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09.30 – 10.00</w:t>
            </w:r>
          </w:p>
        </w:tc>
        <w:tc>
          <w:tcPr>
            <w:tcW w:w="169" w:type="dxa"/>
            <w:gridSpan w:val="2"/>
            <w:vMerge/>
            <w:shd w:val="clear" w:color="auto" w:fill="auto"/>
            <w:vAlign w:val="center"/>
          </w:tcPr>
          <w:p w:rsidR="00EB5FBF" w:rsidRPr="002C1ECC" w:rsidRDefault="00EB5FBF" w:rsidP="002C1ECC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B5FBF" w:rsidRPr="00CE2511" w:rsidTr="002F4374">
        <w:trPr>
          <w:trHeight w:val="75"/>
        </w:trPr>
        <w:tc>
          <w:tcPr>
            <w:tcW w:w="1597" w:type="dxa"/>
            <w:vMerge/>
            <w:shd w:val="clear" w:color="auto" w:fill="C2D69B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Default="00EB5FBF" w:rsidP="00E643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784720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78472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Venegono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Superiore -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Via Solferino 4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5FBF" w:rsidRDefault="00EB5FBF" w:rsidP="00F60552">
            <w:r w:rsidRPr="00887C71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Centro Anziani</w:t>
            </w:r>
          </w:p>
        </w:tc>
        <w:tc>
          <w:tcPr>
            <w:tcW w:w="18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</w:tc>
        <w:tc>
          <w:tcPr>
            <w:tcW w:w="174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21  Novembre</w:t>
            </w:r>
          </w:p>
        </w:tc>
        <w:tc>
          <w:tcPr>
            <w:tcW w:w="2380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09.00 – 09.30</w:t>
            </w:r>
          </w:p>
        </w:tc>
        <w:tc>
          <w:tcPr>
            <w:tcW w:w="169" w:type="dxa"/>
            <w:gridSpan w:val="2"/>
            <w:vMerge/>
            <w:shd w:val="clear" w:color="auto" w:fill="auto"/>
            <w:vAlign w:val="center"/>
          </w:tcPr>
          <w:p w:rsidR="00EB5FBF" w:rsidRPr="002C1ECC" w:rsidRDefault="00EB5FBF" w:rsidP="002C1ECC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B5FBF" w:rsidRPr="00225BCB" w:rsidTr="002F4374">
        <w:trPr>
          <w:gridAfter w:val="1"/>
          <w:wAfter w:w="26" w:type="dxa"/>
          <w:cantSplit/>
          <w:trHeight w:val="252"/>
        </w:trPr>
        <w:tc>
          <w:tcPr>
            <w:tcW w:w="1597" w:type="dxa"/>
            <w:vMerge w:val="restart"/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Default="00EB5FBF" w:rsidP="00E643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 xml:space="preserve">AREA TERRITORIALE MONTANA </w:t>
            </w:r>
          </w:p>
          <w:p w:rsidR="00EB5FBF" w:rsidRDefault="00EB5FBF" w:rsidP="00784720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SEDE DI ARCISATE </w:t>
            </w:r>
          </w:p>
        </w:tc>
        <w:tc>
          <w:tcPr>
            <w:tcW w:w="3381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Default="00D76963" w:rsidP="006A691F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Arcisa</w:t>
            </w:r>
            <w:r w:rsidR="00EB5FB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te – </w:t>
            </w:r>
            <w:r w:rsidR="00EB5FBF" w:rsidRPr="00E64311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via Campi Maggiori 23</w:t>
            </w:r>
          </w:p>
        </w:tc>
        <w:tc>
          <w:tcPr>
            <w:tcW w:w="3024" w:type="dxa"/>
            <w:gridSpan w:val="2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Default="00EB5FBF" w:rsidP="006A691F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Ambulatorio </w:t>
            </w:r>
            <w:r w:rsidR="000E3450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Vaccinale ASST</w:t>
            </w:r>
          </w:p>
        </w:tc>
        <w:tc>
          <w:tcPr>
            <w:tcW w:w="1851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175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06 – 13 – 20 – 27  Novembre</w:t>
            </w:r>
          </w:p>
        </w:tc>
        <w:tc>
          <w:tcPr>
            <w:tcW w:w="2515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5FBF" w:rsidRDefault="00EB5FBF" w:rsidP="00F60552">
            <w:pPr>
              <w:jc w:val="center"/>
            </w:pPr>
            <w:r w:rsidRPr="0066068B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14.00 – 15.30</w:t>
            </w:r>
          </w:p>
        </w:tc>
      </w:tr>
      <w:tr w:rsidR="00EB5FBF" w:rsidRPr="00225BCB" w:rsidTr="002F4374">
        <w:trPr>
          <w:gridAfter w:val="1"/>
          <w:wAfter w:w="26" w:type="dxa"/>
          <w:cantSplit/>
          <w:trHeight w:val="252"/>
        </w:trPr>
        <w:tc>
          <w:tcPr>
            <w:tcW w:w="1597" w:type="dxa"/>
            <w:vMerge/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Default="00EB5FBF" w:rsidP="00E643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81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Default="00EB5FBF" w:rsidP="006A691F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24" w:type="dxa"/>
            <w:gridSpan w:val="2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Default="00EB5FBF" w:rsidP="006A691F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1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Martedì </w:t>
            </w:r>
          </w:p>
        </w:tc>
        <w:tc>
          <w:tcPr>
            <w:tcW w:w="175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F6055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07 – 14 Novembre</w:t>
            </w:r>
          </w:p>
        </w:tc>
        <w:tc>
          <w:tcPr>
            <w:tcW w:w="2515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5FBF" w:rsidRDefault="00EB5FBF" w:rsidP="00F60552">
            <w:pPr>
              <w:jc w:val="center"/>
            </w:pPr>
            <w:r w:rsidRPr="0066068B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14.00 – 15.30</w:t>
            </w:r>
          </w:p>
        </w:tc>
      </w:tr>
      <w:tr w:rsidR="009D7B0F" w:rsidRPr="00225BCB" w:rsidTr="002F4374">
        <w:trPr>
          <w:gridAfter w:val="1"/>
          <w:wAfter w:w="26" w:type="dxa"/>
          <w:cantSplit/>
          <w:trHeight w:val="401"/>
        </w:trPr>
        <w:tc>
          <w:tcPr>
            <w:tcW w:w="1597" w:type="dxa"/>
            <w:vMerge w:val="restart"/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D7B0F" w:rsidRDefault="009D7B0F" w:rsidP="00E643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AREA TERRITORIALE MONTANA </w:t>
            </w:r>
          </w:p>
          <w:p w:rsidR="009D7B0F" w:rsidRDefault="009D7B0F" w:rsidP="00784720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9D7B0F" w:rsidRDefault="009D7B0F" w:rsidP="00784720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SEDE DI </w:t>
            </w:r>
          </w:p>
          <w:p w:rsidR="009D7B0F" w:rsidRPr="00BF7AEA" w:rsidRDefault="009D7B0F" w:rsidP="0083104E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7AE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CITTIGLIO</w:t>
            </w:r>
          </w:p>
        </w:tc>
        <w:tc>
          <w:tcPr>
            <w:tcW w:w="33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D7B0F" w:rsidRDefault="009D7B0F" w:rsidP="006A691F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9D7B0F" w:rsidRPr="00225BCB" w:rsidRDefault="009D7B0F" w:rsidP="006A691F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Laveno Mom</w:t>
            </w:r>
            <w:r w:rsidRPr="006A691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bello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 -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Via Ceretti 8</w:t>
            </w:r>
          </w:p>
        </w:tc>
        <w:tc>
          <w:tcPr>
            <w:tcW w:w="302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D7B0F" w:rsidRDefault="009D7B0F" w:rsidP="006A691F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                        </w:t>
            </w:r>
          </w:p>
          <w:p w:rsidR="009D7B0F" w:rsidRPr="00225BCB" w:rsidRDefault="009D7B0F" w:rsidP="006673C7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Ambulatorio Vaccinale</w:t>
            </w:r>
            <w:r w:rsidR="000E3450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ASST</w:t>
            </w:r>
          </w:p>
        </w:tc>
        <w:tc>
          <w:tcPr>
            <w:tcW w:w="1851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D7B0F" w:rsidRPr="00225BCB" w:rsidRDefault="009D7B0F" w:rsidP="009D7B0F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Mercoledì</w:t>
            </w:r>
          </w:p>
        </w:tc>
        <w:tc>
          <w:tcPr>
            <w:tcW w:w="175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D7B0F" w:rsidRDefault="009D7B0F" w:rsidP="006A691F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08- 15 – 22 - 29  Novembre</w:t>
            </w:r>
          </w:p>
          <w:p w:rsidR="009D7B0F" w:rsidRDefault="009D7B0F" w:rsidP="006A691F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06 Dicembre</w:t>
            </w:r>
          </w:p>
          <w:p w:rsidR="009D7B0F" w:rsidRPr="00225BCB" w:rsidRDefault="009D7B0F" w:rsidP="006A691F">
            <w:pPr>
              <w:spacing w:line="240" w:lineRule="auto"/>
              <w:ind w:left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15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D7B0F" w:rsidRPr="00225BCB" w:rsidRDefault="009D7B0F" w:rsidP="00D30243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09.00 – 11.00</w:t>
            </w:r>
          </w:p>
        </w:tc>
      </w:tr>
      <w:tr w:rsidR="00EB5FBF" w:rsidRPr="00225BCB" w:rsidTr="002F4374">
        <w:trPr>
          <w:gridAfter w:val="1"/>
          <w:wAfter w:w="26" w:type="dxa"/>
          <w:trHeight w:val="112"/>
        </w:trPr>
        <w:tc>
          <w:tcPr>
            <w:tcW w:w="1597" w:type="dxa"/>
            <w:vMerge/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784720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6673C7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58591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Besozzo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 - 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Via Pergolesi 26</w:t>
            </w:r>
          </w:p>
        </w:tc>
        <w:tc>
          <w:tcPr>
            <w:tcW w:w="302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6673C7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Ambulatorio Vaccinale</w:t>
            </w:r>
            <w:r w:rsidR="00D76963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ASST</w:t>
            </w:r>
          </w:p>
        </w:tc>
        <w:tc>
          <w:tcPr>
            <w:tcW w:w="1851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BB5BEE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Giovedì</w:t>
            </w:r>
          </w:p>
        </w:tc>
        <w:tc>
          <w:tcPr>
            <w:tcW w:w="175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BB5BEE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16   Novembre</w:t>
            </w:r>
          </w:p>
        </w:tc>
        <w:tc>
          <w:tcPr>
            <w:tcW w:w="2515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585914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09.00 – 11.00</w:t>
            </w:r>
          </w:p>
        </w:tc>
      </w:tr>
      <w:tr w:rsidR="00EB5FBF" w:rsidRPr="00225BCB" w:rsidTr="002F4374">
        <w:trPr>
          <w:gridAfter w:val="1"/>
          <w:wAfter w:w="26" w:type="dxa"/>
          <w:trHeight w:val="112"/>
        </w:trPr>
        <w:tc>
          <w:tcPr>
            <w:tcW w:w="1597" w:type="dxa"/>
            <w:vMerge/>
            <w:shd w:val="clear" w:color="auto" w:fill="D6E3B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784720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78472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BB5BEE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Gavirate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 -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Viale Ticino 33</w:t>
            </w:r>
          </w:p>
        </w:tc>
        <w:tc>
          <w:tcPr>
            <w:tcW w:w="302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6673C7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Ambulatorio Vaccinale</w:t>
            </w:r>
            <w:r w:rsidR="00D76963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ASST</w:t>
            </w:r>
          </w:p>
        </w:tc>
        <w:tc>
          <w:tcPr>
            <w:tcW w:w="1851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78472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</w:tc>
        <w:tc>
          <w:tcPr>
            <w:tcW w:w="175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78472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07 - 21   Novembre</w:t>
            </w:r>
          </w:p>
        </w:tc>
        <w:tc>
          <w:tcPr>
            <w:tcW w:w="2515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784720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14.00 – 15.30</w:t>
            </w:r>
          </w:p>
        </w:tc>
      </w:tr>
      <w:tr w:rsidR="00EB5FBF" w:rsidRPr="00225BCB" w:rsidTr="002F4374">
        <w:trPr>
          <w:gridAfter w:val="1"/>
          <w:wAfter w:w="26" w:type="dxa"/>
          <w:trHeight w:val="112"/>
        </w:trPr>
        <w:tc>
          <w:tcPr>
            <w:tcW w:w="1597" w:type="dxa"/>
            <w:vMerge w:val="restart"/>
            <w:shd w:val="clear" w:color="auto" w:fill="C2D69B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Default="00EB5FBF" w:rsidP="00E643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AREA TERRITORIALE MONTANA </w:t>
            </w:r>
          </w:p>
          <w:p w:rsidR="00EB5FBF" w:rsidRDefault="00EB5FBF" w:rsidP="00E64311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SEDE DI </w:t>
            </w:r>
          </w:p>
          <w:p w:rsidR="00EB5FBF" w:rsidRPr="00BF7AEA" w:rsidRDefault="00EB5FBF" w:rsidP="00784720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7AE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LUINO</w:t>
            </w:r>
          </w:p>
        </w:tc>
        <w:tc>
          <w:tcPr>
            <w:tcW w:w="33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BB5BEE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58591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Luino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 -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 Via Verdi 6</w:t>
            </w:r>
          </w:p>
        </w:tc>
        <w:tc>
          <w:tcPr>
            <w:tcW w:w="302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6673C7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Ambulatorio Vaccinale</w:t>
            </w:r>
            <w:r w:rsidR="00D76963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ASST</w:t>
            </w:r>
          </w:p>
        </w:tc>
        <w:tc>
          <w:tcPr>
            <w:tcW w:w="1851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BB5BEE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Venerdì</w:t>
            </w:r>
          </w:p>
        </w:tc>
        <w:tc>
          <w:tcPr>
            <w:tcW w:w="175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Default="00EB5FBF" w:rsidP="00BB5BEE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10 – 17 - 24  Novembre</w:t>
            </w:r>
          </w:p>
          <w:p w:rsidR="00EB5FBF" w:rsidRPr="00225BCB" w:rsidRDefault="00EB5FBF" w:rsidP="00BB5BEE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01 Dicembre </w:t>
            </w:r>
          </w:p>
        </w:tc>
        <w:tc>
          <w:tcPr>
            <w:tcW w:w="2515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585914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09.00 - 11.00</w:t>
            </w:r>
          </w:p>
        </w:tc>
      </w:tr>
      <w:tr w:rsidR="009D7B0F" w:rsidRPr="00225BCB" w:rsidTr="002F4374">
        <w:trPr>
          <w:gridAfter w:val="1"/>
          <w:wAfter w:w="26" w:type="dxa"/>
          <w:trHeight w:val="199"/>
        </w:trPr>
        <w:tc>
          <w:tcPr>
            <w:tcW w:w="1597" w:type="dxa"/>
            <w:vMerge/>
            <w:shd w:val="clear" w:color="auto" w:fill="C2D69B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D7B0F" w:rsidRPr="00225BCB" w:rsidRDefault="009D7B0F" w:rsidP="00784720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D7B0F" w:rsidRPr="00225BCB" w:rsidRDefault="009D7B0F" w:rsidP="006673C7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A97285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Lavena Ponte Tresa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 -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Via </w:t>
            </w:r>
            <w:proofErr w:type="spellStart"/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A.Dovrana</w:t>
            </w:r>
            <w:proofErr w:type="spellEnd"/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12</w:t>
            </w:r>
          </w:p>
        </w:tc>
        <w:tc>
          <w:tcPr>
            <w:tcW w:w="302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D7B0F" w:rsidRPr="00225BCB" w:rsidRDefault="009D7B0F" w:rsidP="006673C7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Ambulatorio Vaccinale</w:t>
            </w:r>
            <w:r w:rsidR="00D76963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ASST</w:t>
            </w:r>
          </w:p>
        </w:tc>
        <w:tc>
          <w:tcPr>
            <w:tcW w:w="1851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D7B0F" w:rsidRPr="00225BCB" w:rsidRDefault="009D7B0F" w:rsidP="00BB5BEE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</w:tc>
        <w:tc>
          <w:tcPr>
            <w:tcW w:w="175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D7B0F" w:rsidRPr="00225BCB" w:rsidRDefault="009D7B0F" w:rsidP="00BB5BEE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14   Novembre</w:t>
            </w:r>
          </w:p>
        </w:tc>
        <w:tc>
          <w:tcPr>
            <w:tcW w:w="2515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D7B0F" w:rsidRPr="00225BCB" w:rsidRDefault="009D7B0F" w:rsidP="00A97285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09.00 - 11.00</w:t>
            </w:r>
          </w:p>
        </w:tc>
      </w:tr>
      <w:tr w:rsidR="00EB5FBF" w:rsidRPr="00225BCB" w:rsidTr="002F4374">
        <w:trPr>
          <w:gridAfter w:val="1"/>
          <w:wAfter w:w="26" w:type="dxa"/>
          <w:trHeight w:val="112"/>
        </w:trPr>
        <w:tc>
          <w:tcPr>
            <w:tcW w:w="1597" w:type="dxa"/>
            <w:vMerge w:val="restart"/>
            <w:shd w:val="clear" w:color="auto" w:fill="EAF1DD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Default="00EB5FBF" w:rsidP="00784720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AREA TERRITORIALE DI</w:t>
            </w:r>
          </w:p>
          <w:p w:rsidR="00EB5FBF" w:rsidRPr="00BF7AEA" w:rsidRDefault="00EB5FBF" w:rsidP="00784720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BF7AE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VARESE</w:t>
            </w:r>
          </w:p>
        </w:tc>
        <w:tc>
          <w:tcPr>
            <w:tcW w:w="33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6610A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135FE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Vare</w:t>
            </w:r>
            <w:r w:rsidRPr="006350E5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se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 - Via </w:t>
            </w:r>
            <w:proofErr w:type="spellStart"/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O.Rossi</w:t>
            </w:r>
            <w:proofErr w:type="spellEnd"/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9</w:t>
            </w:r>
          </w:p>
        </w:tc>
        <w:tc>
          <w:tcPr>
            <w:tcW w:w="302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58343C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Ambulatorio Vaccinale</w:t>
            </w:r>
            <w:r w:rsidR="009F101E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ASST</w:t>
            </w:r>
          </w:p>
        </w:tc>
        <w:tc>
          <w:tcPr>
            <w:tcW w:w="1851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Default="00EB5FBF" w:rsidP="00F11A13">
            <w:pPr>
              <w:pBdr>
                <w:bottom w:val="single" w:sz="6" w:space="1" w:color="auto"/>
              </w:pBd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  <w:p w:rsidR="00EB5FBF" w:rsidRPr="00225BCB" w:rsidRDefault="00EB5FBF" w:rsidP="00F11A13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Giovedì</w:t>
            </w:r>
          </w:p>
        </w:tc>
        <w:tc>
          <w:tcPr>
            <w:tcW w:w="175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Default="00EB5FBF" w:rsidP="00F11A13">
            <w:pPr>
              <w:pBdr>
                <w:bottom w:val="single" w:sz="6" w:space="1" w:color="auto"/>
              </w:pBd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07 – 14 – 21 - 28 Novembre</w:t>
            </w:r>
          </w:p>
          <w:p w:rsidR="00EB5FBF" w:rsidRPr="00225BCB" w:rsidRDefault="00EB5FBF" w:rsidP="00F11A13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09 – 16 – 23 – 30 Novembre</w:t>
            </w:r>
          </w:p>
        </w:tc>
        <w:tc>
          <w:tcPr>
            <w:tcW w:w="2515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135FE6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14.00 – 15.30</w:t>
            </w:r>
          </w:p>
        </w:tc>
      </w:tr>
      <w:tr w:rsidR="00EB5FBF" w:rsidRPr="00225BCB" w:rsidTr="002F4374">
        <w:trPr>
          <w:gridAfter w:val="1"/>
          <w:wAfter w:w="26" w:type="dxa"/>
          <w:trHeight w:val="112"/>
        </w:trPr>
        <w:tc>
          <w:tcPr>
            <w:tcW w:w="1597" w:type="dxa"/>
            <w:vMerge/>
            <w:shd w:val="clear" w:color="auto" w:fill="EAF1DD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784720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81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6610A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5D1A6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Varese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 - 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Viale Monte Rosa 28</w:t>
            </w:r>
          </w:p>
        </w:tc>
        <w:tc>
          <w:tcPr>
            <w:tcW w:w="3024" w:type="dxa"/>
            <w:gridSpan w:val="2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Default="00EB5FBF" w:rsidP="006610A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Poliambulatorio Territoriale </w:t>
            </w:r>
          </w:p>
          <w:p w:rsidR="00EB5FBF" w:rsidRPr="00225BCB" w:rsidRDefault="00EB5FBF" w:rsidP="006610A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Centro Prelievi</w:t>
            </w:r>
            <w:r w:rsidR="00190DF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ASST</w:t>
            </w:r>
            <w:bookmarkStart w:id="0" w:name="_GoBack"/>
            <w:bookmarkEnd w:id="0"/>
          </w:p>
        </w:tc>
        <w:tc>
          <w:tcPr>
            <w:tcW w:w="1851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6610A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Lunedì </w:t>
            </w:r>
          </w:p>
        </w:tc>
        <w:tc>
          <w:tcPr>
            <w:tcW w:w="175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6610A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06 – 13 – 20 - 27 Novembre</w:t>
            </w:r>
          </w:p>
        </w:tc>
        <w:tc>
          <w:tcPr>
            <w:tcW w:w="2515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C80A79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14.00 – 15.30</w:t>
            </w:r>
          </w:p>
        </w:tc>
      </w:tr>
      <w:tr w:rsidR="00EB5FBF" w:rsidRPr="00225BCB" w:rsidTr="002F4374">
        <w:trPr>
          <w:gridAfter w:val="1"/>
          <w:wAfter w:w="26" w:type="dxa"/>
          <w:trHeight w:val="112"/>
        </w:trPr>
        <w:tc>
          <w:tcPr>
            <w:tcW w:w="1597" w:type="dxa"/>
            <w:vMerge/>
            <w:shd w:val="clear" w:color="auto" w:fill="EAF1DD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784720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81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6610A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24" w:type="dxa"/>
            <w:gridSpan w:val="2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6610A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1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6610A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Mercoledì</w:t>
            </w:r>
          </w:p>
        </w:tc>
        <w:tc>
          <w:tcPr>
            <w:tcW w:w="175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6610A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08 – 15 – 22 – 29  Novembre</w:t>
            </w:r>
          </w:p>
        </w:tc>
        <w:tc>
          <w:tcPr>
            <w:tcW w:w="2515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C80A79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14.00 – 15.30</w:t>
            </w:r>
          </w:p>
        </w:tc>
      </w:tr>
      <w:tr w:rsidR="00EB5FBF" w:rsidRPr="00225BCB" w:rsidTr="002F4374">
        <w:trPr>
          <w:gridAfter w:val="1"/>
          <w:wAfter w:w="26" w:type="dxa"/>
          <w:trHeight w:val="112"/>
        </w:trPr>
        <w:tc>
          <w:tcPr>
            <w:tcW w:w="1597" w:type="dxa"/>
            <w:vMerge/>
            <w:shd w:val="clear" w:color="auto" w:fill="EAF1DD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784720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6610A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 w:rsidRPr="005D1A6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>Malnate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it-IT"/>
              </w:rPr>
              <w:t xml:space="preserve"> - </w:t>
            </w: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Piazza Libertà 1</w:t>
            </w:r>
          </w:p>
        </w:tc>
        <w:tc>
          <w:tcPr>
            <w:tcW w:w="302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5D1A66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Ambulatorio vaccinale</w:t>
            </w:r>
            <w:r w:rsidR="009F101E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 ASST</w:t>
            </w:r>
          </w:p>
        </w:tc>
        <w:tc>
          <w:tcPr>
            <w:tcW w:w="1851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6610A2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 xml:space="preserve">Martedì </w:t>
            </w:r>
          </w:p>
        </w:tc>
        <w:tc>
          <w:tcPr>
            <w:tcW w:w="1756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0E7CC0">
            <w:pPr>
              <w:spacing w:line="240" w:lineRule="auto"/>
              <w:ind w:left="0" w:firstLine="0"/>
              <w:jc w:val="left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21– 28 Novembre</w:t>
            </w:r>
          </w:p>
        </w:tc>
        <w:tc>
          <w:tcPr>
            <w:tcW w:w="2515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B5FBF" w:rsidRPr="00225BCB" w:rsidRDefault="00EB5FBF" w:rsidP="005D1A66">
            <w:pPr>
              <w:spacing w:line="240" w:lineRule="auto"/>
              <w:ind w:left="0" w:firstLine="0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it-IT"/>
              </w:rPr>
              <w:t>14.00 – 15.30</w:t>
            </w:r>
          </w:p>
        </w:tc>
      </w:tr>
    </w:tbl>
    <w:p w:rsidR="002F5A92" w:rsidRDefault="002F5A92" w:rsidP="00C21790">
      <w:pPr>
        <w:ind w:left="0" w:right="395" w:firstLine="0"/>
        <w:jc w:val="left"/>
      </w:pPr>
    </w:p>
    <w:sectPr w:rsidR="002F5A92" w:rsidSect="00554789"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5BCB"/>
    <w:rsid w:val="00020545"/>
    <w:rsid w:val="00022D33"/>
    <w:rsid w:val="0004327C"/>
    <w:rsid w:val="000D4214"/>
    <w:rsid w:val="000E3450"/>
    <w:rsid w:val="000E5204"/>
    <w:rsid w:val="000E7CC0"/>
    <w:rsid w:val="000F29B7"/>
    <w:rsid w:val="000F44A7"/>
    <w:rsid w:val="00104270"/>
    <w:rsid w:val="00135FE6"/>
    <w:rsid w:val="00141705"/>
    <w:rsid w:val="00141C0A"/>
    <w:rsid w:val="00157AEB"/>
    <w:rsid w:val="00162C5B"/>
    <w:rsid w:val="00170F17"/>
    <w:rsid w:val="00173053"/>
    <w:rsid w:val="00176A96"/>
    <w:rsid w:val="00183050"/>
    <w:rsid w:val="00190DFD"/>
    <w:rsid w:val="0019250B"/>
    <w:rsid w:val="001A571A"/>
    <w:rsid w:val="001B1EDE"/>
    <w:rsid w:val="001C5841"/>
    <w:rsid w:val="001E44E4"/>
    <w:rsid w:val="001F2587"/>
    <w:rsid w:val="001F5A09"/>
    <w:rsid w:val="00210C88"/>
    <w:rsid w:val="002143DF"/>
    <w:rsid w:val="00222757"/>
    <w:rsid w:val="00225BCB"/>
    <w:rsid w:val="0023055D"/>
    <w:rsid w:val="00256449"/>
    <w:rsid w:val="002A1EA5"/>
    <w:rsid w:val="002C1ECC"/>
    <w:rsid w:val="002D1BEA"/>
    <w:rsid w:val="002D5E92"/>
    <w:rsid w:val="002F4374"/>
    <w:rsid w:val="002F5A92"/>
    <w:rsid w:val="0031071F"/>
    <w:rsid w:val="003118E0"/>
    <w:rsid w:val="00312E39"/>
    <w:rsid w:val="00340ACF"/>
    <w:rsid w:val="003410A3"/>
    <w:rsid w:val="00344E1F"/>
    <w:rsid w:val="003513C6"/>
    <w:rsid w:val="00365F30"/>
    <w:rsid w:val="00395EDF"/>
    <w:rsid w:val="003B3458"/>
    <w:rsid w:val="003C4027"/>
    <w:rsid w:val="003E1183"/>
    <w:rsid w:val="003E7B4E"/>
    <w:rsid w:val="00425CBF"/>
    <w:rsid w:val="00465803"/>
    <w:rsid w:val="004772A5"/>
    <w:rsid w:val="004B1B01"/>
    <w:rsid w:val="004C21F2"/>
    <w:rsid w:val="004C4BBF"/>
    <w:rsid w:val="004E0D30"/>
    <w:rsid w:val="005001EE"/>
    <w:rsid w:val="0050231A"/>
    <w:rsid w:val="005177AA"/>
    <w:rsid w:val="005320AD"/>
    <w:rsid w:val="00540196"/>
    <w:rsid w:val="0054166F"/>
    <w:rsid w:val="00554789"/>
    <w:rsid w:val="00564195"/>
    <w:rsid w:val="00566091"/>
    <w:rsid w:val="0058343C"/>
    <w:rsid w:val="00585914"/>
    <w:rsid w:val="005C2A07"/>
    <w:rsid w:val="005C607F"/>
    <w:rsid w:val="005D1A66"/>
    <w:rsid w:val="005E122A"/>
    <w:rsid w:val="005E5606"/>
    <w:rsid w:val="006049A1"/>
    <w:rsid w:val="006248B7"/>
    <w:rsid w:val="00634042"/>
    <w:rsid w:val="006350E5"/>
    <w:rsid w:val="00654AD8"/>
    <w:rsid w:val="006610A2"/>
    <w:rsid w:val="006637BF"/>
    <w:rsid w:val="006673C7"/>
    <w:rsid w:val="00673B8A"/>
    <w:rsid w:val="0068425B"/>
    <w:rsid w:val="00686CD6"/>
    <w:rsid w:val="006A50D6"/>
    <w:rsid w:val="006A691F"/>
    <w:rsid w:val="006D7AB7"/>
    <w:rsid w:val="006F5C62"/>
    <w:rsid w:val="00711D89"/>
    <w:rsid w:val="007235BE"/>
    <w:rsid w:val="0073176D"/>
    <w:rsid w:val="007323E5"/>
    <w:rsid w:val="0073255B"/>
    <w:rsid w:val="007408DC"/>
    <w:rsid w:val="00766976"/>
    <w:rsid w:val="0077429A"/>
    <w:rsid w:val="00774900"/>
    <w:rsid w:val="00784720"/>
    <w:rsid w:val="007D0741"/>
    <w:rsid w:val="007E51D1"/>
    <w:rsid w:val="008056EF"/>
    <w:rsid w:val="00824C8A"/>
    <w:rsid w:val="0083104E"/>
    <w:rsid w:val="008543CC"/>
    <w:rsid w:val="00862B27"/>
    <w:rsid w:val="00886A7C"/>
    <w:rsid w:val="00896202"/>
    <w:rsid w:val="008A5CA5"/>
    <w:rsid w:val="008C3A02"/>
    <w:rsid w:val="008E635E"/>
    <w:rsid w:val="008F3063"/>
    <w:rsid w:val="00920481"/>
    <w:rsid w:val="009258FE"/>
    <w:rsid w:val="0093582E"/>
    <w:rsid w:val="00975750"/>
    <w:rsid w:val="009874D1"/>
    <w:rsid w:val="0099361D"/>
    <w:rsid w:val="009A6521"/>
    <w:rsid w:val="009B478A"/>
    <w:rsid w:val="009D25AD"/>
    <w:rsid w:val="009D498B"/>
    <w:rsid w:val="009D7B0F"/>
    <w:rsid w:val="009E6F9D"/>
    <w:rsid w:val="009F101E"/>
    <w:rsid w:val="00A05206"/>
    <w:rsid w:val="00A0613C"/>
    <w:rsid w:val="00A138FD"/>
    <w:rsid w:val="00A45AE6"/>
    <w:rsid w:val="00A5053D"/>
    <w:rsid w:val="00A60117"/>
    <w:rsid w:val="00A83155"/>
    <w:rsid w:val="00A85117"/>
    <w:rsid w:val="00A97285"/>
    <w:rsid w:val="00A97590"/>
    <w:rsid w:val="00AB7D91"/>
    <w:rsid w:val="00AE1013"/>
    <w:rsid w:val="00B138B1"/>
    <w:rsid w:val="00B31826"/>
    <w:rsid w:val="00B62AB6"/>
    <w:rsid w:val="00B77546"/>
    <w:rsid w:val="00B80E6B"/>
    <w:rsid w:val="00B869B5"/>
    <w:rsid w:val="00B952F5"/>
    <w:rsid w:val="00BA24E9"/>
    <w:rsid w:val="00BB189E"/>
    <w:rsid w:val="00BB5BEE"/>
    <w:rsid w:val="00BC45F1"/>
    <w:rsid w:val="00BD4E3F"/>
    <w:rsid w:val="00BF2D90"/>
    <w:rsid w:val="00BF429B"/>
    <w:rsid w:val="00BF7AEA"/>
    <w:rsid w:val="00C061FB"/>
    <w:rsid w:val="00C07539"/>
    <w:rsid w:val="00C15D58"/>
    <w:rsid w:val="00C21790"/>
    <w:rsid w:val="00C30622"/>
    <w:rsid w:val="00C649DC"/>
    <w:rsid w:val="00C7024B"/>
    <w:rsid w:val="00C80A79"/>
    <w:rsid w:val="00C94812"/>
    <w:rsid w:val="00CD706A"/>
    <w:rsid w:val="00CE2511"/>
    <w:rsid w:val="00D30243"/>
    <w:rsid w:val="00D47052"/>
    <w:rsid w:val="00D5221C"/>
    <w:rsid w:val="00D669AB"/>
    <w:rsid w:val="00D74B66"/>
    <w:rsid w:val="00D76963"/>
    <w:rsid w:val="00DB10E5"/>
    <w:rsid w:val="00DC05FC"/>
    <w:rsid w:val="00DC2012"/>
    <w:rsid w:val="00DF0F4E"/>
    <w:rsid w:val="00E26830"/>
    <w:rsid w:val="00E5691C"/>
    <w:rsid w:val="00E64311"/>
    <w:rsid w:val="00E84443"/>
    <w:rsid w:val="00EA6F12"/>
    <w:rsid w:val="00EB0090"/>
    <w:rsid w:val="00EB5FBF"/>
    <w:rsid w:val="00EB7CF9"/>
    <w:rsid w:val="00EE15B5"/>
    <w:rsid w:val="00EE59EB"/>
    <w:rsid w:val="00EF7EE9"/>
    <w:rsid w:val="00F11A13"/>
    <w:rsid w:val="00F54C86"/>
    <w:rsid w:val="00F61A4A"/>
    <w:rsid w:val="00F63D90"/>
    <w:rsid w:val="00F67270"/>
    <w:rsid w:val="00F7282F"/>
    <w:rsid w:val="00F72C8D"/>
    <w:rsid w:val="00F72FAC"/>
    <w:rsid w:val="00F74751"/>
    <w:rsid w:val="00F82FA0"/>
    <w:rsid w:val="00F85E72"/>
    <w:rsid w:val="00F9375E"/>
    <w:rsid w:val="00FA3023"/>
    <w:rsid w:val="00FA3D05"/>
    <w:rsid w:val="00FC76B1"/>
    <w:rsid w:val="00FD78A7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BCB"/>
    <w:pPr>
      <w:spacing w:line="280" w:lineRule="atLeast"/>
      <w:ind w:left="397" w:hanging="397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1078-058C-4812-B3B0-252DEAE6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Varese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Comunicazione</dc:creator>
  <cp:lastModifiedBy>DONADINI ANNALISA</cp:lastModifiedBy>
  <cp:revision>22</cp:revision>
  <dcterms:created xsi:type="dcterms:W3CDTF">2017-10-25T14:59:00Z</dcterms:created>
  <dcterms:modified xsi:type="dcterms:W3CDTF">2017-10-30T12:18:00Z</dcterms:modified>
</cp:coreProperties>
</file>