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8AC45" w14:textId="77777777" w:rsidR="00B0293B" w:rsidRPr="00AA27E5" w:rsidRDefault="00B0293B" w:rsidP="00B74A71">
      <w:pPr>
        <w:shd w:val="clear" w:color="auto" w:fill="FFFFFF"/>
        <w:spacing w:after="0" w:line="240" w:lineRule="auto"/>
        <w:jc w:val="center"/>
        <w:rPr>
          <w:rFonts w:ascii="Bodoni 72 Book" w:eastAsia="Times New Roman" w:hAnsi="Bodoni 72 Book" w:cs="Arial"/>
          <w:b/>
          <w:color w:val="222222"/>
          <w:sz w:val="28"/>
          <w:szCs w:val="28"/>
          <w:u w:val="single"/>
          <w:lang w:eastAsia="it-IT"/>
        </w:rPr>
      </w:pPr>
    </w:p>
    <w:p w14:paraId="145ED0AC" w14:textId="6B800F4B" w:rsidR="00B74A71" w:rsidRPr="00AA27E5" w:rsidRDefault="00B74A71" w:rsidP="00B74A71">
      <w:pPr>
        <w:shd w:val="clear" w:color="auto" w:fill="FFFFFF"/>
        <w:spacing w:after="0" w:line="240" w:lineRule="auto"/>
        <w:jc w:val="center"/>
        <w:rPr>
          <w:rFonts w:ascii="Bodoni 72 Book" w:eastAsia="Times New Roman" w:hAnsi="Bodoni 72 Book" w:cs="Arial"/>
          <w:b/>
          <w:color w:val="222222"/>
          <w:sz w:val="28"/>
          <w:szCs w:val="28"/>
          <w:u w:val="single"/>
          <w:lang w:eastAsia="it-IT"/>
        </w:rPr>
      </w:pPr>
      <w:r w:rsidRPr="00AA27E5">
        <w:rPr>
          <w:rFonts w:ascii="Bodoni 72 Book" w:eastAsia="Times New Roman" w:hAnsi="Bodoni 72 Book" w:cs="Arial"/>
          <w:b/>
          <w:color w:val="222222"/>
          <w:sz w:val="28"/>
          <w:szCs w:val="28"/>
          <w:u w:val="single"/>
          <w:lang w:eastAsia="it-IT"/>
        </w:rPr>
        <w:t>COMUNICATO STAMPA</w:t>
      </w:r>
      <w:r w:rsidR="004A71C3">
        <w:rPr>
          <w:rFonts w:ascii="Bodoni 72 Book" w:eastAsia="Times New Roman" w:hAnsi="Bodoni 72 Book" w:cs="Arial"/>
          <w:b/>
          <w:color w:val="222222"/>
          <w:sz w:val="28"/>
          <w:szCs w:val="28"/>
          <w:u w:val="single"/>
          <w:lang w:eastAsia="it-IT"/>
        </w:rPr>
        <w:t xml:space="preserve"> 1-2023</w:t>
      </w:r>
    </w:p>
    <w:p w14:paraId="5CF7AA78" w14:textId="5B11F000" w:rsidR="00B74A71" w:rsidRPr="00AA27E5" w:rsidRDefault="00B74A71" w:rsidP="00AA27E5">
      <w:pPr>
        <w:shd w:val="clear" w:color="auto" w:fill="FFFFFF"/>
        <w:spacing w:after="0" w:line="240" w:lineRule="auto"/>
        <w:jc w:val="center"/>
        <w:rPr>
          <w:rFonts w:ascii="Bodoni 72 Book" w:eastAsia="Times New Roman" w:hAnsi="Bodoni 72 Book" w:cs="Arial"/>
          <w:b/>
          <w:color w:val="222222"/>
          <w:sz w:val="28"/>
          <w:szCs w:val="28"/>
          <w:u w:val="single"/>
          <w:lang w:eastAsia="it-IT"/>
        </w:rPr>
      </w:pPr>
      <w:r w:rsidRPr="00AA27E5">
        <w:rPr>
          <w:rFonts w:ascii="Bodoni 72 Book" w:eastAsia="Times New Roman" w:hAnsi="Bodoni 72 Book" w:cs="Arial"/>
          <w:b/>
          <w:color w:val="222222"/>
          <w:sz w:val="28"/>
          <w:szCs w:val="28"/>
          <w:u w:val="single"/>
          <w:lang w:eastAsia="it-IT"/>
        </w:rPr>
        <w:t xml:space="preserve"> </w:t>
      </w:r>
      <w:r w:rsidR="00B0293B" w:rsidRPr="00AA27E5">
        <w:rPr>
          <w:rFonts w:ascii="Bodoni 72 Book" w:eastAsia="Times New Roman" w:hAnsi="Bodoni 72 Book" w:cs="Arial"/>
          <w:b/>
          <w:color w:val="222222"/>
          <w:sz w:val="28"/>
          <w:szCs w:val="28"/>
          <w:u w:val="single"/>
          <w:lang w:eastAsia="it-IT"/>
        </w:rPr>
        <w:t>VI</w:t>
      </w:r>
      <w:r w:rsidR="004A71C3">
        <w:rPr>
          <w:rFonts w:ascii="Bodoni 72 Book" w:eastAsia="Times New Roman" w:hAnsi="Bodoni 72 Book" w:cs="Arial"/>
          <w:b/>
          <w:color w:val="222222"/>
          <w:sz w:val="28"/>
          <w:szCs w:val="28"/>
          <w:u w:val="single"/>
          <w:lang w:eastAsia="it-IT"/>
        </w:rPr>
        <w:t>I</w:t>
      </w:r>
      <w:r w:rsidR="00B0293B" w:rsidRPr="00AA27E5">
        <w:rPr>
          <w:rFonts w:ascii="Bodoni 72 Book" w:eastAsia="Times New Roman" w:hAnsi="Bodoni 72 Book" w:cs="Arial"/>
          <w:b/>
          <w:color w:val="222222"/>
          <w:sz w:val="28"/>
          <w:szCs w:val="28"/>
          <w:u w:val="single"/>
          <w:lang w:eastAsia="it-IT"/>
        </w:rPr>
        <w:t xml:space="preserve"> </w:t>
      </w:r>
      <w:r w:rsidRPr="00AA27E5">
        <w:rPr>
          <w:rFonts w:ascii="Bodoni 72 Book" w:eastAsia="Times New Roman" w:hAnsi="Bodoni 72 Book" w:cs="Arial"/>
          <w:b/>
          <w:color w:val="222222"/>
          <w:sz w:val="28"/>
          <w:szCs w:val="28"/>
          <w:u w:val="single"/>
          <w:lang w:eastAsia="it-IT"/>
        </w:rPr>
        <w:t>FIGiLo</w:t>
      </w:r>
      <w:r w:rsidR="00AA27E5" w:rsidRPr="00AA27E5">
        <w:rPr>
          <w:rFonts w:ascii="Bodoni 72 Book" w:eastAsia="Times New Roman" w:hAnsi="Bodoni 72 Book" w:cs="Arial"/>
          <w:b/>
          <w:color w:val="222222"/>
          <w:sz w:val="28"/>
          <w:szCs w:val="28"/>
          <w:u w:val="single"/>
          <w:lang w:eastAsia="it-IT"/>
        </w:rPr>
        <w:t xml:space="preserve"> - </w:t>
      </w:r>
      <w:r w:rsidRPr="00AA27E5">
        <w:rPr>
          <w:rFonts w:ascii="Bodoni 72 Book" w:eastAsia="Times New Roman" w:hAnsi="Bodoni 72 Book" w:cs="Arial"/>
          <w:b/>
          <w:color w:val="222222"/>
          <w:sz w:val="28"/>
          <w:szCs w:val="28"/>
          <w:u w:val="single"/>
          <w:lang w:eastAsia="it-IT"/>
        </w:rPr>
        <w:t>Festival dell’Informazione Giornalistica Locale</w:t>
      </w:r>
    </w:p>
    <w:p w14:paraId="245398EF" w14:textId="7F451B15" w:rsidR="00B74A71" w:rsidRPr="00AA27E5" w:rsidRDefault="00B74A71" w:rsidP="00B74A71">
      <w:pPr>
        <w:shd w:val="clear" w:color="auto" w:fill="FFFFFF"/>
        <w:spacing w:after="0" w:line="240" w:lineRule="auto"/>
        <w:jc w:val="center"/>
        <w:rPr>
          <w:rFonts w:ascii="Bodoni 72 Book" w:eastAsia="Times New Roman" w:hAnsi="Bodoni 72 Book" w:cs="Arial"/>
          <w:b/>
          <w:color w:val="222222"/>
          <w:sz w:val="28"/>
          <w:szCs w:val="28"/>
          <w:u w:val="single"/>
          <w:lang w:eastAsia="it-IT"/>
        </w:rPr>
      </w:pPr>
      <w:r w:rsidRPr="00AA27E5">
        <w:rPr>
          <w:rFonts w:ascii="Bodoni 72 Book" w:eastAsia="Times New Roman" w:hAnsi="Bodoni 72 Book" w:cs="Arial"/>
          <w:b/>
          <w:color w:val="222222"/>
          <w:sz w:val="28"/>
          <w:szCs w:val="28"/>
          <w:u w:val="single"/>
          <w:lang w:eastAsia="it-IT"/>
        </w:rPr>
        <w:t xml:space="preserve">Hotel Bellavista Club Caroli Hotels </w:t>
      </w:r>
      <w:r w:rsidR="00AA27E5">
        <w:rPr>
          <w:rFonts w:ascii="Bodoni 72 Book" w:eastAsia="Times New Roman" w:hAnsi="Bodoni 72 Book" w:cs="Arial"/>
          <w:b/>
          <w:color w:val="222222"/>
          <w:sz w:val="28"/>
          <w:szCs w:val="28"/>
          <w:u w:val="single"/>
          <w:lang w:eastAsia="it-IT"/>
        </w:rPr>
        <w:t xml:space="preserve">- </w:t>
      </w:r>
      <w:r w:rsidRPr="00AA27E5">
        <w:rPr>
          <w:rFonts w:ascii="Bodoni 72 Book" w:eastAsia="Times New Roman" w:hAnsi="Bodoni 72 Book" w:cs="Arial"/>
          <w:b/>
          <w:color w:val="222222"/>
          <w:sz w:val="28"/>
          <w:szCs w:val="28"/>
          <w:u w:val="single"/>
          <w:lang w:eastAsia="it-IT"/>
        </w:rPr>
        <w:t xml:space="preserve">Gallipoli – </w:t>
      </w:r>
      <w:r w:rsidR="00B0293B" w:rsidRPr="00AA27E5">
        <w:rPr>
          <w:rFonts w:ascii="Bodoni 72 Book" w:eastAsia="Times New Roman" w:hAnsi="Bodoni 72 Book" w:cs="Arial"/>
          <w:b/>
          <w:color w:val="222222"/>
          <w:sz w:val="28"/>
          <w:szCs w:val="28"/>
          <w:u w:val="single"/>
          <w:lang w:eastAsia="it-IT"/>
        </w:rPr>
        <w:t>2</w:t>
      </w:r>
      <w:r w:rsidR="004A71C3">
        <w:rPr>
          <w:rFonts w:ascii="Bodoni 72 Book" w:eastAsia="Times New Roman" w:hAnsi="Bodoni 72 Book" w:cs="Arial"/>
          <w:b/>
          <w:color w:val="222222"/>
          <w:sz w:val="28"/>
          <w:szCs w:val="28"/>
          <w:u w:val="single"/>
          <w:lang w:eastAsia="it-IT"/>
        </w:rPr>
        <w:t>6</w:t>
      </w:r>
      <w:r w:rsidRPr="00AA27E5">
        <w:rPr>
          <w:rFonts w:ascii="Bodoni 72 Book" w:eastAsia="Times New Roman" w:hAnsi="Bodoni 72 Book" w:cs="Arial"/>
          <w:b/>
          <w:color w:val="222222"/>
          <w:sz w:val="28"/>
          <w:szCs w:val="28"/>
          <w:u w:val="single"/>
          <w:lang w:eastAsia="it-IT"/>
        </w:rPr>
        <w:t>/</w:t>
      </w:r>
      <w:r w:rsidR="004A71C3">
        <w:rPr>
          <w:rFonts w:ascii="Bodoni 72 Book" w:eastAsia="Times New Roman" w:hAnsi="Bodoni 72 Book" w:cs="Arial"/>
          <w:b/>
          <w:color w:val="222222"/>
          <w:sz w:val="28"/>
          <w:szCs w:val="28"/>
          <w:u w:val="single"/>
          <w:lang w:eastAsia="it-IT"/>
        </w:rPr>
        <w:t>28</w:t>
      </w:r>
      <w:r w:rsidR="00B0293B" w:rsidRPr="00AA27E5">
        <w:rPr>
          <w:rFonts w:ascii="Bodoni 72 Book" w:eastAsia="Times New Roman" w:hAnsi="Bodoni 72 Book" w:cs="Arial"/>
          <w:b/>
          <w:color w:val="222222"/>
          <w:sz w:val="28"/>
          <w:szCs w:val="28"/>
          <w:u w:val="single"/>
          <w:lang w:eastAsia="it-IT"/>
        </w:rPr>
        <w:t xml:space="preserve"> gennaio</w:t>
      </w:r>
    </w:p>
    <w:p w14:paraId="361ECC69" w14:textId="77777777" w:rsidR="00B74A71" w:rsidRPr="00AA27E5" w:rsidRDefault="00B74A71" w:rsidP="00B74A71">
      <w:pPr>
        <w:shd w:val="clear" w:color="auto" w:fill="FFFFFF"/>
        <w:spacing w:after="0" w:line="240" w:lineRule="auto"/>
        <w:jc w:val="center"/>
        <w:rPr>
          <w:rFonts w:ascii="Bodoni 72 Book" w:eastAsia="Times New Roman" w:hAnsi="Bodoni 72 Book" w:cs="Arial"/>
          <w:b/>
          <w:color w:val="222222"/>
          <w:sz w:val="28"/>
          <w:szCs w:val="28"/>
          <w:u w:val="single"/>
          <w:lang w:eastAsia="it-IT"/>
        </w:rPr>
      </w:pPr>
    </w:p>
    <w:p w14:paraId="7C716CB2" w14:textId="7C8F2E57" w:rsidR="00B74A71" w:rsidRDefault="00E50E2F"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Arial"/>
          <w:color w:val="222222"/>
          <w:lang w:eastAsia="it-IT"/>
        </w:rPr>
        <w:t>Pronta al via la settim</w:t>
      </w:r>
      <w:r w:rsidR="00633C21" w:rsidRPr="00DF0A07">
        <w:rPr>
          <w:rFonts w:ascii="Bodoni 72 Book" w:eastAsia="Times New Roman" w:hAnsi="Bodoni 72 Book" w:cs="Arial"/>
          <w:color w:val="222222"/>
          <w:lang w:eastAsia="it-IT"/>
        </w:rPr>
        <w:t>a</w:t>
      </w:r>
      <w:r w:rsidR="00B74A71" w:rsidRPr="00DF0A07">
        <w:rPr>
          <w:rFonts w:ascii="Bodoni 72 Book" w:eastAsia="Times New Roman" w:hAnsi="Bodoni 72 Book" w:cs="Arial"/>
          <w:color w:val="222222"/>
          <w:lang w:eastAsia="it-IT"/>
        </w:rPr>
        <w:t xml:space="preserve"> edizione di “</w:t>
      </w:r>
      <w:r w:rsidR="00B74A71" w:rsidRPr="00DF0A07">
        <w:rPr>
          <w:rFonts w:ascii="Bodoni 72 Book" w:eastAsia="Times New Roman" w:hAnsi="Bodoni 72 Book" w:cs="Arial"/>
          <w:b/>
          <w:color w:val="222222"/>
          <w:lang w:eastAsia="it-IT"/>
        </w:rPr>
        <w:t>FIGiLo</w:t>
      </w:r>
      <w:r w:rsidR="00B74A71" w:rsidRPr="00DF0A07">
        <w:rPr>
          <w:rFonts w:ascii="Bodoni 72 Book" w:eastAsia="Times New Roman" w:hAnsi="Bodoni 72 Book" w:cs="Arial"/>
          <w:color w:val="222222"/>
          <w:lang w:eastAsia="it-IT"/>
        </w:rPr>
        <w:t xml:space="preserve">”, </w:t>
      </w:r>
      <w:r w:rsidR="00B74A71" w:rsidRPr="00DF0A07">
        <w:rPr>
          <w:rFonts w:ascii="Bodoni 72 Book" w:eastAsia="Times New Roman" w:hAnsi="Bodoni 72 Book" w:cs="Arial"/>
          <w:b/>
          <w:color w:val="222222"/>
          <w:lang w:eastAsia="it-IT"/>
        </w:rPr>
        <w:t>Festival dell’Informazione Gio</w:t>
      </w:r>
      <w:r w:rsidR="0008773D" w:rsidRPr="00DF0A07">
        <w:rPr>
          <w:rFonts w:ascii="Bodoni 72 Book" w:eastAsia="Times New Roman" w:hAnsi="Bodoni 72 Book" w:cs="Arial"/>
          <w:b/>
          <w:color w:val="222222"/>
          <w:lang w:eastAsia="it-IT"/>
        </w:rPr>
        <w:t>rnalistica Locale</w:t>
      </w:r>
      <w:r w:rsidR="00292F48" w:rsidRPr="00DF0A07">
        <w:rPr>
          <w:rFonts w:ascii="Bodoni 72 Book" w:eastAsia="Times New Roman" w:hAnsi="Bodoni 72 Book" w:cs="Arial"/>
          <w:b/>
          <w:color w:val="222222"/>
          <w:lang w:eastAsia="it-IT"/>
        </w:rPr>
        <w:t xml:space="preserve"> </w:t>
      </w:r>
      <w:r w:rsidR="00B74A71" w:rsidRPr="00DF0A07">
        <w:rPr>
          <w:rFonts w:ascii="Bodoni 72 Book" w:eastAsia="Times New Roman" w:hAnsi="Bodoni 72 Book" w:cs="Arial"/>
          <w:b/>
          <w:color w:val="222222"/>
          <w:lang w:eastAsia="it-IT"/>
        </w:rPr>
        <w:t xml:space="preserve">dal </w:t>
      </w:r>
      <w:r w:rsidR="00292F48" w:rsidRPr="00DF0A07">
        <w:rPr>
          <w:rFonts w:ascii="Bodoni 72 Book" w:eastAsia="Times New Roman" w:hAnsi="Bodoni 72 Book" w:cs="Arial"/>
          <w:b/>
          <w:color w:val="222222"/>
          <w:lang w:eastAsia="it-IT"/>
        </w:rPr>
        <w:t>2</w:t>
      </w:r>
      <w:r w:rsidR="00B74A71" w:rsidRPr="00DF0A07">
        <w:rPr>
          <w:rFonts w:ascii="Bodoni 72 Book" w:eastAsia="Times New Roman" w:hAnsi="Bodoni 72 Book" w:cs="Arial"/>
          <w:b/>
          <w:color w:val="222222"/>
          <w:lang w:eastAsia="it-IT"/>
        </w:rPr>
        <w:t xml:space="preserve">7 al </w:t>
      </w:r>
      <w:r w:rsidR="00292F48" w:rsidRPr="00DF0A07">
        <w:rPr>
          <w:rFonts w:ascii="Bodoni 72 Book" w:eastAsia="Times New Roman" w:hAnsi="Bodoni 72 Book" w:cs="Arial"/>
          <w:b/>
          <w:color w:val="222222"/>
          <w:lang w:eastAsia="it-IT"/>
        </w:rPr>
        <w:t>29 gennaio</w:t>
      </w:r>
      <w:r w:rsidR="00B74A71" w:rsidRPr="00DF0A07">
        <w:rPr>
          <w:rFonts w:ascii="Bodoni 72 Book" w:eastAsia="Times New Roman" w:hAnsi="Bodoni 72 Book" w:cs="Arial"/>
          <w:b/>
          <w:color w:val="222222"/>
          <w:lang w:eastAsia="it-IT"/>
        </w:rPr>
        <w:t xml:space="preserve"> 202</w:t>
      </w:r>
      <w:r w:rsidR="00292F48" w:rsidRPr="00DF0A07">
        <w:rPr>
          <w:rFonts w:ascii="Bodoni 72 Book" w:eastAsia="Times New Roman" w:hAnsi="Bodoni 72 Book" w:cs="Arial"/>
          <w:b/>
          <w:color w:val="222222"/>
          <w:lang w:eastAsia="it-IT"/>
        </w:rPr>
        <w:t>2</w:t>
      </w:r>
      <w:r w:rsidR="00B74A71" w:rsidRPr="00DF0A07">
        <w:rPr>
          <w:rFonts w:ascii="Bodoni 72 Book" w:eastAsia="Times New Roman" w:hAnsi="Bodoni 72 Book" w:cs="Arial"/>
          <w:color w:val="222222"/>
          <w:lang w:eastAsia="it-IT"/>
        </w:rPr>
        <w:t xml:space="preserve"> al</w:t>
      </w:r>
      <w:r w:rsidR="00292F48" w:rsidRPr="00DF0A07">
        <w:rPr>
          <w:rFonts w:ascii="Bodoni 72 Book" w:eastAsia="Times New Roman" w:hAnsi="Bodoni 72 Book" w:cs="Arial"/>
          <w:color w:val="222222"/>
          <w:lang w:eastAsia="it-IT"/>
        </w:rPr>
        <w:t>l’</w:t>
      </w:r>
      <w:r w:rsidR="00B74A71" w:rsidRPr="00DF0A07">
        <w:rPr>
          <w:rFonts w:ascii="Bodoni 72 Book" w:eastAsia="Times New Roman" w:hAnsi="Bodoni 72 Book" w:cs="Arial"/>
          <w:color w:val="222222"/>
          <w:lang w:eastAsia="it-IT"/>
        </w:rPr>
        <w:t xml:space="preserve"> Hotel </w:t>
      </w:r>
      <w:r w:rsidR="00B74A71" w:rsidRPr="00DF0A07">
        <w:rPr>
          <w:rFonts w:ascii="Bodoni 72 Book" w:eastAsia="Times New Roman" w:hAnsi="Bodoni 72 Book" w:cs="Arial"/>
          <w:b/>
          <w:color w:val="222222"/>
          <w:lang w:eastAsia="it-IT"/>
        </w:rPr>
        <w:t>Bellavista Club di Gallipoli</w:t>
      </w:r>
      <w:r w:rsidR="00B74A71" w:rsidRPr="00DF0A07">
        <w:rPr>
          <w:rFonts w:ascii="Bodoni 72 Book" w:eastAsia="Times New Roman" w:hAnsi="Bodoni 72 Book" w:cs="Arial"/>
          <w:color w:val="222222"/>
          <w:lang w:eastAsia="it-IT"/>
        </w:rPr>
        <w:t xml:space="preserve"> </w:t>
      </w:r>
      <w:r w:rsidR="00292F48" w:rsidRPr="00DF0A07">
        <w:rPr>
          <w:rFonts w:ascii="Bodoni 72 Book" w:eastAsia="Times New Roman" w:hAnsi="Bodoni 72 Book" w:cs="Arial"/>
          <w:color w:val="222222"/>
          <w:lang w:eastAsia="it-IT"/>
        </w:rPr>
        <w:t>su</w:t>
      </w:r>
      <w:r w:rsidR="00B74A71" w:rsidRPr="00DF0A07">
        <w:rPr>
          <w:rFonts w:ascii="Bodoni 72 Book" w:eastAsia="Times New Roman" w:hAnsi="Bodoni 72 Book" w:cs="Arial"/>
          <w:color w:val="222222"/>
          <w:lang w:eastAsia="it-IT"/>
        </w:rPr>
        <w:t xml:space="preserve"> iniziativa de</w:t>
      </w:r>
      <w:r w:rsidR="00292F48" w:rsidRPr="00DF0A07">
        <w:rPr>
          <w:rFonts w:ascii="Bodoni 72 Book" w:eastAsia="Times New Roman" w:hAnsi="Bodoni 72 Book" w:cs="Arial"/>
          <w:color w:val="222222"/>
          <w:lang w:eastAsia="it-IT"/>
        </w:rPr>
        <w:t>l</w:t>
      </w:r>
      <w:r w:rsidR="00B74A71" w:rsidRPr="00DF0A07">
        <w:rPr>
          <w:rFonts w:ascii="Bodoni 72 Book" w:eastAsia="Times New Roman" w:hAnsi="Bodoni 72 Book" w:cs="Arial"/>
          <w:color w:val="222222"/>
          <w:lang w:eastAsia="it-IT"/>
        </w:rPr>
        <w:t xml:space="preserve"> gruppo C</w:t>
      </w:r>
      <w:r w:rsidR="00B74A71" w:rsidRPr="00DF0A07">
        <w:rPr>
          <w:rFonts w:ascii="Bodoni 72 Book" w:eastAsia="Times New Roman" w:hAnsi="Bodoni 72 Book" w:cs="Arial"/>
          <w:b/>
          <w:color w:val="222222"/>
          <w:lang w:eastAsia="it-IT"/>
        </w:rPr>
        <w:t xml:space="preserve">aroli Hotels, </w:t>
      </w:r>
      <w:r w:rsidR="00B74A71" w:rsidRPr="00DF0A07">
        <w:rPr>
          <w:rFonts w:ascii="Bodoni 72 Book" w:eastAsia="Times New Roman" w:hAnsi="Bodoni 72 Book" w:cs="Arial"/>
          <w:color w:val="222222"/>
          <w:lang w:eastAsia="it-IT"/>
        </w:rPr>
        <w:t xml:space="preserve">da </w:t>
      </w:r>
      <w:r w:rsidR="00B74A71" w:rsidRPr="00DF0A07">
        <w:rPr>
          <w:rFonts w:ascii="Bodoni 72 Book" w:eastAsia="Times New Roman" w:hAnsi="Bodoni 72 Book" w:cs="Arial"/>
          <w:b/>
          <w:color w:val="222222"/>
          <w:lang w:eastAsia="it-IT"/>
        </w:rPr>
        <w:t>Piazzasalento</w:t>
      </w:r>
      <w:r w:rsidR="00B74A71" w:rsidRPr="00DF0A07">
        <w:rPr>
          <w:rFonts w:ascii="Bodoni 72 Book" w:eastAsia="Times New Roman" w:hAnsi="Bodoni 72 Book" w:cs="Arial"/>
          <w:color w:val="222222"/>
          <w:lang w:eastAsia="it-IT"/>
        </w:rPr>
        <w:t>, giornale diretto da Fernando D’Aprile</w:t>
      </w:r>
      <w:r w:rsidR="0008773D" w:rsidRPr="00DF0A07">
        <w:rPr>
          <w:rFonts w:ascii="Bodoni 72 Book" w:eastAsia="Times New Roman" w:hAnsi="Bodoni 72 Book" w:cs="Arial"/>
          <w:color w:val="222222"/>
          <w:lang w:eastAsia="it-IT"/>
        </w:rPr>
        <w:t xml:space="preserve"> (ideatore di FIGiLo)</w:t>
      </w:r>
      <w:r w:rsidR="00B74A71" w:rsidRPr="00DF0A07">
        <w:rPr>
          <w:rFonts w:ascii="Bodoni 72 Book" w:eastAsia="Times New Roman" w:hAnsi="Bodoni 72 Book" w:cs="Arial"/>
          <w:color w:val="222222"/>
          <w:lang w:eastAsia="it-IT"/>
        </w:rPr>
        <w:t>,</w:t>
      </w:r>
      <w:r w:rsidR="0008773D" w:rsidRPr="00DF0A07">
        <w:rPr>
          <w:rFonts w:ascii="Bodoni 72 Book" w:eastAsia="Times New Roman" w:hAnsi="Bodoni 72 Book" w:cs="Arial"/>
          <w:color w:val="222222"/>
          <w:lang w:eastAsia="it-IT"/>
        </w:rPr>
        <w:t xml:space="preserve"> </w:t>
      </w:r>
      <w:r w:rsidR="0008773D" w:rsidRPr="00DF0A07">
        <w:rPr>
          <w:rFonts w:ascii="Bodoni 72 Book" w:eastAsia="Times New Roman" w:hAnsi="Bodoni 72 Book" w:cs="Arial"/>
          <w:b/>
          <w:color w:val="222222"/>
          <w:lang w:eastAsia="it-IT"/>
        </w:rPr>
        <w:t>con il</w:t>
      </w:r>
      <w:r w:rsidR="00AA27E5" w:rsidRPr="00DF0A07">
        <w:rPr>
          <w:rFonts w:ascii="Bodoni 72 Book" w:eastAsia="Times New Roman" w:hAnsi="Bodoni 72 Book" w:cs="Arial"/>
          <w:color w:val="222222"/>
          <w:lang w:eastAsia="it-IT"/>
        </w:rPr>
        <w:t xml:space="preserve"> </w:t>
      </w:r>
      <w:r w:rsidR="00B74A71" w:rsidRPr="00DF0A07">
        <w:rPr>
          <w:rFonts w:ascii="Bodoni 72 Book" w:eastAsia="Times New Roman" w:hAnsi="Bodoni 72 Book" w:cs="Arial"/>
          <w:color w:val="222222"/>
          <w:lang w:eastAsia="it-IT"/>
        </w:rPr>
        <w:t>patrocinio dell’Ordine dei Giornalisti della Puglia, della  Provincia di Lecce,</w:t>
      </w:r>
      <w:r w:rsidR="00C2763D" w:rsidRPr="00DF0A07">
        <w:rPr>
          <w:rFonts w:ascii="Bodoni 72 Book" w:eastAsia="Times New Roman" w:hAnsi="Bodoni 72 Book" w:cs="Arial"/>
          <w:color w:val="222222"/>
          <w:lang w:eastAsia="it-IT"/>
        </w:rPr>
        <w:t xml:space="preserve"> del Comune</w:t>
      </w:r>
      <w:r w:rsidR="00375BDD" w:rsidRPr="00DF0A07">
        <w:rPr>
          <w:rFonts w:ascii="Bodoni 72 Book" w:eastAsia="Times New Roman" w:hAnsi="Bodoni 72 Book" w:cs="Arial"/>
          <w:color w:val="222222"/>
          <w:lang w:eastAsia="it-IT"/>
        </w:rPr>
        <w:t xml:space="preserve"> di Gallipoli e</w:t>
      </w:r>
      <w:r w:rsidR="00B74A71" w:rsidRPr="00DF0A07">
        <w:rPr>
          <w:rFonts w:ascii="Bodoni 72 Book" w:eastAsia="Times New Roman" w:hAnsi="Bodoni 72 Book" w:cs="Arial"/>
          <w:color w:val="222222"/>
          <w:lang w:eastAsia="it-IT"/>
        </w:rPr>
        <w:t xml:space="preserve"> dell’Associazione Nazionale Stampa Online (Anso).</w:t>
      </w:r>
      <w:r w:rsidR="00982793" w:rsidRPr="00DF0A07">
        <w:rPr>
          <w:rFonts w:ascii="Bodoni 72 Book" w:eastAsia="Times New Roman" w:hAnsi="Bodoni 72 Book" w:cs="Times New Roman"/>
          <w:color w:val="050505"/>
        </w:rPr>
        <w:t xml:space="preserve"> Il tema di questa edizione è: “Evoluzione di saperi e competenze della figura del giornalista. La riforma della professione e ruolo e compiti dell’informazione locale”.</w:t>
      </w:r>
    </w:p>
    <w:p w14:paraId="3AFB2B8A"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2663E4E6" w14:textId="77777777" w:rsidR="00B74A71" w:rsidRPr="00DF0A07" w:rsidRDefault="00B74A71" w:rsidP="00DF0A07">
      <w:pPr>
        <w:shd w:val="clear" w:color="auto" w:fill="FFFFFF"/>
        <w:spacing w:after="0" w:line="240" w:lineRule="auto"/>
        <w:jc w:val="both"/>
        <w:rPr>
          <w:rFonts w:ascii="Bodoni 72 Book" w:eastAsia="Times New Roman" w:hAnsi="Bodoni 72 Book" w:cs="Arial"/>
          <w:color w:val="222222"/>
          <w:lang w:eastAsia="it-IT"/>
        </w:rPr>
      </w:pPr>
      <w:r w:rsidRPr="00DF0A07">
        <w:rPr>
          <w:rFonts w:ascii="Bodoni 72 Book" w:eastAsia="Times New Roman" w:hAnsi="Bodoni 72 Book" w:cs="Arial"/>
          <w:color w:val="222222"/>
          <w:lang w:eastAsia="it-IT"/>
        </w:rPr>
        <w:t>In un settore editoriale in crisi, l’informazione locale apre nuovi possibili panorami, in cui intrecciare una professione sempre più complessa e articolata con i nuovi strumenti della comunicazione, come il citizen journalism e i social media. Mai come oggi c’è bisogno di giornalisti e giornalismo, interlocutori e intermediatori sempre più preparati e raffinati  in mezzo ad una rivoluzione che dura da una decina di anni ed ancora non si è assestata. Una rivoluzione che combatte e si adatta ogni giorno con la forza ridondante del web e dei social tra fake news, hate speeches, blog e viralità.</w:t>
      </w:r>
    </w:p>
    <w:p w14:paraId="61510553" w14:textId="77777777" w:rsidR="00B74A71" w:rsidRPr="00DF0A07" w:rsidRDefault="00B74A71" w:rsidP="00DF0A07">
      <w:pPr>
        <w:shd w:val="clear" w:color="auto" w:fill="FFFFFF"/>
        <w:spacing w:after="0" w:line="240" w:lineRule="auto"/>
        <w:jc w:val="both"/>
        <w:rPr>
          <w:rFonts w:ascii="Bodoni 72 Book" w:eastAsia="Times New Roman" w:hAnsi="Bodoni 72 Book" w:cs="Arial"/>
          <w:color w:val="222222"/>
          <w:lang w:eastAsia="it-IT"/>
        </w:rPr>
      </w:pPr>
      <w:r w:rsidRPr="00DF0A07">
        <w:rPr>
          <w:rFonts w:ascii="Bodoni 72 Book" w:eastAsia="Times New Roman" w:hAnsi="Bodoni 72 Book" w:cs="Arial"/>
          <w:color w:val="222222"/>
          <w:lang w:eastAsia="it-IT"/>
        </w:rPr>
        <w:t xml:space="preserve"> </w:t>
      </w:r>
    </w:p>
    <w:p w14:paraId="7C461CB6" w14:textId="41E12F53" w:rsidR="00B74A71" w:rsidRPr="00DF0A07" w:rsidRDefault="00B74A71" w:rsidP="00DF0A07">
      <w:pPr>
        <w:shd w:val="clear" w:color="auto" w:fill="FFFFFF"/>
        <w:spacing w:after="0" w:line="240" w:lineRule="auto"/>
        <w:jc w:val="both"/>
        <w:rPr>
          <w:rFonts w:ascii="Bodoni 72 Book" w:eastAsia="Times New Roman" w:hAnsi="Bodoni 72 Book" w:cs="Arial"/>
          <w:color w:val="222222"/>
          <w:lang w:eastAsia="it-IT"/>
        </w:rPr>
      </w:pPr>
      <w:r w:rsidRPr="00DF0A07">
        <w:rPr>
          <w:rFonts w:ascii="Bodoni 72 Book" w:eastAsia="Times New Roman" w:hAnsi="Bodoni 72 Book" w:cs="Arial"/>
          <w:color w:val="222222"/>
          <w:lang w:eastAsia="it-IT"/>
        </w:rPr>
        <w:t>Di questo e altri temi, si occuperà Figilo</w:t>
      </w:r>
      <w:r w:rsidR="0008773D" w:rsidRPr="00DF0A07">
        <w:rPr>
          <w:rFonts w:ascii="Bodoni 72 Book" w:eastAsia="Times New Roman" w:hAnsi="Bodoni 72 Book" w:cs="Arial"/>
          <w:color w:val="222222"/>
          <w:lang w:eastAsia="it-IT"/>
        </w:rPr>
        <w:t xml:space="preserve"> sesta edizione</w:t>
      </w:r>
      <w:r w:rsidRPr="00DF0A07">
        <w:rPr>
          <w:rFonts w:ascii="Bodoni 72 Book" w:eastAsia="Times New Roman" w:hAnsi="Bodoni 72 Book" w:cs="Arial"/>
          <w:color w:val="222222"/>
          <w:lang w:eastAsia="it-IT"/>
        </w:rPr>
        <w:t xml:space="preserve">, un momento di incontro, confronto e crescita dedicato ai giornalisti, agli operatori della comunicazione e agli studenti. Obiettivi da raggiungere attraverso tre giornate di incontri e dibattiti con direttori e giornalisti delle testate locali, docenti universitari, studiosi e responsabili della comunicazione istituzionale, per uno spaccato che renda la più nitida possibile una realtà veloce e invasiva che necessita di regole ma anche di una diversa e costante attenzione da parte degli operatori. </w:t>
      </w:r>
    </w:p>
    <w:p w14:paraId="7AE1F8A4" w14:textId="1E23C816" w:rsidR="00197E59" w:rsidRPr="00DF0A07" w:rsidRDefault="00197E59" w:rsidP="00DF0A07">
      <w:pPr>
        <w:pStyle w:val="NormaleWeb"/>
        <w:shd w:val="clear" w:color="auto" w:fill="FFFFFF"/>
        <w:spacing w:before="0" w:beforeAutospacing="0" w:after="0" w:afterAutospacing="0"/>
        <w:jc w:val="both"/>
        <w:rPr>
          <w:rFonts w:ascii="Bodoni 72 Book" w:hAnsi="Bodoni 72 Book"/>
          <w:color w:val="000000"/>
          <w:sz w:val="22"/>
          <w:szCs w:val="22"/>
        </w:rPr>
      </w:pPr>
      <w:r w:rsidRPr="00DF0A07">
        <w:rPr>
          <w:rFonts w:ascii="Bodoni 72 Book" w:hAnsi="Bodoni 72 Book"/>
          <w:color w:val="000000"/>
          <w:sz w:val="22"/>
          <w:szCs w:val="22"/>
        </w:rPr>
        <w:t>"Manteniamo anche quest'anno</w:t>
      </w:r>
      <w:r w:rsidR="00375BDD" w:rsidRPr="00DF0A07">
        <w:rPr>
          <w:rFonts w:ascii="Bodoni 72 Book" w:hAnsi="Bodoni 72 Book"/>
          <w:color w:val="000000"/>
          <w:sz w:val="22"/>
          <w:szCs w:val="22"/>
        </w:rPr>
        <w:t xml:space="preserve"> – sottolinea il giornalista Fernando D’Aprile - </w:t>
      </w:r>
      <w:r w:rsidRPr="00DF0A07">
        <w:rPr>
          <w:rFonts w:ascii="Bodoni 72 Book" w:hAnsi="Bodoni 72 Book"/>
          <w:color w:val="000000"/>
          <w:sz w:val="22"/>
          <w:szCs w:val="22"/>
        </w:rPr>
        <w:t xml:space="preserve"> l'appuntamento con i giornalisti giovani e meno giovani che si interrogano su dove va la nostra professione, saltati codici, regole e tecniche causa anche delle epidemie in corso. La richiesta che ci viene è sempre però la stessa: rispondere all'opinione pubblica con onestà a completezza. Da giornalisti informatici o da i</w:t>
      </w:r>
      <w:r w:rsidR="00375BDD" w:rsidRPr="00DF0A07">
        <w:rPr>
          <w:rFonts w:ascii="Bodoni 72 Book" w:hAnsi="Bodoni 72 Book"/>
          <w:color w:val="000000"/>
          <w:sz w:val="22"/>
          <w:szCs w:val="22"/>
        </w:rPr>
        <w:t>nformatici giornalisti? La partita</w:t>
      </w:r>
      <w:r w:rsidRPr="00DF0A07">
        <w:rPr>
          <w:rFonts w:ascii="Bodoni 72 Book" w:hAnsi="Bodoni 72 Book"/>
          <w:color w:val="000000"/>
          <w:sz w:val="22"/>
          <w:szCs w:val="22"/>
        </w:rPr>
        <w:t xml:space="preserve"> si sta giocando con noi in campo e con qualche Istituzione più sensibile locale e nazionale, chiamata a fornire comunicazioni fonti di benessere e qualità di servizi. </w:t>
      </w:r>
      <w:r w:rsidR="00B32830" w:rsidRPr="00DF0A07">
        <w:rPr>
          <w:rFonts w:ascii="Bodoni 72 Book" w:hAnsi="Bodoni 72 Book"/>
          <w:color w:val="000000"/>
          <w:sz w:val="22"/>
          <w:szCs w:val="22"/>
        </w:rPr>
        <w:t xml:space="preserve"> </w:t>
      </w:r>
      <w:r w:rsidRPr="00DF0A07">
        <w:rPr>
          <w:rFonts w:ascii="Bodoni 72 Book" w:hAnsi="Bodoni 72 Book"/>
          <w:color w:val="000000"/>
          <w:sz w:val="22"/>
          <w:szCs w:val="22"/>
        </w:rPr>
        <w:t>La nuova privacy, le comunità locali, la digitalizzazione, la gara a chi è più veloce e la lezione ucraina che rende tutto ancor più precario... Ma noi ci siano, qui e altrove, per un confronto a porte aperte e trasparenti, davanti a vasti orizzonti, insieme a chi ne sa e a chi sa farci riflettere per inventarci un nuovo futuro.</w:t>
      </w:r>
    </w:p>
    <w:p w14:paraId="3EF1D720" w14:textId="66390735" w:rsidR="00AA27E5" w:rsidRPr="00DF0A07" w:rsidRDefault="00AA27E5" w:rsidP="00DF0A07">
      <w:pPr>
        <w:shd w:val="clear" w:color="auto" w:fill="FFFFFF"/>
        <w:spacing w:after="0" w:line="240" w:lineRule="auto"/>
        <w:jc w:val="both"/>
        <w:rPr>
          <w:rFonts w:ascii="Bodoni 72 Book" w:eastAsia="Times New Roman" w:hAnsi="Bodoni 72 Book" w:cs="Arial"/>
          <w:color w:val="222222"/>
          <w:lang w:eastAsia="it-IT"/>
        </w:rPr>
      </w:pPr>
      <w:r w:rsidRPr="00DF0A07">
        <w:rPr>
          <w:rFonts w:ascii="Bodoni 72 Book" w:eastAsia="Times New Roman" w:hAnsi="Bodoni 72 Book" w:cs="Arial"/>
          <w:color w:val="222222"/>
          <w:lang w:eastAsia="it-IT"/>
        </w:rPr>
        <w:t>D</w:t>
      </w:r>
      <w:r w:rsidR="00B74A71" w:rsidRPr="00DF0A07">
        <w:rPr>
          <w:rFonts w:ascii="Bodoni 72 Book" w:eastAsia="Times New Roman" w:hAnsi="Bodoni 72 Book" w:cs="Arial"/>
          <w:color w:val="222222"/>
          <w:lang w:eastAsia="it-IT"/>
        </w:rPr>
        <w:t>i seguito</w:t>
      </w:r>
      <w:r w:rsidRPr="00DF0A07">
        <w:rPr>
          <w:rFonts w:ascii="Bodoni 72 Book" w:eastAsia="Times New Roman" w:hAnsi="Bodoni 72 Book" w:cs="Arial"/>
          <w:color w:val="222222"/>
          <w:lang w:eastAsia="it-IT"/>
        </w:rPr>
        <w:t xml:space="preserve"> troverete</w:t>
      </w:r>
      <w:r w:rsidR="00B74A71" w:rsidRPr="00DF0A07">
        <w:rPr>
          <w:rFonts w:ascii="Bodoni 72 Book" w:eastAsia="Times New Roman" w:hAnsi="Bodoni 72 Book" w:cs="Arial"/>
          <w:color w:val="222222"/>
          <w:lang w:eastAsia="it-IT"/>
        </w:rPr>
        <w:t xml:space="preserve"> il programma</w:t>
      </w:r>
      <w:r w:rsidRPr="00DF0A07">
        <w:rPr>
          <w:rFonts w:ascii="Bodoni 72 Book" w:eastAsia="Times New Roman" w:hAnsi="Bodoni 72 Book" w:cs="Arial"/>
          <w:color w:val="222222"/>
          <w:lang w:eastAsia="it-IT"/>
        </w:rPr>
        <w:t xml:space="preserve"> definitivo</w:t>
      </w:r>
      <w:r w:rsidR="00B74A71" w:rsidRPr="00DF0A07">
        <w:rPr>
          <w:rFonts w:ascii="Bodoni 72 Book" w:eastAsia="Times New Roman" w:hAnsi="Bodoni 72 Book" w:cs="Arial"/>
          <w:color w:val="222222"/>
          <w:lang w:eastAsia="it-IT"/>
        </w:rPr>
        <w:t xml:space="preserve"> (salvo integrazioni e cambiamenti dell’ultima ora). L’evento</w:t>
      </w:r>
      <w:r w:rsidR="00B73FC9" w:rsidRPr="00DF0A07">
        <w:rPr>
          <w:rFonts w:ascii="Bodoni 72 Book" w:eastAsia="Times New Roman" w:hAnsi="Bodoni 72 Book" w:cs="Arial"/>
          <w:color w:val="222222"/>
          <w:lang w:eastAsia="it-IT"/>
        </w:rPr>
        <w:t>, trasmesso in diretta Facebook,</w:t>
      </w:r>
      <w:r w:rsidR="00982793" w:rsidRPr="00DF0A07">
        <w:rPr>
          <w:rFonts w:ascii="Bodoni 72 Book" w:eastAsia="Times New Roman" w:hAnsi="Bodoni 72 Book" w:cs="Arial"/>
          <w:color w:val="222222"/>
          <w:lang w:eastAsia="it-IT"/>
        </w:rPr>
        <w:t xml:space="preserve"> prevede una serie di</w:t>
      </w:r>
      <w:r w:rsidR="00B74A71" w:rsidRPr="00DF0A07">
        <w:rPr>
          <w:rFonts w:ascii="Bodoni 72 Book" w:eastAsia="Times New Roman" w:hAnsi="Bodoni 72 Book" w:cs="Arial"/>
          <w:color w:val="222222"/>
          <w:lang w:eastAsia="it-IT"/>
        </w:rPr>
        <w:t xml:space="preserve"> incontri formativi accreditati presso l’Ordine dei Giornalisti</w:t>
      </w:r>
      <w:r w:rsidR="00982793" w:rsidRPr="00DF0A07">
        <w:rPr>
          <w:rFonts w:ascii="Bodoni 72 Book" w:eastAsia="Times New Roman" w:hAnsi="Bodoni 72 Book" w:cs="Arial"/>
          <w:color w:val="222222"/>
          <w:lang w:eastAsia="it-IT"/>
        </w:rPr>
        <w:t xml:space="preserve"> (www.formazionegiornalisti.it</w:t>
      </w:r>
      <w:r w:rsidRPr="00DF0A07">
        <w:rPr>
          <w:rFonts w:ascii="Bodoni 72 Book" w:eastAsia="Times New Roman" w:hAnsi="Bodoni 72 Book" w:cs="Arial"/>
          <w:color w:val="222222"/>
          <w:lang w:eastAsia="it-IT"/>
        </w:rPr>
        <w:t xml:space="preserve">) </w:t>
      </w:r>
      <w:r w:rsidR="00B74A71" w:rsidRPr="00DF0A07">
        <w:rPr>
          <w:rFonts w:ascii="Bodoni 72 Book" w:eastAsia="Times New Roman" w:hAnsi="Bodoni 72 Book" w:cs="Arial"/>
          <w:color w:val="222222"/>
          <w:lang w:eastAsia="it-IT"/>
        </w:rPr>
        <w:t xml:space="preserve">che saranno tenuti da giornalisti, docenti universitari ed esperti della comunicazione. </w:t>
      </w:r>
    </w:p>
    <w:p w14:paraId="34D657D1" w14:textId="77777777" w:rsidR="00982793" w:rsidRPr="00DF0A07" w:rsidRDefault="00982793" w:rsidP="00DF0A07">
      <w:pPr>
        <w:shd w:val="clear" w:color="auto" w:fill="FFFFFF"/>
        <w:spacing w:after="0" w:line="240" w:lineRule="auto"/>
        <w:jc w:val="both"/>
        <w:rPr>
          <w:rFonts w:ascii="Bodoni 72 Book" w:eastAsia="Times New Roman" w:hAnsi="Bodoni 72 Book" w:cs="Arial"/>
          <w:color w:val="222222"/>
          <w:lang w:eastAsia="it-IT"/>
        </w:rPr>
      </w:pPr>
    </w:p>
    <w:p w14:paraId="50C20E19" w14:textId="77777777" w:rsidR="00DF0A07" w:rsidRDefault="00B74A71" w:rsidP="00DF0A07">
      <w:pPr>
        <w:shd w:val="clear" w:color="auto" w:fill="FFFFFF"/>
        <w:spacing w:after="0" w:line="240" w:lineRule="auto"/>
        <w:jc w:val="both"/>
        <w:rPr>
          <w:rFonts w:ascii="Bodoni 72 Book" w:eastAsia="Times New Roman" w:hAnsi="Bodoni 72 Book" w:cs="Arial"/>
          <w:color w:val="222222"/>
          <w:lang w:eastAsia="it-IT"/>
        </w:rPr>
      </w:pPr>
      <w:r w:rsidRPr="00DF0A07">
        <w:rPr>
          <w:rFonts w:ascii="Bodoni 72 Book" w:eastAsia="Times New Roman" w:hAnsi="Bodoni 72 Book" w:cs="Arial"/>
          <w:color w:val="222222"/>
          <w:lang w:eastAsia="it-IT"/>
        </w:rPr>
        <w:t>L’apertura d</w:t>
      </w:r>
      <w:r w:rsidR="00982793" w:rsidRPr="00DF0A07">
        <w:rPr>
          <w:rFonts w:ascii="Bodoni 72 Book" w:eastAsia="Times New Roman" w:hAnsi="Bodoni 72 Book" w:cs="Arial"/>
          <w:color w:val="222222"/>
          <w:lang w:eastAsia="it-IT"/>
        </w:rPr>
        <w:t>ei lavori è fissata per le ore 10:00</w:t>
      </w:r>
      <w:r w:rsidRPr="00DF0A07">
        <w:rPr>
          <w:rFonts w:ascii="Bodoni 72 Book" w:eastAsia="Times New Roman" w:hAnsi="Bodoni 72 Book" w:cs="Arial"/>
          <w:color w:val="222222"/>
          <w:lang w:eastAsia="it-IT"/>
        </w:rPr>
        <w:t xml:space="preserve"> del </w:t>
      </w:r>
      <w:r w:rsidR="00982793" w:rsidRPr="00DF0A07">
        <w:rPr>
          <w:rFonts w:ascii="Bodoni 72 Book" w:eastAsia="Times New Roman" w:hAnsi="Bodoni 72 Book" w:cs="Arial"/>
          <w:color w:val="222222"/>
          <w:lang w:eastAsia="it-IT"/>
        </w:rPr>
        <w:t>26</w:t>
      </w:r>
      <w:r w:rsidR="00AA27E5" w:rsidRPr="00DF0A07">
        <w:rPr>
          <w:rFonts w:ascii="Bodoni 72 Book" w:eastAsia="Times New Roman" w:hAnsi="Bodoni 72 Book" w:cs="Arial"/>
          <w:color w:val="222222"/>
          <w:lang w:eastAsia="it-IT"/>
        </w:rPr>
        <w:t xml:space="preserve"> gennaio. Da segnalare la presenza di Piero Ricci, Presidente dell’Ordine Giornalisti di Puglia; Carlo Bartoli, Presidente Ordine Nazionale Giornalisti (in remoto)</w:t>
      </w:r>
      <w:r w:rsidR="00982793" w:rsidRPr="00DF0A07">
        <w:rPr>
          <w:rFonts w:ascii="Bodoni 72 Book" w:eastAsia="Times New Roman" w:hAnsi="Bodoni 72 Book" w:cs="Arial"/>
          <w:color w:val="222222"/>
          <w:lang w:eastAsia="it-IT"/>
        </w:rPr>
        <w:t xml:space="preserve"> e di Angelo Luigi </w:t>
      </w:r>
    </w:p>
    <w:p w14:paraId="043873E5" w14:textId="77777777" w:rsidR="00DF0A07" w:rsidRDefault="00DF0A07" w:rsidP="00DF0A07">
      <w:pPr>
        <w:shd w:val="clear" w:color="auto" w:fill="FFFFFF"/>
        <w:spacing w:after="0" w:line="240" w:lineRule="auto"/>
        <w:jc w:val="both"/>
        <w:rPr>
          <w:rFonts w:ascii="Bodoni 72 Book" w:eastAsia="Times New Roman" w:hAnsi="Bodoni 72 Book" w:cs="Arial"/>
          <w:color w:val="222222"/>
          <w:lang w:eastAsia="it-IT"/>
        </w:rPr>
      </w:pPr>
    </w:p>
    <w:p w14:paraId="2CA2C7DD" w14:textId="0A0EAB06" w:rsidR="00B74A71" w:rsidRPr="00DF0A07" w:rsidRDefault="00982793"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Arial"/>
          <w:color w:val="222222"/>
          <w:lang w:eastAsia="it-IT"/>
        </w:rPr>
        <w:t>Baiguni, vice presidente</w:t>
      </w:r>
      <w:r w:rsidR="00AA27E5" w:rsidRPr="00DF0A07">
        <w:rPr>
          <w:rFonts w:ascii="Bodoni 72 Book" w:eastAsia="Times New Roman" w:hAnsi="Bodoni 72 Book" w:cs="Arial"/>
          <w:color w:val="222222"/>
          <w:lang w:eastAsia="it-IT"/>
        </w:rPr>
        <w:t xml:space="preserve">; Elio Donno, Presidente del Consiglio Nazionale di disciplina dell’Ordine; dei giornalisti, tra gli altri, Michele Mezza, </w:t>
      </w:r>
      <w:r w:rsidRPr="00DF0A07">
        <w:rPr>
          <w:rFonts w:ascii="Bodoni 72 Book" w:eastAsia="Times New Roman" w:hAnsi="Bodoni 72 Book" w:cs="Arial"/>
          <w:color w:val="222222"/>
          <w:lang w:eastAsia="it-IT"/>
        </w:rPr>
        <w:t xml:space="preserve">Franco Di Mare, Giuliana Sgrena, Paolo Di Giannantonio, Rosario Tornesello (direttore di Nuovo Quotidiano di Puglia), Claudio Rinaldi (direttore della Gazzetta di Parma), Davide Desario, direttore di Leggo), Renato Piccoli, Aurelio Capaldi, Fabio Massimo Splendore, </w:t>
      </w:r>
      <w:r w:rsidR="00717339">
        <w:rPr>
          <w:rFonts w:ascii="Bodoni 72 Book" w:eastAsia="Times New Roman" w:hAnsi="Bodoni 72 Book" w:cs="Arial"/>
          <w:color w:val="222222"/>
          <w:lang w:eastAsia="it-IT"/>
        </w:rPr>
        <w:t xml:space="preserve">Mauro Giliberti, </w:t>
      </w:r>
      <w:bookmarkStart w:id="0" w:name="_GoBack"/>
      <w:bookmarkEnd w:id="0"/>
      <w:r w:rsidRPr="00DF0A07">
        <w:rPr>
          <w:rFonts w:ascii="Bodoni 72 Book" w:eastAsia="Times New Roman" w:hAnsi="Bodoni 72 Book" w:cs="Arial"/>
          <w:color w:val="222222"/>
          <w:lang w:eastAsia="it-IT"/>
        </w:rPr>
        <w:t>Marco Giovannelli (presidente ANSO e direttore di Varesenews.it), Sergio Talamo</w:t>
      </w:r>
      <w:r w:rsidR="005D5770" w:rsidRPr="00DF0A07">
        <w:rPr>
          <w:rFonts w:ascii="Bodoni 72 Book" w:eastAsia="Times New Roman" w:hAnsi="Bodoni 72 Book" w:cs="Arial"/>
          <w:color w:val="222222"/>
          <w:lang w:eastAsia="it-IT"/>
        </w:rPr>
        <w:t>, Adelmo Gaetani</w:t>
      </w:r>
      <w:r w:rsidR="000665A1">
        <w:rPr>
          <w:rFonts w:ascii="Bodoni 72 Book" w:eastAsia="Times New Roman" w:hAnsi="Bodoni 72 Book" w:cs="Arial"/>
          <w:color w:val="222222"/>
          <w:lang w:eastAsia="it-IT"/>
        </w:rPr>
        <w:t>, Emilio Faivre (direttore di Lecceprima.it e Brindisireport.it), Giacomo di Girolamo, direttore TP24.it; Saverio Zeni (editore di OK!Mugello)</w:t>
      </w:r>
      <w:r w:rsidRPr="00DF0A07">
        <w:rPr>
          <w:rFonts w:ascii="Bodoni 72 Book" w:eastAsia="Times New Roman" w:hAnsi="Bodoni 72 Book" w:cs="Arial"/>
          <w:color w:val="222222"/>
          <w:lang w:eastAsia="it-IT"/>
        </w:rPr>
        <w:t>; di Baldo Meo, Capo Ufficio Stampa dell’Autorità Garante per la Protezione dei Dati Personali; dei docenti dell’Università del Salento Stefano Cristante, Fabio Luigi Nichil e Luigi Spedicato e della Cattolica di Milano e Lumsa di Roma Ruben</w:t>
      </w:r>
      <w:r w:rsidR="005D5770" w:rsidRPr="00DF0A07">
        <w:rPr>
          <w:rFonts w:ascii="Bodoni 72 Book" w:eastAsia="Times New Roman" w:hAnsi="Bodoni 72 Book" w:cs="Arial"/>
          <w:color w:val="222222"/>
          <w:lang w:eastAsia="it-IT"/>
        </w:rPr>
        <w:t xml:space="preserve"> Razzante; di Pierpaolo Lala, giornalista e operatore culturale; di Rita Palumbo  </w:t>
      </w:r>
      <w:r w:rsidR="005D5770" w:rsidRPr="00DF0A07">
        <w:rPr>
          <w:rFonts w:ascii="Bodoni 72 Book" w:eastAsia="Times New Roman" w:hAnsi="Bodoni 72 Book" w:cs="Times New Roman"/>
          <w:color w:val="050505"/>
        </w:rPr>
        <w:t>Relatrice Norma UNI 11483 - Comunicatore Professionale, communication specialist MEP Man</w:t>
      </w:r>
      <w:r w:rsidR="000665A1">
        <w:rPr>
          <w:rFonts w:ascii="Bodoni 72 Book" w:eastAsia="Times New Roman" w:hAnsi="Bodoni 72 Book" w:cs="Times New Roman"/>
          <w:color w:val="050505"/>
        </w:rPr>
        <w:t>agerItalia; Francesco Di Costanz</w:t>
      </w:r>
      <w:r w:rsidR="005D5770" w:rsidRPr="00DF0A07">
        <w:rPr>
          <w:rFonts w:ascii="Bodoni 72 Book" w:eastAsia="Times New Roman" w:hAnsi="Bodoni 72 Book" w:cs="Times New Roman"/>
          <w:color w:val="050505"/>
        </w:rPr>
        <w:t>o, presidente PA Soci</w:t>
      </w:r>
      <w:r w:rsidR="000665A1">
        <w:rPr>
          <w:rFonts w:ascii="Bodoni 72 Book" w:eastAsia="Times New Roman" w:hAnsi="Bodoni 72 Book" w:cs="Times New Roman"/>
          <w:color w:val="050505"/>
        </w:rPr>
        <w:t>al e Fondazione Italia Digitale, di Antonio Iovane, scrittore, giornalista e podcaster per Gedi Digital e autore del volume “Podcast narrativo. Come si racconta una storia nell’epoca dell’ascolto digitale”; della scrittrice e autrice Elisabetta Liguori.</w:t>
      </w:r>
    </w:p>
    <w:p w14:paraId="3B78B01F" w14:textId="77777777" w:rsidR="0008773D" w:rsidRPr="00DF0A07" w:rsidRDefault="0008773D" w:rsidP="00DF0A07">
      <w:pPr>
        <w:shd w:val="clear" w:color="auto" w:fill="FFFFFF"/>
        <w:spacing w:after="0" w:line="240" w:lineRule="auto"/>
        <w:jc w:val="both"/>
        <w:rPr>
          <w:rFonts w:ascii="Bodoni 72 Book" w:eastAsia="Times New Roman" w:hAnsi="Bodoni 72 Book" w:cs="Arial"/>
          <w:color w:val="222222"/>
          <w:lang w:eastAsia="it-IT"/>
        </w:rPr>
      </w:pPr>
    </w:p>
    <w:p w14:paraId="200970AD" w14:textId="77777777" w:rsidR="0008773D" w:rsidRPr="00DF0A07" w:rsidRDefault="0008773D" w:rsidP="00DF0A07">
      <w:pPr>
        <w:shd w:val="clear" w:color="auto" w:fill="FFFFFF"/>
        <w:spacing w:after="0" w:line="240" w:lineRule="auto"/>
        <w:jc w:val="both"/>
        <w:rPr>
          <w:rFonts w:ascii="Bodoni 72 Book" w:eastAsia="Times New Roman" w:hAnsi="Bodoni 72 Book" w:cs="Arial"/>
          <w:color w:val="222222"/>
          <w:lang w:eastAsia="it-IT"/>
        </w:rPr>
      </w:pPr>
    </w:p>
    <w:p w14:paraId="68B796D4"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VII </w:t>
      </w:r>
      <w:hyperlink r:id="rId7" w:history="1">
        <w:r w:rsidRPr="00DF0A07">
          <w:rPr>
            <w:rStyle w:val="xt0psk2"/>
            <w:rFonts w:ascii="Bodoni 72 Book" w:eastAsia="Times New Roman" w:hAnsi="Bodoni 72 Book" w:cs="Times New Roman"/>
            <w:color w:val="0000FF"/>
            <w:bdr w:val="none" w:sz="0" w:space="0" w:color="auto" w:frame="1"/>
          </w:rPr>
          <w:t>Figilo - Festival dell'Informazione Giornalistica Locale</w:t>
        </w:r>
      </w:hyperlink>
      <w:r w:rsidRPr="00DF0A07">
        <w:rPr>
          <w:rFonts w:ascii="Bodoni 72 Book" w:eastAsia="Times New Roman" w:hAnsi="Bodoni 72 Book" w:cs="Times New Roman"/>
          <w:color w:val="050505"/>
        </w:rPr>
        <w:t xml:space="preserve"> </w:t>
      </w:r>
    </w:p>
    <w:p w14:paraId="04C2CC6C"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662232F5"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26-28 GENNAIO 2023 </w:t>
      </w:r>
    </w:p>
    <w:p w14:paraId="4028EF80"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4909C914" w14:textId="7876CC24"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HOTEL BELLAVISTA CLUB CAROLI HOTELS </w:t>
      </w:r>
      <w:r w:rsidR="00DF0A07">
        <w:rPr>
          <w:rFonts w:ascii="Bodoni 72 Book" w:eastAsia="Times New Roman" w:hAnsi="Bodoni 72 Book" w:cs="Times New Roman"/>
          <w:color w:val="050505"/>
        </w:rPr>
        <w:t>–</w:t>
      </w:r>
      <w:r w:rsidRPr="00DF0A07">
        <w:rPr>
          <w:rFonts w:ascii="Bodoni 72 Book" w:eastAsia="Times New Roman" w:hAnsi="Bodoni 72 Book" w:cs="Times New Roman"/>
          <w:color w:val="050505"/>
        </w:rPr>
        <w:t xml:space="preserve"> GALLIPOLI</w:t>
      </w:r>
    </w:p>
    <w:p w14:paraId="7D78D80A"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1773E992"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TEMA: “Evoluzione di saperi e competenze della figura del giornalista. La riforma della professione e ruolo e compiti dell’informazione locale”</w:t>
      </w:r>
    </w:p>
    <w:p w14:paraId="00827320"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54D44FB1" w14:textId="59889E88"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noProof/>
          <w:color w:val="050505"/>
          <w:lang w:eastAsia="it-IT"/>
        </w:rPr>
        <w:drawing>
          <wp:inline distT="0" distB="0" distL="0" distR="0" wp14:anchorId="591A8044" wp14:editId="22D82823">
            <wp:extent cx="203200" cy="203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F0A07">
        <w:rPr>
          <w:rFonts w:ascii="Bodoni 72 Book" w:eastAsia="Times New Roman" w:hAnsi="Bodoni 72 Book" w:cs="Times New Roman"/>
          <w:color w:val="050505"/>
        </w:rPr>
        <w:t>PROGRAMMA</w:t>
      </w:r>
    </w:p>
    <w:p w14:paraId="2787316C"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70022858"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Giovedì 26 GENNAIO</w:t>
      </w:r>
    </w:p>
    <w:p w14:paraId="087FC8D1"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1DD29927"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10:00 – 10:30 - Presentazione Figilo con Fernando D’Aprile, già Direttore Piazzasalento e ideatore di FIGiLo; Attilio Caroli Caputo, Direttore generale Caroli Hotels. Saluti istituzionali.</w:t>
      </w:r>
    </w:p>
    <w:p w14:paraId="334A3746"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10:30 – 12:30 – Dibattito: “Evoluzione di saperi e competenze della figura del giornalista. La riforma della professione”: con Piero Ricci, Presidente Ordine dei Giornalisti di Puglia e Giornalista di Repubblica; Carlo Bartoli, Presidente nazionale Ordine dei Giornalisti; Rosario Tornesello, Direttore di Nuovo Quotidiano di Puglia; Oscar Iarussi, Direttore della Gazzetta del Mezzogiorno. Conduce Adelmo Gaetani, Giornalista, già consigliere nazionale dell’Ordine Nazionale dei Giornalisti </w:t>
      </w:r>
    </w:p>
    <w:p w14:paraId="4137448F" w14:textId="5B93693B"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15:30 – 18:30 - Tema: “Informazione e informatica: quali giornalisti al tempo della digitalizzazione della notizia”: con Angelo Luigi Baiguini, Vice Presidente nazionale Ordine dei Giornalisti; Luigi Spedicato, Docente di Sociologia della Comunicazione Università del Salento; Rita Palumbo, Relatrice Norma UNI 11483 - Comunicatore </w:t>
      </w:r>
      <w:r w:rsidRPr="00DF0A07">
        <w:rPr>
          <w:rFonts w:ascii="Bodoni 72 Book" w:eastAsia="Times New Roman" w:hAnsi="Bodoni 72 Book" w:cs="Times New Roman"/>
          <w:color w:val="050505"/>
        </w:rPr>
        <w:lastRenderedPageBreak/>
        <w:t>Professionale, communication specialist MEP ManagerItalia. Conduce Michele Mezza, Giornalista e Docente di Epidemiologia sociale Università Federico II di Napoli.</w:t>
      </w:r>
    </w:p>
    <w:p w14:paraId="4138D7D9" w14:textId="77777777" w:rsid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3CBD6A63"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004DEA69"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Venerdì 27 GENNAIO </w:t>
      </w:r>
    </w:p>
    <w:p w14:paraId="44E31298"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4826640F"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9:00 – 11:00 - Tema: “Cronaca locale e modelli di business della free press”: con Renato Piccoli, Redattore TGr Puglia; Davide Desario, Direttore di Leggo; Mauro Giliberti, Giornalista Rai – Porta a Porta; Emilio Faivre, Direttore Brindisireport.it e Lecceprima.it. Conduce Ruben Razzante, Docente di Diritto dell’Informazione presso l’Università Cattolica di Milano e alla Lumsa di Roma, già Componente della task force anti-fake news del Dipartimento per l’Informazione e l’Editoria della Presidenza del Consiglio dei Ministri.</w:t>
      </w:r>
    </w:p>
    <w:p w14:paraId="03D969D9"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11:00 – 13:00 – Tema: “L’informazione di qualità tra diritti dei giornalisti, riforma della professione e osservanza delle regole deontologiche”: con Raffaele Lorusso, Segretario generale FNSI (Federazione Nazionale della Stampa Italiana) alla vigilia del congresso nazionale. Conduce Adelmo Gaetani, Giornalista, già consigliere nazionale dell’Ordine Nazionale dei Giornalisti </w:t>
      </w:r>
    </w:p>
    <w:p w14:paraId="46BE55E4" w14:textId="6C7F1D46"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14:00 – 16:00 – Tema: “Nuove frontiere della tutela sulla privacy nell’esercizio del diritto di cronaca”: con Ruben Razzante, Docente di Diritto dell’Informazione presso l’Università Cattolica di Milano e la Lumsa di Roma, già Componente della task force anti-fake news del Dipartimento per l’Informazione e l’Editoria della Presidenza del Consiglio dei Ministri; Claudio Rinaldi, Direttore Responsabile Gazzetta di Parma e Radio Tv Parma;</w:t>
      </w:r>
      <w:r w:rsidR="005D5770" w:rsidRPr="00DF0A07">
        <w:rPr>
          <w:rFonts w:ascii="Bodoni 72 Book" w:eastAsia="Times New Roman" w:hAnsi="Bodoni 72 Book" w:cs="Times New Roman"/>
          <w:color w:val="050505"/>
        </w:rPr>
        <w:t xml:space="preserve"> Baldo Meo, Capo Ufficio Stampa</w:t>
      </w:r>
      <w:r w:rsidR="005D5770" w:rsidRPr="00DF0A07">
        <w:rPr>
          <w:rFonts w:ascii="Bodoni 72 Book" w:eastAsia="Times New Roman" w:hAnsi="Bodoni 72 Book" w:cs="Arial"/>
          <w:color w:val="222222"/>
          <w:lang w:eastAsia="it-IT"/>
        </w:rPr>
        <w:t xml:space="preserve"> dell’Autorità Garante per la Protezione dei Dati Personali</w:t>
      </w:r>
      <w:r w:rsidRPr="00DF0A07">
        <w:rPr>
          <w:rFonts w:ascii="Bodoni 72 Book" w:eastAsia="Times New Roman" w:hAnsi="Bodoni 72 Book" w:cs="Times New Roman"/>
          <w:color w:val="050505"/>
        </w:rPr>
        <w:t xml:space="preserve">; Renato Piccoli, Redattore TGr Puglia; Elio Donno, Presidente del Consiglio Nazionale di Disciplina dell’Ordine dei Giornalisti. Conduce Valentina Murrieri, Giornalista di Lecceprima.it </w:t>
      </w:r>
    </w:p>
    <w:p w14:paraId="0EF1DE2D"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16:00 – 17:45 – Tema: “Net War: la lezione Ucraina. L’informazione come Cyber Security”: con Giuliana Sgrena, Giornalista e Scrittrice; Francesco Di Costanzo, Presidente PA Social e Fondazione Italia Digitale; Paolo Di Giannantonio, Giornalista e Conduttore televisivo; Franco Di Mare, Giornalista e inviato; Michele Mezza, Giornalista e Docente di Epidemiologia sociale Università Federico II di Napoli e autore del libro Net War (Donzelli editore); Stefano Cristante, Docente di Sociologia della Comunicazione dell’Università del Salento. Conduce Sergio Talamo, Direttore Comunicazione Istituzionale e Relazioni con le PA, Formez Pa, Giornalista Professionista.</w:t>
      </w:r>
    </w:p>
    <w:p w14:paraId="6FE52FB9"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17:45 - 18:15 - "Tema: "La comunicazione istituzionale come leva del benessere e qualità del servizio": con Sergio Talamo, Direttore Comunicazione Istituzionale e Relazioni con le PA, Formez Pa, Giornalista Professionista. Conduce Fernando D'Aprile, già Direttore di Piazzasalento.</w:t>
      </w:r>
    </w:p>
    <w:p w14:paraId="4664C212"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 xml:space="preserve">18:15 – 20:00 – Forum: Locale e Iperlocale, piccoli editori locali e quality journalism. Progetti dal basso tra associazionismo e giganti digitali. Esperienze a confronto”: con Marco Giovannelli, Direttore di Varesenews e Presidente ANSO (Associazione Nazionale Stampa Online); Giacomo Di Girolamo, Direttore TP24.it e di RMC 101; Saverio Zeni, Editore di OK!Mugello; Chiara De Servi, Strategic Partner Manager, New Partnership Google; Claudio Rinaldi, Direttore Responsabile Gazzetta di Parma e Radio Tv Parma. Conduce Fernando D’Aprile, già Direttore di Piazzasalento. </w:t>
      </w:r>
    </w:p>
    <w:p w14:paraId="49A7278A"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2275FBBE" w14:textId="77777777" w:rsidR="00D8024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lastRenderedPageBreak/>
        <w:t>Sabato 28 GENNAIO</w:t>
      </w:r>
    </w:p>
    <w:p w14:paraId="2CA4AF3A" w14:textId="77777777" w:rsidR="00DF0A0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1959D956" w14:textId="77777777" w:rsid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9:00 – 11:00 - Tema: “Podcast e media tradizionali: la rivoluzione ascoltabile. Esperienze locali a confronto”: con Antonio Iovane, Scrittore, Giornalista, Podcaster per Gedi Digital, Autore del volume “Podcast narrativo. Come si racconta una storia nell’epoca dell’ascolto digitale” (Gribaudo); Giacomo Di Girol</w:t>
      </w:r>
      <w:r w:rsidR="00DF0A07">
        <w:rPr>
          <w:rFonts w:ascii="Bodoni 72 Book" w:eastAsia="Times New Roman" w:hAnsi="Bodoni 72 Book" w:cs="Times New Roman"/>
          <w:color w:val="050505"/>
        </w:rPr>
        <w:t xml:space="preserve">amo, Direttore TP24.it e di </w:t>
      </w:r>
    </w:p>
    <w:p w14:paraId="654FAE4E" w14:textId="77777777" w:rsidR="00DF0A07" w:rsidRDefault="00DF0A07" w:rsidP="00DF0A07">
      <w:pPr>
        <w:shd w:val="clear" w:color="auto" w:fill="FFFFFF"/>
        <w:spacing w:after="0" w:line="240" w:lineRule="auto"/>
        <w:jc w:val="both"/>
        <w:rPr>
          <w:rFonts w:ascii="Bodoni 72 Book" w:eastAsia="Times New Roman" w:hAnsi="Bodoni 72 Book" w:cs="Times New Roman"/>
          <w:color w:val="050505"/>
        </w:rPr>
      </w:pPr>
    </w:p>
    <w:p w14:paraId="23475B47" w14:textId="26F37802" w:rsidR="00D80247" w:rsidRPr="00DF0A07" w:rsidRDefault="00DF0A07" w:rsidP="00DF0A07">
      <w:pPr>
        <w:shd w:val="clear" w:color="auto" w:fill="FFFFFF"/>
        <w:spacing w:after="0" w:line="240" w:lineRule="auto"/>
        <w:jc w:val="both"/>
        <w:rPr>
          <w:rFonts w:ascii="Bodoni 72 Book" w:eastAsia="Times New Roman" w:hAnsi="Bodoni 72 Book" w:cs="Times New Roman"/>
          <w:color w:val="050505"/>
        </w:rPr>
      </w:pPr>
      <w:r>
        <w:rPr>
          <w:rFonts w:ascii="Bodoni 72 Book" w:eastAsia="Times New Roman" w:hAnsi="Bodoni 72 Book" w:cs="Times New Roman"/>
          <w:color w:val="050505"/>
        </w:rPr>
        <w:t>RMC</w:t>
      </w:r>
      <w:r w:rsidR="00D80247" w:rsidRPr="00DF0A07">
        <w:rPr>
          <w:rFonts w:ascii="Bodoni 72 Book" w:eastAsia="Times New Roman" w:hAnsi="Bodoni 72 Book" w:cs="Times New Roman"/>
          <w:color w:val="050505"/>
        </w:rPr>
        <w:t>101; Elisabetta Liguori, Scrittrice e Autrice dell’audiolibro “Il metodo Aquilani”. Conduce Pierpaolo Lala, Giornalista e Operatore culturale</w:t>
      </w:r>
    </w:p>
    <w:p w14:paraId="03856F90" w14:textId="77777777" w:rsidR="00D80247" w:rsidRPr="00DF0A07" w:rsidRDefault="00D80247" w:rsidP="00DF0A07">
      <w:pPr>
        <w:shd w:val="clear" w:color="auto" w:fill="FFFFFF"/>
        <w:spacing w:after="0" w:line="240" w:lineRule="auto"/>
        <w:jc w:val="both"/>
        <w:rPr>
          <w:rFonts w:ascii="Bodoni 72 Book" w:eastAsia="Times New Roman" w:hAnsi="Bodoni 72 Book" w:cs="Times New Roman"/>
          <w:color w:val="050505"/>
        </w:rPr>
      </w:pPr>
      <w:r w:rsidRPr="00DF0A07">
        <w:rPr>
          <w:rFonts w:ascii="Bodoni 72 Book" w:eastAsia="Times New Roman" w:hAnsi="Bodoni 72 Book" w:cs="Times New Roman"/>
          <w:color w:val="050505"/>
        </w:rPr>
        <w:t>11:00 – 13:00 – Tema: “Giornalismo, sport e comunicazione tra organizzazione e narrazione”: con Aurelio Capaldi, Giornalista Rai Sport; Fabio Massimo Splendore, Giornalista del Corriere dello Sport; Mauro Balata, Presidente Lega Nazionale Professionisti serie B; Fabio Luigi Nichil, docente di Didattica della Lingua Italiana all’ Università del Salento. Conduce Pierpaolo Lala, Giornalista e Operatore culturale</w:t>
      </w:r>
    </w:p>
    <w:p w14:paraId="4FF4E79A" w14:textId="77777777" w:rsidR="00DF0A07" w:rsidRDefault="00DF0A07" w:rsidP="00DF0A07">
      <w:pPr>
        <w:spacing w:after="0" w:line="240" w:lineRule="auto"/>
        <w:jc w:val="both"/>
        <w:rPr>
          <w:rFonts w:ascii="Bodoni 72 Book" w:eastAsia="Times New Roman" w:hAnsi="Bodoni 72 Book" w:cs="Times New Roman"/>
          <w:color w:val="050505"/>
        </w:rPr>
      </w:pPr>
    </w:p>
    <w:p w14:paraId="058AD858" w14:textId="0165D724" w:rsidR="00DF0A07" w:rsidRDefault="00292F48" w:rsidP="00DF0A07">
      <w:pPr>
        <w:spacing w:after="0" w:line="240" w:lineRule="auto"/>
        <w:jc w:val="both"/>
        <w:rPr>
          <w:rFonts w:ascii="Bodoni 72 Book" w:hAnsi="Bodoni 72 Book"/>
          <w:b/>
        </w:rPr>
      </w:pPr>
      <w:r w:rsidRPr="00DF0A07">
        <w:rPr>
          <w:rFonts w:ascii="Bodoni 72 Book" w:hAnsi="Bodoni 72 Book"/>
          <w:b/>
        </w:rPr>
        <w:t xml:space="preserve">Gli incontri sono trasmessi in diretta social sulla pagina Facebook </w:t>
      </w:r>
      <w:hyperlink r:id="rId9" w:history="1">
        <w:r w:rsidR="00B73FC9" w:rsidRPr="00DF0A07">
          <w:rPr>
            <w:rStyle w:val="Collegamentoipertestuale"/>
            <w:rFonts w:ascii="Bodoni 72 Book" w:hAnsi="Bodoni 72 Book"/>
            <w:b/>
          </w:rPr>
          <w:t>https://www.facebook.com/figilogallipoli</w:t>
        </w:r>
      </w:hyperlink>
    </w:p>
    <w:p w14:paraId="6E329222" w14:textId="62FD75D5" w:rsidR="00B73FC9" w:rsidRPr="00DF0A07" w:rsidRDefault="00B73FC9" w:rsidP="00DF0A07">
      <w:pPr>
        <w:spacing w:after="0" w:line="240" w:lineRule="auto"/>
        <w:jc w:val="both"/>
        <w:rPr>
          <w:rFonts w:ascii="Bodoni 72 Book" w:hAnsi="Bodoni 72 Book"/>
          <w:b/>
        </w:rPr>
      </w:pPr>
      <w:r w:rsidRPr="00DF0A07">
        <w:rPr>
          <w:rFonts w:ascii="Bodoni 72 Book" w:hAnsi="Bodoni 72 Book"/>
          <w:b/>
        </w:rPr>
        <w:t>Con preghiera di massima diffusione.</w:t>
      </w:r>
    </w:p>
    <w:p w14:paraId="04DECEA4" w14:textId="77777777" w:rsidR="00DF0A07" w:rsidRDefault="00DF0A07" w:rsidP="00DF0A07">
      <w:pPr>
        <w:spacing w:after="0" w:line="240" w:lineRule="auto"/>
        <w:jc w:val="both"/>
        <w:rPr>
          <w:rFonts w:ascii="Bodoni 72 Book" w:hAnsi="Bodoni 72 Book"/>
          <w:b/>
        </w:rPr>
      </w:pPr>
    </w:p>
    <w:p w14:paraId="72AA2CF0" w14:textId="77777777" w:rsidR="00DF0A07" w:rsidRDefault="00DF0A07" w:rsidP="00DF0A07">
      <w:pPr>
        <w:spacing w:after="0" w:line="240" w:lineRule="auto"/>
        <w:jc w:val="both"/>
        <w:rPr>
          <w:rFonts w:ascii="Bodoni 72 Book" w:hAnsi="Bodoni 72 Book"/>
          <w:b/>
        </w:rPr>
      </w:pPr>
    </w:p>
    <w:p w14:paraId="309E464B" w14:textId="45FF70BC" w:rsidR="00B73FC9" w:rsidRPr="00DF0A07" w:rsidRDefault="00B73FC9" w:rsidP="00DF0A07">
      <w:pPr>
        <w:spacing w:after="0" w:line="240" w:lineRule="auto"/>
        <w:jc w:val="both"/>
        <w:rPr>
          <w:rFonts w:ascii="Bodoni 72 Book" w:hAnsi="Bodoni 72 Book"/>
          <w:b/>
        </w:rPr>
      </w:pPr>
      <w:r w:rsidRPr="00DF0A07">
        <w:rPr>
          <w:rFonts w:ascii="Bodoni 72 Book" w:hAnsi="Bodoni 72 Book"/>
          <w:b/>
        </w:rPr>
        <w:t>Attilio Palma</w:t>
      </w:r>
    </w:p>
    <w:p w14:paraId="42FB83E3" w14:textId="0DA6E4ED" w:rsidR="00B73FC9" w:rsidRPr="00DF0A07" w:rsidRDefault="00B73FC9" w:rsidP="00DF0A07">
      <w:pPr>
        <w:spacing w:after="0" w:line="240" w:lineRule="auto"/>
        <w:jc w:val="both"/>
        <w:rPr>
          <w:rFonts w:ascii="Bodoni 72 Book" w:hAnsi="Bodoni 72 Book"/>
          <w:b/>
        </w:rPr>
      </w:pPr>
      <w:r w:rsidRPr="00DF0A07">
        <w:rPr>
          <w:rFonts w:ascii="Bodoni 72 Book" w:hAnsi="Bodoni 72 Book"/>
          <w:b/>
        </w:rPr>
        <w:t>Ufficio Stampa – Segreteria Organizzativa FIGiLo</w:t>
      </w:r>
    </w:p>
    <w:p w14:paraId="1A8223DF" w14:textId="2F5BAA7F" w:rsidR="00B73FC9" w:rsidRPr="00DF0A07" w:rsidRDefault="00B73FC9" w:rsidP="00DF0A07">
      <w:pPr>
        <w:spacing w:after="0" w:line="240" w:lineRule="auto"/>
        <w:jc w:val="both"/>
        <w:rPr>
          <w:rFonts w:ascii="Bodoni 72 Book" w:hAnsi="Bodoni 72 Book"/>
          <w:b/>
        </w:rPr>
      </w:pPr>
      <w:r w:rsidRPr="00DF0A07">
        <w:rPr>
          <w:rFonts w:ascii="Bodoni 72 Book" w:hAnsi="Bodoni 72 Book"/>
          <w:b/>
        </w:rPr>
        <w:t>Mobile TIM 3246257738</w:t>
      </w:r>
    </w:p>
    <w:p w14:paraId="56A91371" w14:textId="6AA898CF" w:rsidR="00B73FC9" w:rsidRPr="00DF0A07" w:rsidRDefault="00B73FC9" w:rsidP="00DF0A07">
      <w:pPr>
        <w:spacing w:after="0" w:line="240" w:lineRule="auto"/>
        <w:jc w:val="both"/>
        <w:rPr>
          <w:rFonts w:ascii="Bodoni 72 Book" w:hAnsi="Bodoni 72 Book"/>
          <w:b/>
        </w:rPr>
      </w:pPr>
      <w:r w:rsidRPr="00DF0A07">
        <w:rPr>
          <w:rFonts w:ascii="Bodoni 72 Book" w:hAnsi="Bodoni 72 Book"/>
          <w:b/>
        </w:rPr>
        <w:t>ufficiostampa@carolieventi.it</w:t>
      </w:r>
    </w:p>
    <w:p w14:paraId="6C40254F" w14:textId="77777777" w:rsidR="00C347D3" w:rsidRPr="00DF0A07" w:rsidRDefault="00C347D3" w:rsidP="00DF0A07">
      <w:pPr>
        <w:spacing w:after="0" w:line="240" w:lineRule="auto"/>
        <w:jc w:val="both"/>
        <w:rPr>
          <w:rFonts w:ascii="Bodoni 72 Book" w:hAnsi="Bodoni 72 Book"/>
          <w:b/>
          <w:u w:val="single"/>
        </w:rPr>
      </w:pPr>
    </w:p>
    <w:p w14:paraId="77B21962" w14:textId="77777777" w:rsidR="00B74A71" w:rsidRPr="00DF0A07" w:rsidRDefault="00B74A71" w:rsidP="00DF0A07">
      <w:pPr>
        <w:spacing w:after="0" w:line="240" w:lineRule="auto"/>
        <w:jc w:val="both"/>
        <w:rPr>
          <w:rFonts w:ascii="Bodoni 72 Book" w:hAnsi="Bodoni 72 Book"/>
          <w:b/>
          <w:u w:val="single"/>
        </w:rPr>
      </w:pPr>
    </w:p>
    <w:p w14:paraId="7A0A9D34" w14:textId="77777777" w:rsidR="00B53E7A" w:rsidRPr="00DF0A07" w:rsidRDefault="00B53E7A" w:rsidP="00DF0A07">
      <w:pPr>
        <w:spacing w:after="0" w:line="240" w:lineRule="auto"/>
        <w:jc w:val="both"/>
        <w:rPr>
          <w:rFonts w:ascii="Bodoni 72 Book" w:hAnsi="Bodoni 72 Book"/>
        </w:rPr>
      </w:pPr>
    </w:p>
    <w:sectPr w:rsidR="00B53E7A" w:rsidRPr="00DF0A07" w:rsidSect="00FF0472">
      <w:headerReference w:type="default" r:id="rId10"/>
      <w:footerReference w:type="default" r:id="rId11"/>
      <w:pgSz w:w="11906" w:h="16838"/>
      <w:pgMar w:top="4368" w:right="1134" w:bottom="1134" w:left="1134" w:header="284" w:footer="22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91D38" w14:textId="77777777" w:rsidR="004A71C3" w:rsidRDefault="004A71C3" w:rsidP="00C843DE">
      <w:pPr>
        <w:spacing w:after="0" w:line="240" w:lineRule="auto"/>
      </w:pPr>
      <w:r>
        <w:separator/>
      </w:r>
    </w:p>
  </w:endnote>
  <w:endnote w:type="continuationSeparator" w:id="0">
    <w:p w14:paraId="7531DF18" w14:textId="77777777" w:rsidR="004A71C3" w:rsidRDefault="004A71C3" w:rsidP="00C84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Bodoni 72 Book">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dobe Song Std L">
    <w:panose1 w:val="00000000000000000000"/>
    <w:charset w:val="80"/>
    <w:family w:val="roman"/>
    <w:notTrueType/>
    <w:pitch w:val="variable"/>
    <w:sig w:usb0="00000207" w:usb1="0A0F1810" w:usb2="00000016" w:usb3="00000000" w:csb0="00060007" w:csb1="00000000"/>
  </w:font>
  <w:font w:name="Traditional Arabic">
    <w:charset w:val="00"/>
    <w:family w:val="roman"/>
    <w:pitch w:val="variable"/>
    <w:sig w:usb0="00002003" w:usb1="80000000" w:usb2="00000008" w:usb3="00000000" w:csb0="0000004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56D73" w14:textId="77777777" w:rsidR="004A71C3" w:rsidRPr="00C843DE" w:rsidRDefault="004A71C3" w:rsidP="00C843DE">
    <w:pPr>
      <w:spacing w:after="0" w:line="240" w:lineRule="auto"/>
      <w:jc w:val="center"/>
      <w:rPr>
        <w:rFonts w:ascii="Bookman Old Style" w:hAnsi="Bookman Old Style" w:cs="Arial"/>
        <w:b/>
        <w:szCs w:val="20"/>
      </w:rPr>
    </w:pPr>
    <w:r w:rsidRPr="00C843DE">
      <w:rPr>
        <w:rFonts w:ascii="Bookman Old Style" w:hAnsi="Bookman Old Style" w:cs="Arial"/>
        <w:b/>
        <w:szCs w:val="20"/>
      </w:rPr>
      <w:t xml:space="preserve">FIGILO </w:t>
    </w:r>
  </w:p>
  <w:p w14:paraId="56D4B9EE" w14:textId="767F4320" w:rsidR="004A71C3" w:rsidRPr="00C843DE" w:rsidRDefault="004A71C3" w:rsidP="00C843DE">
    <w:pPr>
      <w:spacing w:after="0" w:line="240" w:lineRule="auto"/>
      <w:jc w:val="center"/>
      <w:rPr>
        <w:rFonts w:ascii="Bookman Old Style" w:hAnsi="Bookman Old Style" w:cs="Arial"/>
        <w:b/>
        <w:sz w:val="20"/>
        <w:szCs w:val="20"/>
      </w:rPr>
    </w:pPr>
    <w:r>
      <w:rPr>
        <w:rFonts w:ascii="Bookman Old Style" w:hAnsi="Bookman Old Style" w:cs="Arial"/>
        <w:b/>
        <w:sz w:val="20"/>
        <w:szCs w:val="20"/>
      </w:rPr>
      <w:t>VI</w:t>
    </w:r>
    <w:r w:rsidR="00982793">
      <w:rPr>
        <w:rFonts w:ascii="Bookman Old Style" w:hAnsi="Bookman Old Style" w:cs="Arial"/>
        <w:b/>
        <w:sz w:val="20"/>
        <w:szCs w:val="20"/>
      </w:rPr>
      <w:t>I</w:t>
    </w:r>
    <w:r>
      <w:rPr>
        <w:rFonts w:ascii="Bookman Old Style" w:hAnsi="Bookman Old Style" w:cs="Arial"/>
        <w:b/>
        <w:sz w:val="20"/>
        <w:szCs w:val="20"/>
      </w:rPr>
      <w:t xml:space="preserve"> </w:t>
    </w:r>
    <w:r w:rsidRPr="00C843DE">
      <w:rPr>
        <w:rFonts w:ascii="Bookman Old Style" w:hAnsi="Bookman Old Style" w:cs="Arial"/>
        <w:b/>
        <w:sz w:val="20"/>
        <w:szCs w:val="20"/>
      </w:rPr>
      <w:t>Festival dell</w:t>
    </w:r>
    <w:r>
      <w:rPr>
        <w:rFonts w:ascii="Bookman Old Style" w:hAnsi="Bookman Old Style" w:cs="Arial"/>
        <w:b/>
        <w:sz w:val="20"/>
        <w:szCs w:val="20"/>
      </w:rPr>
      <w:t xml:space="preserve">’Informazione Giornalistica </w:t>
    </w:r>
    <w:r w:rsidRPr="00C843DE">
      <w:rPr>
        <w:rFonts w:ascii="Bookman Old Style" w:hAnsi="Bookman Old Style" w:cs="Arial"/>
        <w:b/>
        <w:sz w:val="20"/>
        <w:szCs w:val="20"/>
      </w:rPr>
      <w:t>Locale</w:t>
    </w:r>
  </w:p>
  <w:p w14:paraId="39EDC18B" w14:textId="77777777" w:rsidR="004A71C3" w:rsidRPr="00C843DE" w:rsidRDefault="004A71C3" w:rsidP="00C843DE">
    <w:pPr>
      <w:spacing w:after="0" w:line="240" w:lineRule="auto"/>
      <w:jc w:val="center"/>
      <w:rPr>
        <w:rFonts w:ascii="Bookman Old Style" w:hAnsi="Bookman Old Style" w:cs="Arial"/>
        <w:sz w:val="20"/>
        <w:szCs w:val="20"/>
      </w:rPr>
    </w:pPr>
    <w:r w:rsidRPr="00C843DE">
      <w:rPr>
        <w:rFonts w:ascii="Bookman Old Style" w:hAnsi="Bookman Old Style" w:cs="Arial"/>
        <w:sz w:val="20"/>
        <w:szCs w:val="20"/>
      </w:rPr>
      <w:t>Segreteria Organizzativa</w:t>
    </w:r>
  </w:p>
  <w:p w14:paraId="7126C26A" w14:textId="77777777" w:rsidR="004A71C3" w:rsidRPr="00C843DE" w:rsidRDefault="004A71C3" w:rsidP="00C843DE">
    <w:pPr>
      <w:spacing w:after="0" w:line="240" w:lineRule="auto"/>
      <w:jc w:val="center"/>
      <w:rPr>
        <w:rFonts w:ascii="Bookman Old Style" w:hAnsi="Bookman Old Style" w:cs="Arial"/>
        <w:sz w:val="20"/>
        <w:szCs w:val="20"/>
      </w:rPr>
    </w:pPr>
    <w:r w:rsidRPr="00C843DE">
      <w:rPr>
        <w:rFonts w:ascii="Bookman Old Style" w:hAnsi="Bookman Old Style" w:cs="Arial"/>
        <w:sz w:val="20"/>
        <w:szCs w:val="20"/>
      </w:rPr>
      <w:t>Corso Roma, 219 ●  73014 GALLIPOLI (Lecce)</w:t>
    </w:r>
  </w:p>
  <w:p w14:paraId="76FD634D" w14:textId="77777777" w:rsidR="004A71C3" w:rsidRPr="008912FD" w:rsidRDefault="004A71C3" w:rsidP="00C843DE">
    <w:pPr>
      <w:spacing w:after="0" w:line="240" w:lineRule="auto"/>
      <w:jc w:val="center"/>
      <w:rPr>
        <w:rFonts w:ascii="Bookman Old Style" w:hAnsi="Bookman Old Style" w:cs="Arial"/>
        <w:sz w:val="20"/>
        <w:szCs w:val="20"/>
      </w:rPr>
    </w:pPr>
    <w:r w:rsidRPr="008912FD">
      <w:rPr>
        <w:rFonts w:ascii="Bookman Old Style" w:hAnsi="Bookman Old Style" w:cs="Arial"/>
        <w:sz w:val="20"/>
        <w:szCs w:val="20"/>
      </w:rPr>
      <w:t xml:space="preserve">Tel +39 0833 202536 / 261831 ●  Fax +39 0833 202539 </w:t>
    </w:r>
  </w:p>
  <w:p w14:paraId="71D7787B" w14:textId="0F2DDBF1" w:rsidR="004A71C3" w:rsidRPr="008912FD" w:rsidRDefault="004A71C3" w:rsidP="00C843DE">
    <w:pPr>
      <w:spacing w:after="0" w:line="240" w:lineRule="auto"/>
      <w:jc w:val="center"/>
      <w:rPr>
        <w:rFonts w:ascii="Bookman Old Style" w:hAnsi="Bookman Old Style" w:cs="Arial"/>
      </w:rPr>
    </w:pPr>
    <w:r w:rsidRPr="008912FD">
      <w:rPr>
        <w:rFonts w:ascii="Bookman Old Style" w:hAnsi="Bookman Old Style"/>
        <w:sz w:val="20"/>
        <w:szCs w:val="20"/>
      </w:rPr>
      <w:t xml:space="preserve">www.figilo.it </w:t>
    </w:r>
    <w:r w:rsidRPr="008912FD">
      <w:rPr>
        <w:rFonts w:ascii="Bookman Old Style" w:hAnsi="Bookman Old Style" w:cs="Arial"/>
        <w:sz w:val="20"/>
        <w:szCs w:val="20"/>
      </w:rPr>
      <w:t xml:space="preserve"> ●  </w:t>
    </w:r>
    <w:r w:rsidR="00982793">
      <w:rPr>
        <w:rFonts w:ascii="Bookman Old Style" w:hAnsi="Bookman Old Style"/>
        <w:sz w:val="20"/>
        <w:szCs w:val="20"/>
      </w:rPr>
      <w:t>ufficiostampa@carolieventi</w:t>
    </w:r>
    <w:r w:rsidRPr="008912FD">
      <w:rPr>
        <w:rFonts w:ascii="Bookman Old Style" w:hAnsi="Bookman Old Style"/>
        <w:sz w:val="20"/>
        <w:szCs w:val="20"/>
      </w:rPr>
      <w:t xml:space="preserve">.it </w:t>
    </w:r>
    <w:r w:rsidRPr="008912FD">
      <w:rPr>
        <w:rFonts w:ascii="Bookman Old Style" w:hAnsi="Bookman Old Style" w:cs="Arial"/>
        <w:sz w:val="20"/>
        <w:szCs w:val="20"/>
      </w:rPr>
      <w:t>● eventi@carolihotels.it</w:t>
    </w:r>
  </w:p>
  <w:p w14:paraId="7235FC18" w14:textId="77777777" w:rsidR="004A71C3" w:rsidRPr="008912FD" w:rsidRDefault="004A71C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77896D" w14:textId="77777777" w:rsidR="004A71C3" w:rsidRDefault="004A71C3" w:rsidP="00C843DE">
      <w:pPr>
        <w:spacing w:after="0" w:line="240" w:lineRule="auto"/>
      </w:pPr>
      <w:r>
        <w:separator/>
      </w:r>
    </w:p>
  </w:footnote>
  <w:footnote w:type="continuationSeparator" w:id="0">
    <w:p w14:paraId="381F7E81" w14:textId="77777777" w:rsidR="004A71C3" w:rsidRDefault="004A71C3" w:rsidP="00C843D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EC0D0" w14:textId="77777777" w:rsidR="004A71C3" w:rsidRDefault="004A71C3" w:rsidP="00C843DE">
    <w:pPr>
      <w:pStyle w:val="Intestazione"/>
      <w:jc w:val="center"/>
    </w:pPr>
    <w:r>
      <w:rPr>
        <w:noProof/>
        <w:lang w:eastAsia="it-IT"/>
      </w:rPr>
      <mc:AlternateContent>
        <mc:Choice Requires="wpg">
          <w:drawing>
            <wp:anchor distT="0" distB="0" distL="114300" distR="114300" simplePos="0" relativeHeight="251661312" behindDoc="0" locked="0" layoutInCell="1" allowOverlap="1" wp14:anchorId="2B11E299" wp14:editId="4D8051B4">
              <wp:simplePos x="0" y="0"/>
              <wp:positionH relativeFrom="column">
                <wp:posOffset>1485900</wp:posOffset>
              </wp:positionH>
              <wp:positionV relativeFrom="paragraph">
                <wp:posOffset>78740</wp:posOffset>
              </wp:positionV>
              <wp:extent cx="3086100" cy="2286000"/>
              <wp:effectExtent l="0" t="0" r="38100" b="25400"/>
              <wp:wrapNone/>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86100" cy="2286000"/>
                        <a:chOff x="0" y="0"/>
                        <a:chExt cx="3114675" cy="2733675"/>
                      </a:xfrm>
                    </wpg:grpSpPr>
                    <pic:pic xmlns:pic="http://schemas.openxmlformats.org/drawingml/2006/picture">
                      <pic:nvPicPr>
                        <pic:cNvPr id="4" name="Immagine 4"/>
                        <pic:cNvPicPr>
                          <a:picLocks noChangeAspect="1"/>
                        </pic:cNvPicPr>
                      </pic:nvPicPr>
                      <pic:blipFill rotWithShape="1">
                        <a:blip r:embed="rId1" cstate="print">
                          <a:extLst>
                            <a:ext uri="{28A0092B-C50C-407E-A947-70E740481C1C}">
                              <a14:useLocalDpi xmlns:a14="http://schemas.microsoft.com/office/drawing/2010/main" val="0"/>
                            </a:ext>
                          </a:extLst>
                        </a:blip>
                        <a:srcRect b="38346"/>
                        <a:stretch/>
                      </pic:blipFill>
                      <pic:spPr bwMode="auto">
                        <a:xfrm>
                          <a:off x="114300" y="0"/>
                          <a:ext cx="2857500" cy="1562100"/>
                        </a:xfrm>
                        <a:prstGeom prst="rect">
                          <a:avLst/>
                        </a:prstGeom>
                        <a:ln>
                          <a:noFill/>
                        </a:ln>
                        <a:extLst>
                          <a:ext uri="{53640926-AAD7-44d8-BBD7-CCE9431645EC}">
                            <a14:shadowObscured xmlns:a14="http://schemas.microsoft.com/office/drawing/2010/main"/>
                          </a:ext>
                        </a:extLst>
                      </pic:spPr>
                    </pic:pic>
                    <wps:wsp>
                      <wps:cNvPr id="5" name="Casella di testo 5"/>
                      <wps:cNvSpPr txBox="1"/>
                      <wps:spPr>
                        <a:xfrm>
                          <a:off x="0" y="1619250"/>
                          <a:ext cx="3114675" cy="1114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2412991" w14:textId="77777777" w:rsidR="004A71C3" w:rsidRPr="00FF0472" w:rsidRDefault="004A71C3" w:rsidP="00FF0472">
                            <w:pPr>
                              <w:spacing w:after="0" w:line="240" w:lineRule="auto"/>
                              <w:jc w:val="center"/>
                              <w:rPr>
                                <w:rFonts w:ascii="Bookman Old Style" w:eastAsia="Adobe Song Std L" w:hAnsi="Bookman Old Style" w:cs="Traditional Arabic"/>
                                <w:b/>
                                <w:color w:val="365F91" w:themeColor="accent1" w:themeShade="BF"/>
                                <w:sz w:val="26"/>
                                <w:szCs w:val="26"/>
                              </w:rPr>
                            </w:pPr>
                            <w:r w:rsidRPr="00FF0472">
                              <w:rPr>
                                <w:rFonts w:ascii="Bookman Old Style" w:eastAsia="Adobe Song Std L" w:hAnsi="Bookman Old Style" w:cs="Traditional Arabic"/>
                                <w:b/>
                                <w:color w:val="365F91" w:themeColor="accent1" w:themeShade="BF"/>
                                <w:sz w:val="26"/>
                                <w:szCs w:val="26"/>
                              </w:rPr>
                              <w:t>Festival dell’informazione giornalistica locale</w:t>
                            </w:r>
                          </w:p>
                          <w:p w14:paraId="58E47A1D" w14:textId="77777777" w:rsidR="004A71C3" w:rsidRPr="00FF0472" w:rsidRDefault="004A71C3" w:rsidP="00FF0472">
                            <w:pPr>
                              <w:spacing w:after="0" w:line="240" w:lineRule="auto"/>
                              <w:jc w:val="center"/>
                              <w:rPr>
                                <w:rFonts w:ascii="Bookman Old Style" w:eastAsia="Adobe Song Std L" w:hAnsi="Bookman Old Style" w:cs="Traditional Arabic"/>
                                <w:b/>
                                <w:color w:val="365F91" w:themeColor="accent1" w:themeShade="BF"/>
                                <w:sz w:val="26"/>
                                <w:szCs w:val="26"/>
                              </w:rPr>
                            </w:pPr>
                          </w:p>
                          <w:p w14:paraId="502D8D97" w14:textId="28F85CEE" w:rsidR="004A71C3" w:rsidRDefault="004A71C3" w:rsidP="00E91F89">
                            <w:pPr>
                              <w:spacing w:after="0" w:line="240" w:lineRule="auto"/>
                              <w:jc w:val="center"/>
                              <w:rPr>
                                <w:rFonts w:ascii="Bookman Old Style" w:eastAsia="Adobe Song Std L" w:hAnsi="Bookman Old Style" w:cs="Traditional Arabic"/>
                                <w:b/>
                                <w:color w:val="FF0000"/>
                                <w:sz w:val="26"/>
                                <w:szCs w:val="26"/>
                              </w:rPr>
                            </w:pPr>
                            <w:r>
                              <w:rPr>
                                <w:rFonts w:ascii="Bookman Old Style" w:eastAsia="Adobe Song Std L" w:hAnsi="Bookman Old Style" w:cs="Traditional Arabic"/>
                                <w:b/>
                                <w:color w:val="FF0000"/>
                                <w:sz w:val="26"/>
                                <w:szCs w:val="26"/>
                              </w:rPr>
                              <w:t>Gallipoli, 26-28 gennaio 2023</w:t>
                            </w:r>
                          </w:p>
                          <w:p w14:paraId="1609D016" w14:textId="77777777" w:rsidR="004A71C3" w:rsidRDefault="004A71C3" w:rsidP="00E91F89">
                            <w:pPr>
                              <w:spacing w:after="0" w:line="240" w:lineRule="auto"/>
                              <w:jc w:val="center"/>
                              <w:rPr>
                                <w:rFonts w:ascii="Bookman Old Style" w:eastAsia="Adobe Song Std L" w:hAnsi="Bookman Old Style" w:cs="Traditional Arabic"/>
                                <w:b/>
                                <w:color w:val="FF0000"/>
                                <w:sz w:val="26"/>
                                <w:szCs w:val="26"/>
                              </w:rPr>
                            </w:pPr>
                          </w:p>
                          <w:p w14:paraId="7E9DB8A3" w14:textId="77777777" w:rsidR="004A71C3" w:rsidRPr="00A10AE1" w:rsidRDefault="004A71C3" w:rsidP="00FF0472">
                            <w:pPr>
                              <w:spacing w:after="0" w:line="240" w:lineRule="auto"/>
                              <w:jc w:val="center"/>
                              <w:rPr>
                                <w:rFonts w:ascii="Bookman Old Style" w:eastAsia="Adobe Song Std L" w:hAnsi="Bookman Old Style" w:cs="Traditional Arabic"/>
                                <w:b/>
                                <w:color w:val="FF0000"/>
                                <w:sz w:val="26"/>
                                <w:szCs w:val="26"/>
                              </w:rPr>
                            </w:pPr>
                          </w:p>
                          <w:p w14:paraId="03C13CCE" w14:textId="77777777" w:rsidR="004A71C3" w:rsidRDefault="004A71C3" w:rsidP="00FF04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id="Gruppo 3" o:spid="_x0000_s1026" style="position:absolute;left:0;text-align:left;margin-left:117pt;margin-top:6.2pt;width:243pt;height:180pt;z-index:251661312;mso-height-relative:margin" coordsize="3114675,273367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HfyEKdBAAABQsAAA4AAABkcnMvZTJvRG9jLnhtbKRW227bOBB9X2D/gdC7&#10;Y8mWLzHqFI5zQYBsE7Rd9JmmKIuIRHJJOna62H/fQ1KyHSfAtt0HGzPiDDmXM4f88HHX1OSZGyuU&#10;nCfZWZoQLpkqhFzPkz+/3vSmCbGOyoLWSvJ58sJt8vHi998+bPWMD1Sl6oIbgk2knW31PKmc07N+&#10;37KKN9SeKc0lFktlGuqgmnW/MHSL3Zu6P0jTcX+rTKGNYtxafL2Ki8lF2L8sOXMPZWm5I/U8QWwu&#10;/Jvwv/L//YsPdLY2VFeCtWHQX4iioULi0P1WV9RRsjHizVaNYEZZVbozppq+KkvBeMgB2WTpSTa3&#10;Rm10yGU92671vkwo7Umdfnlb9un50RBRzJNhQiRt0KJbs9FakaGvzVavZzC5NfqLfjQxQYj3ij1Z&#10;LPdP172+PhjvStN4J+RJdqHoL/ui850jDB+H6XScpegNw9pgMB2nUEJbWIXevfFj1XXnmWX5eDJq&#10;PSfDoVd8VHQWDw7h7cPRgs3wa6sI6U0V/xtt8HIbw5N2k+aH9mioedroHhquqRMrUQv3EsCL1vqg&#10;5POjYL66Xjk0JO8actc0dC0kJ7nPrjOKLtSnFNpBpFpWVK75wmrAHsMYavHavO/VV+etaqFvRF0T&#10;o9w34aovFdUAQYbY6MwvtqliZk4w9061Ip6vFNs0XLo4oIbXyFpJWwltE2JmvFlx4M3cFRlaB3Jw&#10;OE8bIV04E7i4t86f7hESZujvwXSRpueDy95ylC57eTq57i3O80lvkl5P8jSfZsts+Y/3zvLZxnLU&#10;g9ZXWrSh4+ub4N8dmJZa4iiGkSbPNBBHRBUCCujqQgTQfIV8rNawz6g6AakMp8N8HBFsneGOVd7b&#10;F76rdWyixUSR1fYPVSB/unEqpH8yMoD40A/H27kZTEeTUTc32Wg88EN0jH5Aw1h3y1VDvICKI8Bw&#10;Bn1GhaNpZ+JzqKX/l8rDIa7GL126xx0ZDcc5OjLuLRZXk16eF9Pe5SWk5fL6PB9m43x0ve+IrWih&#10;tg8ryzA6xf9vSoztTTN8hX1N22JD9fyFa8V2GIb2Y0Dwl8p7hByGAyX02x4GFQwUmXNJLa9rSgpB&#10;HLdOkUBHrbEnUOJ2lwqcF0bTf4/xdnx1QpTZODsfjFoyRLqRLoGIPellUPLBa9L76bZbVYvC9zzg&#10;2F+8fFmbiPzaRRYBwI+takm282Q8RHDB6XgtXN2HHVbrd3bA4LTQCld0i8ZDQYLkXmoeYfmZl7ii&#10;wgXyToyUMZBNd0otYe2tSmT0M46tvXflIaqfcd57hJOVdHvnRkhlYpVel7Z46kIuoz1we5S3F91u&#10;tQPYvbhSxQvwA5IO16jV7EZgqO+pdY/U4MkCjsAzzD3gr6wVuqNaKSGVMt/f++7tMQ9YTcgWT6B5&#10;Yv/aUH+71XcSk3IOcPk3U1Dy0WQAxRyvrI5X5KZZKpAlSB3RBdHbu7oTS6OabxishT8VS1QynD1P&#10;XCcuHTQs4LXH+GIR5Hhp3ssvGldtvJQ8ZX3dfaNGt7zmMBufVDebdHZCb9HWN0aqBWi2FIH7DlVt&#10;Cw+eCFJ4a0F69Zg71oPV4fV68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Bu&#10;ozhF4AAAAAoBAAAPAAAAZHJzL2Rvd25yZXYueG1sTI/NTsMwEITvSLyDtUjcqPNTaJXGqaoKOFVI&#10;bZEQNzfeJlHjdRS7Sfr2LCc47s5o5pt8PdlWDNj7xpGCeBaBQCqdaahS8Hl8e1qC8EGT0a0jVHBD&#10;D+vi/i7XmXEj7XE4hEpwCPlMK6hD6DIpfVmj1X7mOiTWzq63OvDZV9L0euRw28okil6k1Q1xQ607&#10;3NZYXg5Xq+B91OMmjV+H3eW8vX0fnz++djEq9fgwbVYgAk7hzwy/+IwOBTOd3JWMF62CJJ3zlsBC&#10;MgfBhgX3gTgpSBf8kUUu/08ofgAAAP//AwBQSwMECgAAAAAAAAAhAPk2rXbsrAAA7KwAABQAAABk&#10;cnMvbWVkaWEvaW1hZ2UxLnBuZ4lQTkcNChoKAAAADUlIRFIAAAJpAAAByggGAAAAWBHcDwAAAAlw&#10;SFlzAAAuIwAALiMBeKU/dgAACk9pQ0NQUGhvdG9zaG9wIElDQyBwcm9maWxlAAB42p1TZ1RT6RY9&#10;9970QkuIgJRLb1IVCCBSQouAFJEmKiEJEEqIIaHZFVHBEUVFBBvIoIgDjo6AjBVRLAyKCtgH5CGi&#10;joOjiIrK++F7o2vWvPfmzf611z7nrPOds88HwAgMlkgzUTWADKlCHhHgg8fExuHkLkCBCiRwABAI&#10;s2Qhc/0jAQD4fjw8KyLAB74AAXjTCwgAwE2bwDAch/8P6kKZXAGAhAHAdJE4SwiAFABAeo5CpgBA&#10;RgGAnZgmUwCgBABgy2Ni4wBQLQBgJ3/m0wCAnfiZewEAW5QhFQGgkQAgE2WIRABoOwCsz1aKRQBY&#10;MAAUZkvEOQDYLQAwSVdmSACwtwDAzhALsgAIDAAwUYiFKQAEewBgyCMjeACEmQAURvJXPPErrhDn&#10;KgAAeJmyPLkkOUWBWwgtcQdXVy4eKM5JFysUNmECYZpALsJ5mRkygTQP4PPMAACgkRUR4IPz/XjO&#10;Dq7OzjaOtg5fLeq/Bv8iYmLj/uXPq3BAAADhdH7R/iwvsxqAOwaAbf6iJe4EaF4LoHX3i2ayD0C1&#10;AKDp2lfzcPh+PDxFoZC52dnl5OTYSsRCW2HKV33+Z8JfwFf9bPl+PPz39eC+4iSBMl2BRwT44MLM&#10;9EylHM+SCYRi3OaPR/y3C//8HdMixEliuVgqFONREnGORJqM8zKlIolCkinFJdL/ZOLfLPsDPt81&#10;ALBqPgF7kS2oXWMD9ksnEFh0wOL3AADyu2/B1CgIA4Bog+HPd//vP/1HoCUAgGZJknEAAF5EJC5U&#10;yrM/xwgAAESggSqwQRv0wRgswAYcwQXcwQv8YDaEQiTEwkIQQgpkgBxyYCmsgkIohs2wHSpgL9RA&#10;HTTAUWiGk3AOLsJVuA49cA/6YQiewSi8gQkEQcgIE2Eh2ogBYopYI44IF5mF+CHBSAQSiyQgyYgU&#10;USJLkTVIMVKKVCBVSB3yPXICOYdcRrqRO8gAMoL8hrxHMZSBslE91Ay1Q7moNxqERqIL0GR0MZqP&#10;FqCb0HK0Gj2MNqHn0KtoD9qPPkPHMMDoGAczxGwwLsbDQrE4LAmTY8uxIqwMq8YasFasA7uJ9WPP&#10;sXcEEoFFwAk2BHdCIGEeQUhYTFhO2EioIBwkNBHaCTcJA4RRwicik6hLtCa6EfnEGGIyMYdYSCwj&#10;1hKPEy8Qe4hDxDckEolDMie5kAJJsaRU0hLSRtJuUiPpLKmbNEgaI5PJ2mRrsgc5lCwgK8iF5J3k&#10;w+Qz5BvkIfJbCp1iQHGk+FPiKFLKakoZ5RDlNOUGZZgyQVWjmlLdqKFUETWPWkKtobZSr1GHqBM0&#10;dZo5zYMWSUulraKV0xpoF2j3aa/odLoR3ZUeTpfQV9LL6Ufol+gD9HcMDYYVg8eIZygZmxgHGGcZ&#10;dxivmEymGdOLGcdUMDcx65jnmQ+Zb1VYKrYqfBWRygqVSpUmlRsqL1Spqqaq3qoLVfNVy1SPqV5T&#10;fa5GVTNT46kJ1JarVaqdUOtTG1NnqTuoh6pnqG9UP6R+Wf2JBlnDTMNPQ6RRoLFf47zGIAtjGbN4&#10;LCFrDauGdYE1xCaxzdl8diq7mP0du4s9qqmhOUMzSjNXs1LzlGY/B+OYcficdE4J5yinl/N+it4U&#10;7yniKRumNEy5MWVca6qWl5ZYq0irUatH6702ru2nnaa9RbtZ+4EOQcdKJ1wnR2ePzgWd51PZU92n&#10;CqcWTT069a4uqmulG6G7RHe/bqfumJ6+XoCeTG+n3nm95/ocfS/9VP1t+qf1RwxYBrMMJAbbDM4Y&#10;PMU1cW88HS/H2/FRQ13DQEOlYZVhl+GEkbnRPKPVRo1GD4xpxlzjJONtxm3GoyYGJiEmS03qTe6a&#10;Uk25pimmO0w7TMfNzM2izdaZNZs9Mdcy55vnm9eb37dgWnhaLLaotrhlSbLkWqZZ7ra8boVaOVml&#10;WFVaXbNGrZ2tJda7rbunEae5TpNOq57WZ8Ow8bbJtqm3GbDl2AbbrrZttn1hZ2IXZ7fFrsPuk72T&#10;fbp9jf09Bw2H2Q6rHVodfnO0chQ6Vjrems6c7j99xfSW6S9nWM8Qz9gz47YTyynEaZ1Tm9NHZxdn&#10;uXOD84iLiUuCyy6XPi6bG8bdyL3kSnT1cV3hetL1nZuzm8LtqNuv7jbuae6H3J/MNJ8pnlkzc9DD&#10;yEPgUeXRPwuflTBr36x+T0NPgWe15yMvYy+RV63XsLeld6r3Ye8XPvY+cp/jPuM8N94y3llfzDfA&#10;t8i3y0/Db55fhd9DfyP/ZP96/9EAp4AlAWcDiYFBgVsC+/h6fCG/jj8622X2stntQYyguUEVQY+C&#10;rYLlwa0haMjskK0h9+eYzpHOaQ6FUH7o1tAHYeZhi8N+DCeFh4VXhj+OcIhYGtExlzV30dxDc99E&#10;+kSWRN6bZzFPOa8tSjUqPqouajzaN7o0uj/GLmZZzNVYnVhJbEscOS4qrjZubL7f/O3zh+Kd4gvj&#10;exeYL8hdcHmhzsL0hacWqS4SLDqWQEyITjiU8EEQKqgWjCXyE3cljgp5wh3CZyIv0TbRiNhDXCoe&#10;TvJIKk16kuyRvDV5JMUzpSzluYQnqZC8TA1M3Zs6nhaadiBtMj06vTGDkpGQcUKqIU2TtmfqZ+Zm&#10;dsusZYWy/sVui7cvHpUHyWuzkKwFWS0KtkKm6FRaKNcqB7JnZVdmv82JyjmWq54rze3Ms8rbkDec&#10;75//7RLCEuGStqWGS1ctHVjmvaxqObI8cXnbCuMVBSuGVgasPLiKtipt1U+r7VeXrn69JnpNa4Fe&#10;wcqCwbUBa+sLVQrlhX3r3NftXU9YL1nftWH6hp0bPhWJiq4U2xeXFX/YKNx45RuHb8q/mdyUtKmr&#10;xLlkz2bSZunm3i2eWw6Wqpfmlw5uDdnatA3fVrTt9fZF2y+XzSjbu4O2Q7mjvzy4vGWnyc7NOz9U&#10;pFT0VPpUNu7S3bVh1/hu0e4be7z2NOzV21u89/0+yb7bVQFVTdVm1WX7Sfuz9z+uiarp+Jb7bV2t&#10;Tm1x7ccD0gP9ByMOtte51NUd0j1UUo/WK+tHDscfvv6d73ctDTYNVY2cxuIjcER55On3Cd/3Hg06&#10;2naMe6zhB9Mfdh1nHS9qQprymkabU5r7W2Jbuk/MPtHW6t56/EfbHw+cNDxZeUrzVMlp2umC05Nn&#10;8s+MnZWdfX4u+dxg26K2e+djzt9qD2/vuhB04dJF/4vnO7w7zlzyuHTystvlE1e4V5qvOl9t6nTq&#10;PP6T00/Hu5y7mq65XGu57nq9tXtm9+kbnjfO3fS9efEW/9bVnjk93b3zem/3xff13xbdfnIn/c7L&#10;u9l3J+6tvE+8X/RA7UHZQ92H1T9b/tzY79x/asB3oPPR3Ef3BoWDz/6R9Y8PQwWPmY/Lhg2G6544&#10;Pjk54j9y/en8p0PPZM8mnhf+ov7LrhcWL3741evXztGY0aGX8peTv218pf3qwOsZr9vGwsYevsl4&#10;MzFe9Fb77cF33Hcd76PfD0/kfCB/KP9o+bH1U9Cn+5MZk5P/BAOY8/xjMy3bAAAAIGNIUk0AAHol&#10;AACAgwAA+f8AAIDpAAB1MAAA6mAAADqYAAAXb5JfxUYAAKIXSURBVHja7P17fBvXeeePfwDeKUqC&#10;7rIokZBsybcogmznaqeCkm53G+93Re3Xv90tWUdg9ruX7L4ckdt22/39mpBML+m3SUoqTrrXllRd&#10;sre0gpM6SdMmhOIkThM7giI7tuWLIFnU/QKKdwKY+f0xZ4AzgwEwAAYkQHzeDWoKwAxmzpzznM95&#10;zjnP41JVFYQQQgghpLxwswgIIYQQQsqPWhYBIYRUJi6Xq+LvYc8zj3sAdADwireGzj75XJRPl1QT&#10;mWY1XZzuJIQQirRlEmgdAIYBeKS3owB2UqgRijROdxJCCFkegdYP4IRJoEH8O8ASIoQijRBCyNIL&#10;tEEAfVafbWpaBwCHWEqEUKQRQghZWoEWANCT6fP71+0CUuvTCKFII4QQQpZAoHVAW4NmSWNtA2rd&#10;NWisbaBII4QijRBCyBIJNG82gQYAq+uaAQDNNQ1RlhghFGmEEEKWBqtNAgY8DasBAAtKLMziIoQi&#10;jRBCSIkRGwV8ub63rmENAGAmNsdCI4QijRBCSIkFmh9ZNgro1Lpr0FLXjLiSAICTLDlCKNIIIYSU&#10;TqB5kGMdmo4IvYHp2CwARFh6hFCkEUIIKR19sBlOY2OjJtJuL9wBgBCLjhCKNEIIISVgzzOP+2Bj&#10;mhPQpjp1T9pMbC569snnIixBQijSCCGElIZhu1/UBRoARBenQiw6QijSCCGElIA9zzzeAxu7OXX0&#10;qc7p2CwWEzFuGiCEIo0QQkgJBJoHGfJyWtFY25D0pIn1aEGWIiEUaYQQQpxnEDmC1spsakxNdd6a&#10;n4xwPRohFGmEEEIcRsREC+RzzI7VWwAAcSWBm/OTQZYiIRRphBBCnKcvny+31DWjsaYBAHB9/jYA&#10;HGcREkKRRgghxEH2PPN4AIA/n2N2rN6a/Pu2NtUZZkkSQpFGCCHEWfLyotW6a5Lr0eJKAldmbwZZ&#10;hIRQpBFCCHGQPc883g+bmQV0NjWtQ627BgCnOgmhSCOEEFIKgeYBcDTf43a0cKqTEIo0QgghpaQH&#10;eYTcAIB1DWvQUtcMgFOdhFCkEUIIcZw9zzzuRZ5r0QBg66qNyb/FVOcxliYhFGmEEEKcI2+BVuuu&#10;wV3Nkkibux1mAFtCKNIIIYQ4hPCiBfI9Tl6LNp9YwI252/SiEZJpUMMiIIQQUgB9hRx0lzTVeXX2&#10;VhRlnKuzvc3rARB45JGHjzz2oQ/5ACB8KhwJhUKHz1+IhFkFCEUaIYSQsmLPM4/7UIAX7a5VG5MZ&#10;BgDg2tyt4Nknn4uWqTjreeKJJ/p6eo9i+/bt8sfe//yf/vP4c899fef5C5EoawMpJZzuJIQQki+D&#10;hRx0V/Om5N/X525janGm7GKjtbd5A48//tFz3/v+832f/8LnzAINAPDkx570IM/sCoQUAj1phBBC&#10;bCOSqOctUNY1rIGnYbUk0m5Fzj75XKiMxJlnw4YNJz77e7/r/4Vf+IWM31NVFe9///sBwIcynqol&#10;FGmEEEKqj4LWoslhN+YTC7gye3OgjASa/7HHHj3xh//9Dz1r1qzJ+t1EIoEf/ejHABBmVSClhtOd&#10;hBBCbFGoF62xtsEQdqOcNgy0t3n7e3p7xv909E9zCjRVVZFIJPDqq69SpJElgZ40QgghdinIi7aj&#10;ZYvh3+WwYUCf3vzyH37JL6YvcxKPxwEA3/j618PnL0QirA6k1NCTRgghJCeFetG04LVpGwaWNTZa&#10;e5vX98gjD48/+9WgbYGmKAoURcHly5fx4osvMRk8WRLoSSOEEGKHwuKiNW9Crbsm+e+rszdDy5lM&#10;vb3N63v88Y+Of/b3PptzelNG96L9j//xP6MARlgdyFJATxohhJCsFOpFA4Adq1NTnfOJBVybu7Vs&#10;Xqj2Nm/giSeeOPXlP/xy3gJNVVVcunQJf/5nfx5kfDSyVNCTRgghJBcFZxeQg9demLoSOfvkcyPL&#10;JdA+3fep4Y9//ON5HacoChKJBADgf2petAFWB0KRRgghZNkR2QX8hRy7c01r8u+4ksDN+cllWYvW&#10;3uYd/vwXPhd44okn8j42FosBAF577TX8+Z//xTFuGCBLCac7CSGEZONoIQeta1hj8KJNzFyLzsXn&#10;R5b64t/znvcWLdAA4A++MBgBMMTqQJYSetIIIYRYsueZx70oIEcnYPSiAcsTduM973nv8MjIcOCB&#10;Bx7I+9hEIgFFUQAAwRNBnDx5spdr0QhFGiGEkHKhoLVo5hRQl2dvYGpxZsnWcrW3eT2bt2weLFSg&#10;KYqS3M05NTWF3//9z4XOX4gEWR0IRRohhJBlpxgv2nZT8NqrszeDZ598LrJUAm3dunXjIyPDvkIE&#10;GmCc5vzUb34qevPmzW7WCLIccE0aIYQQKwryojXWNGBj0zqo4t/RhSncWqINA7pAGx3704IF2uLi&#10;YvLvb3/72/jGN745wM0CZLlwqarKUiCEkEo04C5XSc4rvGjnCjn2/nW7sLV5IyAu7ZWbb4a+98Qz&#10;BytBoMXj8WS4jampKfyzf/qLwZd+8uJh1jRSajJpMXrSCCGEmAkUclBjTQO2Nm8AoAIqEJ2fWpLg&#10;tU4ItEQikRRoAPDJTx6N3rhxg9OcZFmhSCOEEJJkzzOPe1Bg2A3vmm1I+QNUXJ+/VfLgtU4INFVV&#10;kxsFAOBP/uRP8IPv/+Awd3OS5YYbBwghhMj0APDk3Zm4a7CleaOQZ1oKqIvTV0u6o9MpgSavQ3vt&#10;tdfwO7/9u0PnL0RCrApkueGaNEIIqVQD7vCaNOFFO1eISPOu2Yb21dv0K8PZaCR68l+OrCtngQZo&#10;GwX0fvDOnSn863/1r8Pjoe/sZ+0iSwnXpBFCCMlFBwr0orWu2pz893xiAZdnrpdsR6dTAi0Wixk6&#10;x09/6lPRt99+mxsFSNlAkUYIIUSnoLAbW5o2oMZVAwjBc2HqchQlTKG0YcOGE8UKtHg8nswoAABf&#10;evpL+MY3vnmY4TYIRRohhJCyYs8zjwcAeAs5dlvLZqhQoQKIJeK4PHP9WKlSQL3nPe8dfuZP/8Rf&#10;jEAz7+T80Y9+hKef/tIA16ERijRCCCHlSEE7Orc0b0BjTT0AQIWKy7PXoyiRF62YXJw6csonAJiY&#10;mEBvz38Jnr8Q6WcVIBRphBBCyoo9zzzuB+Ar5NgdLVuhqpoXLa4kMDFzrSSJ1J0QaKqqGlI+3bkz&#10;hV/9lV8LMx4aoUgjhBBSrhS0Fm1tfQsaauq12GiqiomZa1hMxBwPu9He5h3+4hePFSXQAGPKJwD4&#10;/Oc+F/3JT37SzXhopFxhnDRCCKliRAoofyHH7li9FRDha2OKgiuzN0acTqTe3uYd/PwXPhd4//vf&#10;76hA+9LTX8Jf/MVfdp+/EAmzFpByhZ40Qgipbgryoq2qa8KaulXJqc5Ls8570drbvIHPf+FzPU88&#10;8URR5zGH2njuua/j6ae/1Hv+QiTIx0/KGXrSCCGkShFetEAhx25t3phMAZVQ4rg6e9NRL5oQaMPF&#10;CjRzqI1XX30Nv/fZ3xs5fyEyxBpAyh160gghpHopSKA11NRjU9O6ZNiNSzM3HPWitbd5Az29PY4I&#10;NDnUxp07U/jEf/xE+Mcv/ogbBQhFGiGEkLKmoLAbW5s3CHkGJNQ4rjnoRWtv8/qfeOKJ4Z6eo0Wd&#10;xxwL7c6dKfyHf/8fwpcvXz7Ix04qBU53EkJIFSKC13ryPa7GVYONTetEcgEVN+cnsag440Vrb/P6&#10;Ojt/6cTvfvZ3ixZociw0APjt3/7titrJebF1rwepsCiR7RNnIqy1FGmEEEKqg4I2DGxt3gC3ywUI&#10;X5pTa9Ha27y+xx//6PjvfvZ3PcWcR1XVNIHW9+l+PBt89mA57+S82LrXCy136iEhzjymz0MAerdP&#10;nAmz6lKkEUIIWaGI4LXeQo7d3LweUDWJdmM+ipnYXNFetPY2r3fv3r3jn/29zxYt0MyhNk78zQn8&#10;+Z//eVmG2pCE2RHkDibsB3ACwE7WYIo0QgghK5eCFnxtaPTA7XILH5oL12ZvFe1Fa2/zeh555OET&#10;fzz8x541a9YULdBUqHDBBUALtfEbv/Hfes9fiIyUmTjThVlHnod6WXUp0gghhKxQRNiNjkKOvat5&#10;A6BqMujmwm3MxIvzorW3eT277t41/sfDf+wrRqABKmKxxeRmBkALtfGp3/xU2YTaEGvMOqBNM+ct&#10;tly1tVBN07iEIo0QQsjKIlDIQesb16Kupi4phJzwom3YsOHEl770dFECTYWKxcUFqIoKuFxCoL2K&#10;f//v/sPIz159ZdlDbQhx1gPNe+kp5BzudR6413sQf4vZESjSCCGErGQKmurc1LhOi9rvcuHy7HXM&#10;xueL8qKJhOn+YhOmLywuQFWV5BTn1J0pfOI//qfwtWvXeitdnAGAe3UL6n0PIvb6WwBwjNWXIo0Q&#10;QsgKpNCwGy11TWisrYcKFQklgVvzkwPFeNEcS5geW4SSUOByAapLxdSdKfzHf/+J8OXLlw8uV6gN&#10;p8RZUqA9sg9qLI7EpSuh7RNnRliLKdIIIYSsTI4UctDmpg1QVRUuF3BjPhpdTMSGihBoAScSpi8s&#10;zGuhNlwuAC5M3ZnCxwP/NvrKK68cXg6B5qQ4kwUaamsRe+mnUQDMkkCRRgghZCUiNgz48z1uVV0T&#10;musahRdNxc35yWNnn3yuIBHU3uYNfLrvU0Wne1pYmEcsFoPL5RIbGYA/+MJg9JVXXjl4/kIksgwC&#10;rQfahgCPE+er2bYVdQ/eCwCIvfI6lDtT3QxmS5FGCCFk5VLYWrQmsRYNrqK8aO1tXt8TTzwx/PGP&#10;f7yom1iMLWJhYUETaABcLhf6+waif/WXf7XkwWovtu4NoMDdmhk75bu9qN3VDgBIXLqCxKUr3dsn&#10;zgRZfSnSCCGErFwC+R5Q565Fc63woqkKogtTvYV40fRsAp//wueKE2iLi5idm00KNAD4/d/7ffzV&#10;X/5V71IKtIute/1CnPmdOqerthZ1D94L9+aNSYEWe+X1bq5Do0gjhBCygtnzzOMdKGAqbmNTakfn&#10;tblbkTOdJ/IWDO1tXo/P5ztRbDaBRCKOmZlpg0D72tf+Fn/yJ890L1WwWpEhYBAFxpnLhHt1C+r2&#10;PQhXUyMFGqFII4SQKiPvDQN17lqsqV8FFSpiiThuzU/mHdJCD1b7J88c9xYTCy0ej+PO1B3xLy1O&#10;21ef/Ro+9ZufXhKBJm0K6HP63DXbtqLu3ruB2loKNEKRRggh1cSeZx73oADPz/rGtVBUFS4A0YWp&#10;0Nknnwvme47NWzYPFhusNpFIYHIyqv1D7OT82le/ik9/qn9oiQRaAJr3zOPkec3Tm4C2SUCsQaNA&#10;IxRphBBSBeQt0GrdtVhd1wxVVTGXWMDN+WghXrTBYmOhqaqCyckoFEWBy+WCywW89eZb+PSn+kfO&#10;X4iUNFitWHc2iNyJz/PGPL2JeByxN96OJi5dObh94kyYVZZQpBFCSHWQ967OzU3rxKSiijuLMyNn&#10;n3wuL+EgYqH1FBMLTVEU3Lp1E/FEHG6XGwDwxutv4ujRnpHzFyIlixkmpjYHUWD6rJydrrR7Uxdo&#10;i6deDivRyW4KNEKRRgghVYKIjebL55jG2gY01NRDVVXMxOaidxan8/JYtbd5/R//+MeLjoV2584k&#10;YrFFuFxuqFBx9uwb6OnpHXnppRdLKdB64GC8MxlXU6M2vbkudWp1ahqLPzkTVBcXu7dPnImyxhKK&#10;NEIIqR468j1gbX1LMuTGndjMQD4hN0SojROf7vtUURd969ZNzCVDbag4+8YbOPpUTyh8+lRJBFop&#10;pzYBoLZtO2rvbk9uDgCSGwQGtk+c6Wc1JRRphBBSfRzK58tNtY1oqKmHonnRwqd/6a+H8hBonkce&#10;eXi42FAb0ckopqen4XZrmwTeeOMsPvlUT3hycvJwCcSZByWc2rTaHAAAsVfPRhMXLzNILaFII4SQ&#10;akTs6vTnc8zahtVQVRUJNZH3ZoENGzacGDo2VNROzqmpKdy+dQtutxuqCly9ekUXaI4nTC/l1CYA&#10;1GzeqKV2krxn6tw8Yi+/Flaik4eZ5olQpBFCSPXSkc+XV9evQo3LDQUqJhenR84++VzI7rHtbd7B&#10;L//hl/zbt28v+GLv3LmD69evweVyQVVV3Jmaxm//9u86LtAutu71ARhGiaY2M3nPlGs3EHv9zaHW&#10;t17sZdUkFGmEEFLd2A5gW+OqQUtdM1RVwWx8PjoTm7MtJETS9KJ2ci4szOP69asiu4EbU1NT+G//&#10;7f8XfvnMy44JNDG12QctKG1JsPKeAUD8jbej8cg7nN4kFGmEEFLt7HnmcT/ymOr0iGnOuKpgJjbX&#10;bXezQHub19fZ+UuDxSRNn5+fx4UL56FChdvlwvTUFH7z//up8Msvv+KkQOuA5j3zlKK8M3nP1Klp&#10;xF5/K6Tcjh7m7k1CkUYIIQTII31RY02DNM05FXyl69mgTYHmeeSRh4d/47/9RsHCZ35+DufOnRMC&#10;zY2p2Rl86jf7wq+84oxAE7k2h+FgIvS0TtRi5yYAJC5cRPzCxEDrmz/uZ3UkFGmEEELy9qLNJxbQ&#10;pDRgLrEQXUzEbIe42Lhx4/BnfuszBW8USCQSuHDhAuLxONxuN6bmptH/6f7wK6/8zCmB1g8tkK+n&#10;FOVsFfcMgJY94Oxb4cTEFQanJRRphBBCDOSdBPzO4jQSqpLPNGfP7372dzoKTfmUSCTwxhtnsbAw&#10;D5fLjanpaXym/zPhn/3s1aIFWqk3BgAia0Bba5r3jJsDCEUaIYQQS/L1oiVFk6oE7SZQb2/z+j7+&#10;8Y8P/sIv/ELBAu3111/D/Pw83G4XZmam8Vuf+Z3wq68WJ9CWYmOAe3UL6h68F67VLcYP4nHE3opE&#10;EhcmurdPnAmxJhKKNEIIIWb6CjzumE2B5nnkkYeHe3qPFvQj8Xgcr776M8zNz8HtrsHlicv43O9/&#10;PhyJnC9WoPmhec+8pShUV20tau9uR01beogR5XYU8TfODSmTdwa4OYBQpBFCCEmjUC8agHxiovUV&#10;sw7t3LlzIpuAG5euXMLv/NbvhK9evVawQBPes2EUkP7KLjWbN6J2z91wNTWaFSfiFyYi8bci9J4R&#10;ijRCCCFZGSzwuAE7X2pv8/o/3fepnkLXob3++uu4dv0a3G43rly6hM/+7v8bvnatKIHWgVKG1Whq&#10;RN2eu9PCagDa2rN45B16zwhFGiGEkOzseebxAApbKD9y9snnIjYEmicQCAwXGg/t1VdfxdVrV+F2&#10;u3HxnXfw9Be/NPLjF39UULL0pfCe1ba1onaXV9sYoAJwiQ/iccReezOSuHyV3jNCkUYIIcQWha5F&#10;y+lFa2/zetatWzf+//y7f+st5AdefuUVXLlyBW63Gy+99CKeOf7MyOmfhgsVaB0ooffM3bIKdQ+I&#10;jQEu42eJS1cQf/v8gDo3P0TvGaFII4QQkhPhRStEQA3Y8aKtW7dufHTsT3355uWMxWI4c+YMrt+4&#10;DrfbjRdf/An+9//830NvvvVG3uEpSu09c9XWonZnG2p2bIOmzlRAdQEuQJ2fR+z1N8PK9ZuMe0Yo&#10;0gghhORFIV60KIChXF96z3veOzwyMuzLdx1aLBbDCz98AdNT03C53fiHv/8WvvrVr3W/+dYbIwUI&#10;tA6U0nvmWYu6+3fD1WjaGAAV8cg70fib5wa2T5wZYjUjFGmEEEJsU4QX7ViuwLVCoAXyFWizs7P4&#10;xx/9I6amtF2cX/2bE9Fv/d23es9fiOQl0JbCe1Z33z1wb9wgpjZ175kK5fYdxF5/M6TOzHZvnzgT&#10;YU0jFGmEEELypSRetEIF2rXr1/HCCy8gkUggFoth9E9Hoz89/dOD5y9EwnkKND9KGPfMvWE96u67&#10;G67aWshTm4jHEXv9zWji2o3u7RNngqxeZNlFmsvlYikQQkiFUSovWqECDQC+9/zzSCQSuH79Ov76&#10;r/8m/Nabbx0+fyESyVOgDaJEWQNcjQ2o3XM33J41SO4MELs3E+9cQvydS0PqwgLDapDyEWksAkII&#10;qUiCv+T58JHJVQv+r0983+4xkbNPPtef6cP2Nu/wb//2bwUKjYXm9Xrx1a9+FX/9lb8JTk1NdecT&#10;A63UOTdrtm1N5dtUAbhUqHBBjU4iHrkQVianuDGAUKQRQghxhn+6/QO+h+7fj3/11ofx+R+P4OWa&#10;d3IdMpBNoH3+C58LFJqTEwBee+11jAwfHzh/IdKfz3EXW/cGoAXj9ThdRq5Vzai7ZydcLc1AcuZI&#10;BeIK4u9MRBPvXOLGAEKRRgghxFF6nnp9yPNvFn8B99/Zggfe2oD18y68te02JjZOWX0/cvbJ50Yy&#10;CLTBz3/hc4Ennnii4Iv51re+hT8b+7PD5y9EgnmIM48QZwHHS6emBrV3bdbCarjcSW0Gl4rE1RtI&#10;RC6OqIuLvZzaJOUMF6QRQkiFseeZxz0AzkF4nurVWrRdXoP2K2uwqrYJG3ZtwqubruOHc6/Kh3Vb&#10;ibT2Nm/g81/43HAxAu1Xf+XX8JWvfKU7nx2cpZzedK9uQc3dXrgb6jXvmXips7OIX7gUVm7d7mXG&#10;AFJOqKpq+T49aYQQUnn0QJoaXHTF8ea2W4hsieLB6W3Yu+5d+Pn2A/ivW9fi2Gt/hpNXXgqXmUDr&#10;QClin9XUoLatNRlWQ9sToALxBOKXrkQTE1c4tUkqCjeLgBBCKgfhRTtq9Vm8RsHptRcxmPgqvj7z&#10;Y2xeuxH/bse/GALQXUYCbRDACacFmtuzBvXvug/uDeugyTPtP4nrN7F4+pWRxMSVnRRopNLgdCch&#10;hFQQ/++fD/V/zfVi37XF2zm/21LbHP0/e35t50MPvze63AKtVMFpXfV1qG3fruXbhD61CajTM0hc&#10;uxFSbkV7uWuTlDuc7iSEkBXAezY/eOg/vefjGHvla/ijN55FFDMZvzsdnz1mFmiC8O1bt6Io0JtV&#10;oEAbh8Prz2q2bIJ76ya4XC5AVUVA2gQSl69GEtdu9DIgLal0KNIIIaSCmJiYOLxnT/Tcg/Ht+PnX&#10;7sFrDZfw1rbbmGuIm7+aMSbaL//yLx358EcOemKxRdTV1ZdaoPVAy4zgcaoMXKuaUdN6F1wN9cmZ&#10;TQBIXL0eVW7cOtZ67qV+1hRCkUYIIWRJWb169fCqVatw4cIFTE1NYcfMWrwrsQML99bje+7XcD0W&#10;1b9qGROtvc07/O59vsCOHW24evUKotEo3vWudzsu0ERqp0E46D1z1dXBvXUT3KtbtGlN4T1TJqeQ&#10;uHZjRJ2dY0gNsqLgmjRCCKkQnv7SMf9Bv3+8oaERI8ePY2ZmFg/t34ddu+5GbHEBu+6+B9+fehn/&#10;6yd/EQl97E93Wgk0PR6aoih44YXv4R++/R00NjThE5/4BNasWVO0QLvYutcLzXMWcOzG3W7UrFsL&#10;9/p1QG2NFFJjDsrtyaASnexlInRSyWRak8bdnYQQUiGsW7dueNu27Th16hTu3JnC+nXr0N7Whgce&#10;eAA/fukniEYnB/a52iOHbz88YCHQeuSAtW63Gw8//F40NjZh4tIEPve5z+HOnTvFCrR+AKecFGju&#10;1S1aWI316wC35j1TFxehXLsRip+7cHDbK987TIFGViqc7iSEkArgt3/7t3oefPBBbzR6Gy+//Apq&#10;amqwY8d27Ghrx1tvvYWJiYnwvn2+fgD95mN//df/ayAeUwbNuzkbGxvxyac+iS//4ZcRiy3iL//y&#10;L/Cv/tW/NnjU7Ag0MbU5jMISvlviamyAe50HruYmzWsGwJVIIHFrksFoCUUaIYSQ8uCpTz7l2XrX&#10;lr62tnacPBnC7WgUG9avR3t7GzweD4LBZ6Eo6rFMx3/0F//pYCTyDr7yla/ALNSamprwq7/yq3jh&#10;he9jYWEeExMXsXr1/XC5XDkFmpjaHAbgd0ycNTTA7VkDV2Nj0nMGRYEyPRNRJ6cGWs+9NMIaQaoF&#10;TncSQkiZs3btmj7fPp9nemoKP/3pGbjdbuzY0Yq2tnZcuHAB5y9ciAIIZjpeURH6v/7FP8cbb7yO&#10;X/2VX7P8zgc+8CgeeOBBtLW14ezZ17MKtIutez1iavOcUwLNVV8P98YNcG/aoO3ahAokElAm70QS&#10;E5e7t4VDOynQCEUaIYSQsuGpTz7l3XbXXT07d+7ET396Grdu3cbatWvQ3t6O9es34LvPPw9FUUae&#10;/uLTUavjn3nm+PDOnbs6rl27BndNDd56+82MQm3z5q343ve+Fz116tTBr3zlK4czCLQAtHVnfc6I&#10;szq4N6yHe8M6uBrqAKhQY3EoU9OhxJXrh7f99Ls7W8/9hOKMLB1dY6fQNdZfDpfC6U5CCCljmpub&#10;Bh96aD/m5ubw4ks/wdvnIvgX//yjaGtrw6XLl/D22+cAwHKq84/++H8Pf+ADHwi4XMA3v/lNTExc&#10;Qlt7G85fiOBXf+XX8PkvfM7wfeE9O3z+QiRkIc580EJq+B29wbo6uGprtA0B84tAPB5UJqeOcc0Z&#10;WSaBFoAWNsaHrrFDALox2hlersuhJ40QQsqUpz75lL9127aOu+/ejTNnzuCNN97CjZu30N7eho0b&#10;N+H5559HIpEIPf3FpyOm4zz//b9/efiDH/hgoKmpCc899xzeevscWlpa8L73PoJf/Og/xV3bNqPv&#10;031mgdZtJdAEzgs0QJvSnJqJKjdvjSg3b+/c9rMfHKZAI8vIEelvH4Bl9arRk0YIIWVKQ0P94EMP&#10;7UcstohT4TDiiQR++Zf+Fdra2nH9+nWcPfsGABw3C7TW1m3jjz76qG/9uvX42t9+Da+9fhbNzU14&#10;14P34+FHHsGqpma8+dZbqG9owMDAZzB1ZyrrBoG///tv+C6pbs9dXxyB69TLTt5iVJ1fGAAwwiC0&#10;pEw4DKAHxun8PuFVO4zRzshSXgw9aYQQUoY89cmnAq3btvn27LkXP/vZK7h06TI2bdyIXbt2YfPm&#10;LXj++ecRj8cjT3/x6RFZoG3evGn85z/yEd9dd92Fv/vWN/HTMy+joaEeD9x/P3y+/Vi/bj3+6q//&#10;Gt8ZDw08cP8D4bvu2hzNsUFg8L7f+NypBz74QZ/nDz7j5C0OAdi5feLMEAUaKRtGO6MY7ewHsB9A&#10;WPrEB82r1kGRRgghVU59fd2R/ft9UBQFL/3kFOLxBO67bzfa29sQjd7Gz159DZC8aE998inP+nXr&#10;xn/+Ix/27dy5E9/+9rfx0k/CqKurw/333Qufz4ctW7bir77yFZw7Fxn5rc/8Vv8LL3zv4J2pOwez&#10;bBA4B6DHdeU6Jj//ZZyduo3LB95b7K0FhThjCidSzmItjNHO/WIwoeMBcGIppz8p0gghpAzZtXMn&#10;7rvvfrz22qu4cuUq1q9fh51eL7ZuvQvPf+97iMViADAiBJpvzZrV4x/+8EHfvffej+9+97v4xx/9&#10;CDU1Nbh3z274fD7s2LEDweAJvPba6+Gnv/h0NwB89KP/Ivprv/rrsrcAzzwz4j9/7/tOQYt/5tHf&#10;T4z+DZ7/xrfwNxuasVBX0EqZMICD2yfOMEMAqSSx1gttClQeUPSha2wYXWMeijRCCKlCDn744Em3&#10;uwYvvfQTNDU14a6tW9DW1o6pqWm8/PIrABB8+otPR5765FO+pqam8QMHfs737nfvwwsvfB9f/dpz&#10;CH33+7jn7l3w+fbB692Fr3/96zj90zMRAAez/e7u3buH63/1P/nSOovZOdz79ZOYdgHf3ndPPrcS&#10;AdC9feLMfm4IIBUq1IJIn/4MABgvtVCjSCOEkDJkp/dunD37Oq5euw6PZy3a2tqwbds2/OAH38fC&#10;wgIAHH/qk0/5Ghoaxn/u5x7zvOeR9+LFF3+M8dBJTM/M4MCHHsV+nw/33LMH3/nOt/GjH78YBXA4&#10;Uzw1APiTZ0b8G9ZvjNYd/kXEdu5I+3zv+Svw3rqDC+/eg+s7tua6hSiAAQD7t0+cGeETJRUu1PQB&#10;TlB611dqoUaRRgghZci1a5fx4ksvYevWLWhqbER7exvm5uZw+qdnogAGnv7i08GGhoa+D37w/Z4P&#10;fvBRnDlzGn//D9/G9es38Z6H9+P//pcduPe++/CDH3wPz3/v+1BVtffpLz4dtvqt3//c7/m/8pW/&#10;HH//+943vmHjBt+LL/4Yof33Wl7XL5w5h3vu3oXo/+ej2S5/RIizfq47IytIqEUx2nlY1O8lEWoU&#10;aYQQUob85Cc/wY0bN7B6dQu2b2/Ftm3bo5cuTQzMzs7ufPqLT/cDwM996FHvgZ/z4+zrr+Eb3/wW&#10;pmdmcN99e/Ce9zyC++9/EC+99BL+4dvfgaIoA/IuUJ1f/41f9335y0+PP/rBR8c//OEP+wEXTpw4&#10;gb//h+/gJ644zrSne8vW3bgN38RNbP5nPw/88583fxwS4qyb687IChZr3QB6l0KouVjahBBSfvzG&#10;b/x6/4PverAvevs2Hnnk4fADDzzYvXbturD8nevXr6oXLlxAMPgs5hcWsWHDOjzy0EPY5/Phtdde&#10;w4lgELFYfETfKKDzyU9+0rtl6+a++++7N/C+970ftbW1ePHFF/HDf/xHRKOTqK+vR1NTI9wzc+gO&#10;nkTdwqLx4lpWYW3oBBRFwdR7/xmgrTvr3T5xJsgnR6oGLTvBsPROGMBBjHZG8z2VqqqW7zOYLSGE&#10;lCEbNm5EU1MTlER86AMfeKzX/PnMzLT/7bffwtf+9m9RV1+HltUt2PfuvXjX3nfjXCSCZ7/6NcRi&#10;8bA84n/qk095m5oa+3bt3Bl47LHH0Nrairfeegvfff55nD9/AQCwadNG3HP3LuzcuRNnz76B69Mx&#10;bHsuZPzx6RlM/f7Tocl/39m7GvBxzRmpSkY7R9A1Bkmo+aB51AoSalbQk0YIIWXI1NTk4B//8fDJ&#10;o0d7glafv/DC9wa/Mx7qaW5qRjwewwP334f9Dz2M69evY3TszzA3NxcFsPPpLz4dfeqTT3ncbvfg&#10;5s2bAh98//ux993vxtTUFH7wg+8jfPoM5ufnsWrVKnjb27B79z24Z/ceNDc14cWXXsTOdi9Wf6wH&#10;6qUr+k9HQK8ZISnSPWpBsXbNNpk8aRRphBBShsTj8Zra2tpEps8/81sD57bddZc3OjmJ3ffcjYce&#10;ehjT09P4k2f+FNPT0wCw/+kvPh1+6pNP9be0rDr67r17PR/4wAewalULTv80jO98J4Tr129g9epV&#10;2Lp1K/bccw/u2bMb2+5qxdtvv4Vv/t3f4erVa0O/99nf9Ue/87xP/Y+/Dmi7NZkhgJB0oTYILZ2U&#10;zpCIsUaRRggh1cR/+ZX/0nH//feduHPnDrztbdi3zxfZtHFTcPTPxk6/+uprkae/+HQIAH791/9r&#10;oLV12/Cjjz2KXTt34Z133sHzzz+P114/izMv/wy1tbX42C//G+zevRu7dt2NhYUF/N23voVXXvlZ&#10;NJFIdD/9xaeDL7zwPf9rr7125J/85rEBbgYgJKtQG4YWP02nG6OdIxRphBBSRfz9P3xreGJiwp+I&#10;x4L33Xvf8Ucf+7mw1fe+851/OPfgg+/yxhYX8cN//CFefOknuHHjJuKJOO7dvRu7d9+Dhx7aj7Vr&#10;Pfjxj3+M0MnvYmZmJgigO1s8NUKIpUjzABiHtjYN0GIFHsRoZ5gijRBCqoSFhfmDDQ2N49m+E43e&#10;DiQSieFXf/YKnv/+93H16jUoioKNGzbggQfuwz337MaOHW24dPkSvvmNb+DCOxej0OKvDbGECSlK&#10;qJ1DKqWangOUIo0QQirMoHsBeGVtZWfUHYstuuvq6pVMn7/19hueuZnZUy/84w+9r7/+Bpqbm+F2&#10;u7FjRyv27N6Nu+++By648O3vfFskb4+HoWUjiPChEFJ0u/ZD86jpDGC0s58ijRBCyl+UdQA4BMCf&#10;5ZthaIFhj4l0NHnxR3/0v4fPRSKBNavXoKa2BnW1tbj77l3YvXsPNm7ciDNnzuAfvv1tRKOTgOY9&#10;6+fDIcTRtm7eSLA/2wCMIo0QQpbPYHsA9JmMtl1GAPTajbt0tOdox113bT3RtmMHLl2+jNZtd2H3&#10;7j3wer24desWvvHNb+Ktt96GqqphaGvPwnxAhJSk3Z9Can1a1mlPijRCCFkeQ+0DcALGac18icLG&#10;AuQf/ehHvlu3b45ffOcdTyKR0KY2d+9GY0MDvvv8d/HDH/5IT84+BM2DFuUDIqSkbf+U9E4vRjuH&#10;KNIIIbqB8IiRnAfAPqQWs3qkEV4uwkIkyJyU/g5JI0V2+unPYFwq92LIKdRiscW7/88f/dGOT/zH&#10;T4SsPn/qk0/5AUTpPSNkyWyAPO0ZBbDTyk5SpBGysg2BX4iufeK/vmW8mjC0qPSnxd/hQtZVrYBn&#10;4oFxO74TRKCtbaEYJqRy7IC829NyE0FmkdY1Ns5SXIJOK4/Iww5Uisp/pqOdB1ltcooyP4ADyL4A&#10;vVyIQvO4nQQQsrODcQU8o35o69CcJudOMdqYvDluN+goIQW0lx4Ag5ItTPOmZUuw7mcJrjj4TFfm&#10;aKxDiLIOODN9tpTo198h7icKIAjgWYx2BlfoUztawvP2L/O9rTQbc5JGhpTQ6TCErrGj0NaleqBN&#10;f9pqw26W3pIQYRGQAsVZB7rGTgC4DS2Bb6ACBVom0RYAcAJdY7fRNTYsvIMr57mV7jl5xPkJIZXD&#10;gGGgpQ28c1LLclsSzrMISB4dvD7SOoLidgRWmmALoGssAuAYgJEKX3flW4LzB9lYCKkQRjtH0DXW&#10;h5Q3rQNaeJ2s0JNGSPmIM69I0Hsb2lombxWWghfa2o1zFe4tOlDi8+9jgyGk4jgu/W1rOQRFGiHl&#10;I87OQfMokfxChFRr+RBCKosh6W+fCNGTU6R1g2umVhqHUblTISFRJ6tBnHnEDsBTFGekwuhGKj5e&#10;JROBtlZohI+UlBxtCYfcNx/JdUit2HY8IqYWjoI7A1dCRQgCCEp5Ao+gvL0SEVFxj1VNPC2tvQ2i&#10;Oqc0SeXbGL3f8An7EkDlePd0e3O8KkLBkHLjWei73LX/9mYXadYdewDVs2h5JRvSCDT36pBkTDvK&#10;5LnqhvLkCg7BYCXOPNB2aXYs0xVEkQo2e176tx18po74QIb3iVam/hKfvxxsTFhcS68YeBxCeYaI&#10;CYnOMURhRpaZoOgDAMCLrjFftjpZm6Fj7wfQL3XsfnB9SLEGopyMqVcY0kNYWs9pCFo8omBVGkot&#10;xMSJJe7AwlK5Fxv5P5Tl3rxIBdcNsMnjdIWfvxAbExQdUHcZBFsOibqvB0+OskpW9MDWlzbYrNQ+&#10;ZLQziq6xoDRQ92cbdLnyKCivqdF5HbrkEVRGiIp9RXg/DmK0M1TGjUA2qD44l2dQNpIhVDOliz6f&#10;SZgdF2I4sgz3GpBGisWQMRlxhXQst0v4C+sqSnikbMw+0Xf4HKzrUWFnImIgUn0DwJUpzHqQe0Yv&#10;Il4nkwPSSmgXxgwEQYx2HnY2d6ezHc7BiujANZF6bkXfo3af4w6NfENM7YSlnN6MCGE2Uhbr+rrG&#10;bjsg9g9WtLjXduwGSnDmEYx2dldwufih5TStnv6D5FM/fNBmHLxF2MIQUtPb0TK9x1NJh8Zo57ps&#10;aaGIHUY7IyYXJSF2hP0JlHapQARaLseRMrv7IDjtOQDn12dFYYxcTshKG9RaCbQIjFEofFnalRd6&#10;cGztnGEs58yCtZ4Io2tM/5dH9BURirTieZYijeQxUhpH6daflas4k9tKdYs0bWDXLTodp+itmh3Q&#10;pBrpMQm0AQBDGb1hmlfWC20a3Z9hQOwTr0Eh2I4JwRZd5nsNITVr5csk0hjMNj+jOyJGsvkeF2Lh&#10;UaA5RFSIs51lLND0ReQUE1o5dBdkN9LpLutnTkjxHDINSPqziqnRzhBGO0cw2tmL0c79ANZBixM6&#10;lMH++KAtPzmHrrFB4cFaLsKm6wJFmjMEWQRkmQRaGMB+jHb2V0lbWRkiTxNWB1H4Lm/9uVOgkZWO&#10;LFZGCmhrUYx2BoVo2wlgJ7Q4ZOa254HmtTuHrrFh4ZFbaialv9sp0pzjGIuALINAG8Bo5/4Km+o6&#10;XqS4iayYujHaGRYbaQ6Kziea44ioELmHxXMPs4GRqsKJ6cjRzghGO4dE29sJbfrUbFcCAMbRNTa+&#10;xGJNFo7eTF/imrRCjG3XWAQM9EuWRqBFoU1zBSu0rYTBGItymYSgpz7Tplq8ls+coowQp9teBKkY&#10;sB1Iz7DkB+BH11hI2NyyGCRSpBXGMaRinOSjlsnKFGgeaOscSiHQDlZ4h32cIi1rpxFhQRCy5G0v&#10;CC3Dkh9aODGzWDuHrrERaDMYpWqj8nkz2khOdxZGkEVAJEoRZiMMYOcK8KgEi7h/Qkh1EZUGv94l&#10;EGshaRlCyPRpAKkNBp4S/LYs0jwUac4XLoUaAbrGBuF82pswNA9atIrbSpSVi5CqQx6c+ZfsV7OL&#10;tR4h1vqXo0Ao0grnWXoEql6gdYgG7CSRFSPQ8m8rhBCKNJ0DyzCo1MVaN4zTkR4AfegaOyfsPkVa&#10;BRC0OdqfZFGtSIHmgTP5KWWi0HbzRVdgW8mXk6xkhFQdcrv3L9tVaLHX9PAdsj32AjjhyE5Qm1Oo&#10;FGmFP8QoOOVZzZRio8DhFbmrT2srI6wyhJAchAyCSNs1v5y2awha6I4h0yd+aGE7hotYO+fLcN8U&#10;aQ5yPM9KR1YCmru7w+Gz9q7wzBT5TnlGWdEIqTLSnR9HyuKaRjt7hVgz2+gAUgFx8x202xJ3FGnF&#10;PbwQuIW+2gSaB85PcwbFiG0lt5VgnsIrzMpGSFUiD+g6yuaqtMC4+uaCcAax1p+HWJNTYJ2kSCsd&#10;ubxp9AisLPrg7DRnFNoi1WpghNWHEJJz0Jpi+ac808VaSOQJtd5cANzOOQ2q3VNHhnumSFvSjoeR&#10;w1cOWqPrcfis3Stwo0ChAxqjISSEVB/pU55Hy/Q69c0FZrEGpDxrp9A11mMQmtpymXHpu5FsOoEi&#10;rfgHFQHXnVULpZjmDFZRWwmDywMIIfkN6DpKEkx2acSaD1p2olPoGlPRNaZCC37uMQzUs8C0UM5V&#10;KL/F+xRvKwVtu7XfwTNGoW3vrjbspFRjuyFk5dtUnxArul3dJ4kXn/61zeoNzx7l7dt1/+Y/Y8bV&#10;jFfc92IGzVEY14Xpa7rCwraGl3yGYrRzBMCI8JQdgb31dN25Zg0o0pwhKDoeD4tixdLnuFgpkwS+&#10;y9RWCCHVJcj8Qoj5YDON3k71At6bOIX6+nps2LAely9fwHblMr5T86gn6lorD5r9Fr+pC7mT4r/h&#10;JbG5qbygHiHUDpjuOSIGorbyglKkOfNQouga60X6ltowC2dFGBg/nPWiRZAed6da2koEXWPhHEaa&#10;gWwJqWybKQuUDhTgwFiFWexPvIzdu+/Bhz70KOrr63Hz5i381V/9Nd6nnMLf1eQ0yR5ht/3SdekC&#10;6SSAUElFWyo+5Egxp6FIc+6BjLAQVixOe9EGqmizgBXHkH19X5RVjpCKFGcdsDHVt6apDg9uXwtf&#10;mwfrVtXj3Ts8WN9Sj/aNq7B9fROgqvjj//O/8PrrHhw+3AG3243FhQU0b2/GBz7wfrzwwg/xPz/a&#10;hLvf/V6oKhC+EMXUXAw/OR/FOzdncfpCRhPihbaoPyCuNwxtuVKwXGc2KNIIyW50vHDai0ZBH8wh&#10;0sKseIRUjI30QNv1fhQZPGat65vxf+3fhoe863Dgvs3YtXkV3C6X5ekURcHFixP43ve+hw9/+CA2&#10;btyIxcVFzNXUAAA+/OGDePXVV/HGqe+j81/8PBobG+C/f7M4WoWqan+dvhDVXu9EcSpyG987e9Pq&#10;53zQF/enBNtIOQ2iKdIIyY7za9GqHW15QDDLaDvCakdIRQxg+6B7pUzs3eHBk4+249DDrbhnSwsA&#10;V85TqqqKhYUFnDp1CgDw0MMPob6hATW1NYbDH3jgAfzgBy/g+vXr2Lx5MxoaGtLOta9tLfa1rYWq&#10;tiff++7r1zH+s6t4LnwFp9+ZzCbYRqCtG172ASNFGiHZR4gdDp4xCgZ01TmesWyrc0MFIZVkFwet&#10;xNmODc148lEvAj+3E7s2rQIAZHCYQVEUaJ4vNfnfN998E2++cRbj4yF4PB7s2L5dEyo1tQaJ99BD&#10;+/GDH7yAb37z69i3bx/a2trgWeuBu6YGtbV1cIkfVY0SEB+6dyM+tGcjPt3xIM7fmMF3X7+Br566&#10;hK+dumy+vACAALrGQtBS9i2bWKNIIyQzHXB2x+5Ila9Fk4VYUOy+MpdvuCrLQ+v4fEjtgLOqd70M&#10;jk2WuZ76oMX58spvt29chU93PIAnH2sX05gpSaWqmlBLJOJQFCX5crvdQsBp352fn0fk3Nuora3F&#10;tWvXsG/fuxGLxZLnWVhYSP69fv06NDY24u23z6G9bQempiax913vhsvthqIkAAA1NbWor69HbW0d&#10;6usb4Ha7JNWmom1jM355Qxt++YNtuDWziK+duowv/cNbePmiwcPmhxbjrHu5lqlQpBGSGacjXXOq&#10;0yw60ndER6qos/MjtT3fa+MoD6sMWeaBhEGgfXD3RvzbAzvxsce0t8xes1hsEYlEAoqS0KSYyw2X&#10;y5UUaC7xbwA4fz6Cmtoa3Lp1GwDQ2rrNKNLmFwzn3rFjOy5fvqJNhQK4fuM6Nm/eAsAFVVWwuLiI&#10;hYUFqKrmpautq0V9XQMaGhrQ1NRkEGzrV9XhY4+24WOP7sCbV2dw/PsX8L/G38bUfFz/0jC6xiLL&#10;kQmFIo0Qa4Pkhc1YPjYJcRrPRDVtoEiFcTkAZzeiELJU9OgCbXVTHf7Xxx/BE+9phdlrpqoK5ufn&#10;kUjEhXDTRBlcLiHMXAaB5oILCwsLuH79GmpqajE7OwcAaG5qQjwWT4m0BaNI27BhPd54403U1Ggy&#10;ZnJyEls2b0l+7tIdZ6ouGGNYWFjAnSkVqqKgsakZzU1NaG5eBZfLnfzi3ZtX4TOH78d//sguPP4H&#10;P8Crl+7opzyBrrGdSz0bQpFGiDUdDp/vOIu06kR+B1Jxogip5PrsgTSz8NyvfAjvv3u9mMpUAbgQ&#10;j8UwNz+HRCIBt9slxJhbEnHaNKjLlfqv/rp1+yZqazU5cvu2poE2bdqIWFye7pw3XFJTU5MmzqKT&#10;2LBxAxRFwdT0NFatWgXNm6bCBUB1pYSay+USa+CAudkZzMxMA+o1NDU1o6VlNZqbVyW/vGV1Pb7x&#10;Xz6If/YHP8BrmlDzCKHaT5FGyPJzxOHzBVmkK74j8yEVI8rLAiErbNDqAYB/+ch2vHeXRxJPC1iY&#10;n0c8EZeEGZLizOUy7utMetMkoXbr5g3UCZHmdruT5820Jg0AGhsbAQCJRCJ57NzsrBBp+u+raX8m&#10;L0JNvTE7O4Pp6WnU1NSgpWU1PJ51cLvd2Li6DsP/z8P4J7//PKa1qc+j6BobWkpvGkUaIdZeEJ+j&#10;Ao0bBijMCKlcDuh//Orj94nNASrm5+cxPT0l1pilRJmshXSVpIuz1GeaUFtcjGF+YQE1QmhNC2/Y&#10;wuIi4nFpunNx0XBBuoBz17iTx85L3jZZh5k1WiZisRhu3bqB6ekpbN++A263G+/a1oJf+kA7/vf4&#10;WxBCtQNLuEufIo2QdPwOn+9ZFumKEma6oT7qsJgnpKxt4rZ1TdizpSW5Y3NmZtr0NZeFQIMpRJor&#10;JdZcwPT0VHKqEwCmpqbQ3NyE+fl5xCRhNj9vnO5sbm4Som7GcHwsFkOt2EyQS55l+nRhYQG3b9/C&#10;+vUbAajoev92XaTpgpUijZByGDU6RJBFuqI4AS7+J9UzKPFCeIkf3rkeqxs1ARSPx8T6M3dRp59f&#10;mE8u/tfEnQuKomBhYQEzs7Oor69P7tS0QpumTB0fj8clkVY4t2/fxvr1GwAAe7aswj1bVuPNq1NY&#10;6rbvZg0kxHrU6BAhTnUSQlaCPfy5ezXPEgDMz1uJppRfSlUt30YqgK32/uLCImpra5IvTaSpWFxY&#10;xNzcHOKxOObm5rC4sJj20kSd23C8FiTX8oezXG06ipLQhKEKtDS44Gv36B95xTKHJYGeNEIyjBod&#10;4iQLlRBSwSRnFj5076akvInFJJGmz3+aRZD0tpqMhyGyAagq4AISiZhhulLbgalgfmEek5OTqKur&#10;w+TkpGG9GaCF3ACAXbt2Go7XpZcsEtW8b1k7YnZ2BvX19QCAezavMgvX8FIUPj1phGQYNTpEiEVK&#10;CKl0m3iXpwn3bF6VFD+LpoX8sjAz/1s1edhUVdXeUwG4XKiprU2+du7ciWh0EvPzC7h+4wYm79zB&#10;9Rs3MD+/YHgtLGobB2pqagzHu5LTr1lUmukiVdVays3NzSaPP3DvBkvhWmroSSPEyD5Hz7YMEaoJ&#10;IcQRpJmFh7zr0NLgNgk0MXUptlKqYhenURm5DP9WVVV8XUXM5EUDtN2aADAvpjPffPMty0uLSSLN&#10;fA41gxtNft+Od21hfiEp4Hw7VqOlsVYPxeFfqkdATxohRnwOnosCbWXSC2BAvEJ8zmQFkxQjH7p3&#10;Y1LeLC4uGKcTTQvQ9FRMBiGnSl40kZkgHo+htqbG8Nqwfj0A4M6dSSwsLmR86dOd27e3pp0jdV2Z&#10;rjELakrBxeKxZBDdpjo39rev07/lEVlESg49aYRkMEoOEGZxrkC0JOfhDJ4HvyT2PdA8s14wVAep&#10;TA7JIk13mi0uLgjxJa05A+BKvudKF0kuFS4R9EJPsA5onjCZjRs1Mailh3JlvLB5sduzpaUlXWcJ&#10;ISjJxjQdZlZmqtWUqKpibnYWDWJd2j9912Y8//p1ua8o+QCNIi0Xmrs3kOYh4TTWSn3WTnKahVp1&#10;Ai6UtBFG4TbOwiGVOmjd6mnCbrFwXlWBhYVFuN2pDQCqywWXpNhSfxrXormgQIUbLpcqdmG6UFtb&#10;Z/jBe++9FwAwNzuXNo0pszC/gHvuuSfteEBL7J4SZ6pJvKkG9Wj4p2o+Apidm8VajwcAcODe9fLP&#10;LMm6NIq03Axn8K5QpK08nBZpERYpIaRCB60+iFRQ+9s9Ij6amlyPZhBiaevSZM9UyhumSbSUUANU&#10;SyG2fft2XLlyBfUN9ZaXpqoqYrEYduzYbnm87unLikmspfvbIMTirHaLULF7czO2rG3E1cl5TcB2&#10;jXlKHWKJa9KyV1J/BoHWzsJZkfhK5FUhhJBKI9n3fWjPxqSAWVxcSHqo9HVeKvQdm0BqTVpK/CD5&#10;fSGdVEV87tJ2Z5pee+7dg3g8jrm5eS03qOk1M6Pturz3vnstj9c1GCQdlorNlrpmSH+pplhuOolE&#10;ArNzMwCAhhrgYa/Hsowo0paHwSXyuJDywOPguaIsTkJIBZOczntszwboETMWFxfTdkwmBZrwTuk7&#10;IpOfJTcSqFAUFYqqQlUVuADU1tamvR579FEAwML8PBbmF9Jei4sLaG5uxiMPP2x5vCwQVTl4LpA2&#10;nWkMv6FayDdt6lW/x4++e7NlGVGkLTVdYwFwsW+14WT4jTCLkxBSwfgBYOvaRuze2gLdLaWnZzLO&#10;FqpGsSZ501IiDUmhpv+tqApqa+vSXrt27cLGjRuRSCTSvGiLi4tQFRWPPfaY5bGyOAPSxaTFDgFp&#10;TVpKmRnWpc3OJBXdo/eskw/uoEhbHoHmAdDHgqg6PA6eK8riJIRUaB/o0+3hu9vWYU2DW3jRpKlO&#10;acozkzdNTU5r6n+bvWtATU2tpdh68sknAYhcnqqafAFAc3Mznnji/7Y8zu2uSZvqTMNwjUh+WTV9&#10;Lm4Ic3OzUBIJqAC2ra3Hzk3J7APeEmw4o0izQQ+yT2l6WUQrEiefK3d2EkIqFX/yj/s2JoXLwkJq&#10;00Aq7llS2ZjEmpIUQIqSCmRrfrlcLsspy/e97304cOAAXC4Xatxuw3+PHDmCNWvWWh6XSMQNQtIQ&#10;sy1t92ZqPZpqeCd5R8n3Zma1dXA1LuC9u9ZZlhVF2tKMIDwAji5hZ05WpkgjhJBKJZWvc8/6pBBb&#10;WJhPpXTK4k2Tpz01gab9V16bpv+dSMQzXsQnPvEJfPSjH00KtJaWFnziE5/AgQOZl4Lpa+ZUq3Vz&#10;avoUaPp6NGO2Au0rKuZmZ5In/cV3bbIsq1LAEBzpDMLZaS9SnYRZBISQCsUPAFvWNmLPlhYhqlyY&#10;X5hPBqEV+dFTyZ9cuijTAtXqn7lcgKLon7sMImhhYR6Li4vYsmVrxgv52Mc+hl/8xV/E9evX4fV6&#10;0dzcnPXCL16cgMsFtKxusRRm5qlOXYSZ16MZPWpaHk9dgH4wfV1aN0XaUmAduJZUz7N3kigLlRBS&#10;gbbQh2R8tHVortdE2cLivNA4Qr64UpLLhZTnSs/LqUCbqlOT7wEzM9OYvHMHk5PaK5GIo66uDo9/&#10;9PGsl7Rp0yZs2rQp56Uvxhbxs5/9LJnUvbm5CatXr9ZeLavgrqmxmOpUjT60pIgzetbm5xcQi2m5&#10;Rj2NLjzQuhY/m5gEtBRRPpGJhCKtxAyzCKoWL4uAEEJSa6we27Me+u7Hhfn5pECT0z6lfGOy70mT&#10;aAqA2zdv4dbt27h16xbi8QSgJ2F3AW53DRRFxZ2pKaxZvbroC79z5w42b96CO1NTiMUWMT8/j+np&#10;GVy6dBmqqmDdunXweDxY5/GIjAnZpzohCzeomJ2dwerVawBVxT9710ZdpOllRpFW4tGDH0uY2Z6s&#10;eKIsAkJIBZKKj7Z7Q/JNPdG4pllS3rSUkkn9Y2ZmFpevXMHtW7eRSChwCUFWV1eHDes3YP2G9fB4&#10;1qKxsREtLS3JKdRiWbtmLR577DEAwPT0FObmFzA1NYVr167h2rWrmJqaxq2bt6BChWetBxs2rIdn&#10;7dqMU52psCEaszOzWL16DVQAH7zbgz8wltkQRVppGcxT1JU8HQSpYErk+iaEkBLjB4DNaxqxZ8sq&#10;TaS4XJhfWEh60ADZm6Zq05kArl+7jstXrmB2ZlbbtVlXh61bt2Lr1q3YsGE9WlpS3jKXODYei0FR&#10;FDSvainqouPxOCYno1ChoqG+AfUN9VjV0oKNGzZgp7ddCLdpXLt+HRcvXsStmzfx5ltvo7a2BhvX&#10;b8DmLZtQ43YbQm+Yd3/Ozs4kY63t296C5oZazC7EgRLGS6NI0wRXAPkHrvWB+TsJIYSsnL7QB7Ee&#10;zdfuQUuDWI82P2/cLulyJT1MiUQCN67fxJUrV7CwuIC6unq0tbdj213bsGnTpmRuzUQijvn5OSQS&#10;cSTiCcTjsWRCdgBwuWvQ1NRU8KVPT0/hztRk8roURYvLVuOuQV19Herr6tHY2Ij2tnbs9O5EPB7D&#10;jRs38c477+DChfO4fOUKtmzZhM2bN8PtEpsjdIUmtnnGYjEszM+jvqEeLfUu7G9bg++/cUsvO38p&#10;UgGWg0jzoWtsua+BgWsJIYRUO379j8d2rxeCx6WF3tA/kIKjXb9+AxcnJhBbjGHjxk3Yf8892Lxl&#10;M+pqaxGPx7C4OI+ZmRhiscXkuVwuV9IL55LWuE1P3ylYpCmKguhk1PBv/Vrjce33Z6CF0FAUFXV1&#10;dWhsbELLqlV45JFH8K53vQvXr1/Dq6++ildeeQ0b1q/D5s2b4HKnRKS+GWFmdgZ19fWAquIj929I&#10;iTTgUCkcN+Ug0gbZLgghhJBlJ7ke7dF71uvyBPPz80mlorpcuDM5ibffjiCRSODuu+/GPXffg5aW&#10;FszPz2F2ZhrzCwtQEgkhyFJTo/rOT1V1JcUZoE19KvE4pqbuaAvz8+TmzRtQlIQh5IYhbpt+7eK1&#10;sLCA+fl53FZvQlVVrFrVgjVrVuPnP/IR3LodxWuvv4bXz76BTRs3YP369anYb6qK2ZkZrF3rAaDi&#10;A7vWWgrclSbSCCGEELL8+AFg05oG7NnSbPCkuVwuzC8u4sKFd7CwsID7738Au3bthKoqmJ2dwaXL&#10;F7X1acndm67UYnzVMLMJQMs0kBJU2ofT03fQ2NiIurp62xc8MzuDqek7ltkMdHGFtNyhqbRUUIHp&#10;qTuYmrqDS6qKllWr8eADD+DBBx/Eyy+/jLfPncO2bXehTuQF1fN4qipwz6ZGbFjdgJtTC4A2K+j4&#10;WnWKNEIIIaTakdaj7duhrUdTVWBxcQ6qquLKlau4cfMWdu/ejbt37cLi4iKuX7+KeFzLGJDcoekC&#10;oLrgQsqLldz3mSbWUqINABIJ4ObN69i8+S5bOz4XFxdw/fpVS4FmylllTPKeimKbSsQujpuamsSd&#10;O5NwuV3Yc8/dwO49OHv2LKLRSWxYvw5xRcHMzDSamprRVAs80r4Gf/fydVnkBp18LEwLRQghhJAO&#10;/Y9Hd69P7nCcnp7GG2+8hfqGRnzkIx/BXVu34PKVS7hx8zoWFxYMC/WTYgh6MnRV/E/7tyyiFMWY&#10;Kkp/xWIxXLt2RUvvlIX5+TlcujyBRCJhKc7khO/mpO7JqGji/6WmRFNrzxLxOK5evYorlyfQtqMV&#10;99yzGzdu3kY8HsfszCx0j9yH71svX9Yhpx8KPWmEEEIIkdajrRNCJYGLFy/hoYcegsvlwrWrVzQl&#10;o7vD9JxPIvG5oijS+jMXFFWFiFsLCN+a2D4AbcrTuGlUZ2FhAVevXsbqNWvQsmp1cocooIXauH37&#10;Ju5M3UmJQkmgpa9DM05zyl40mLxochYC8QFUVcXNWzehKgp2ettx4+Yt3Lp9C+s3bICqAu/faVhD&#10;56dII4QQQojT+AFg42ptPdrCwiLq6uqwa5cXk9GoJrhcLrjdmsTSFZZqEmppuTJdqcwELhHkX47z&#10;n4lEIoHo7VuI3r6Fmppa1NbWIhaPIx6PpW8OMAs00zo0OShtMi18Fi+aMbdn6jduR2/D7QZqa+s0&#10;QQqgdU0ttq9vxsVbswDgRdeYF6OdEYo0QsjSoGXjGK/Y6x/tdPEhEpKzjQMA3r1jLVbVAfX1zZiZ&#10;mcbNGzc075jYqSknG1BdLrhkoSa+Z4npWPm/VqjJDAAqlHgMMQtxZvjbJNDMIk57W0klVLf0oqlp&#10;XrSkaEtel4r5+VlMT0+hpaUFtW7gfTvX6CJNF7sjTj0arkkjpDRGz8dCIIRUCEmR9uju9airq0M8&#10;voj5+TmTZyp9cX4yPEW275mFFVLr1jK9kv+XtpZNyXodSK6Rs9jtmfSeydcJyYsGay+a4fpVqKq2&#10;eUAVLriDezxyWTq6Lo2eNEJKg4dFQAipEJLr0T6wy4N4PA4XgPm5udSUJlRAlZOSa+hTn3r6qJQL&#10;LLV2TRVTpdmwnCoFDCLP8J55c4D+mxYCLW03pzTNqUrvZ/SipXnktHhp+rGP3l26dWnlINLCWP5k&#10;1H62UUIIIVWKH9DWoz24rTkpVubn57RpThXQtgAo0CbgLIQasq8xM4sucx5Q2dNm/q7hbwthZt4k&#10;kHmtmvn7umcssxfQ6BHUzwnMzc8hFltEbW0t1tQD9921Gq9dntIG6F1jPqfyN5eDSOstRb6rvOga&#10;GwYQYDutasIOn8/DIiWElD3SejRf21o012pBaOcX5kVwWs2BllOoyRsJZK+a/Le089NSgGUQdDCI&#10;KhjFmW2BZl6HBuvNAkBOL5oqhN3M9DTWrPVAVVX493h0kQZo4Uwc6VO4Jk1jgEVQ5TgcJRqAbwWV&#10;ThTL7+0u5toJIZlJirQP3u3Rl89jbm7OGMoCstdJMYiiVMwzGBbtw7SeS9XXkylK6u9ML/lz/W8Y&#10;14kZYqKpSkaBJisys2iznOaU7y3Ni5b698zMTPLc721vkcv0gFMPhyJN66AjyH83RpgFR6qkfYQx&#10;2rkOwGHRTipF+IwA2MkHSEhWDhhEmnAnzc/PGYRW+vSgAjUtIK1iDCgLWKZpMoivTK9MxxnEGQwC&#10;MZNAU80CTck0zal9pn9fEWVh2B0qHTczO50UqQ9tb0JTXU2a8KVIc46BvDof5z0vZPmJlMLwrSCx&#10;FsRoZ3cFCLYQgIPiWtlOCcmOHwA2tDTg3i3N0L1Lc3NzgAohVExCLTk1mD4lKGcSQDbBJi/et3qZ&#10;14iZxJlBFCLdk2Y5bZkm0BTTNKdiuaNU/y1IgXGhAouLi5ibnwOgoqlWxYOtkjeta6yDIs3ZDigC&#10;4BgLgiLNITwrvL3Igu0ggCEsr3c5Kq5hJ0Y7Dy77OldCKgFpPdq+tjVoqtN00NzcbEouqRYL7qFm&#10;XAdmnfYJ6YINyD7dCaQLPUmcyR48RVE1D5gu1CDFPssk0KSpTUA/HkkPX9KLBkn8If2etVAc2vs/&#10;d89axwfqDMFhZAjAUXDRd7XipNfFV0UDnJDwXgFdY15x7wfEf30lbE8hACcBBJ3aSUVIlZEUaR/c&#10;5RGZAVTMz81BUVW4IUfVEEnTkwFsxWYC/d96iA6XJnq0zQH6fgEVquoS+wa089ghtW9AElPSf43h&#10;OdK/k0ugpc5tsZZNVaFIa+9gSi+V3DwwMw2PZx0URcV72lZZli1FmnOdTRRdY8cA9LEwqpLTkJIM&#10;OzBK9VWdeNA80hEAwQwj9kEHBCw9ZYQ4Q9Lb8/5da0WsM4ipTjW5jzO5UVP8WxZqIhmnMYaartdc&#10;+ocp0aULNiBzcgJZnFmJNWM4DjWVakry8uniLaNAs9yxqaSC6SrpmwX0NWuQvGnT0zPJ67t/Ux08&#10;q+oRnVnUBupdY55il1xwujOdITg77UUqh6jD5/OySJPiLSSEVdSRcxFCnMAPAOtb6nHv5sakGNE2&#10;DSC5eF5eh6WkBYlVpA0GqmG6UVWk6UjDmjHFMCVqfpmnTc1TnDDs5oThd9OyIOQUaIrhnvRrTk1z&#10;KsnsCIZ7FP9OJOKYnp6CqqqodavwtRq8acUOSCnSLDqAKHKH5KCIW5mEHT6fj0VKCClLpNR199+1&#10;Gk11ruSGAUWePpSEWnLaTzEKIUjTf+lr1ZQ0wZYSbUrGRfrmdWeqYg61Ydy4AH0TAKRryCbQYBJo&#10;ikmsiZ2j5mlOs1BVFN2bpv37vd7VaSKYIs15oTaSQ4hRpK1MnH6uB1ikhJAyxav/8XD72qTImJud&#10;TQois1CDtCBfVWRRJnnVZDEEa8EGXXQpmWKkmT9TjAFl5XVkSN89qpjDhVgJNEUxhOBQDOvQMkyJ&#10;mj5X5M0DiiYs97U2y2W8jyKtdDDAbfWJc6dFmo+FSggpU5L26aG21UnhMTs3q03vZRBqqmGBvv4e&#10;TGEylLRpQVmwKRZeM+PLItK/KdxHKl2AKSyIklyglhJoimIp0BThfUsmbZfWoaVNc6qm3aDSv2em&#10;pxFPJKCqwOZVLmxZ26gXrYcirXQd9gj0HWukmnDymXvkKQVCCCkj9gHAulX1aPXUmzxpSlKoKYpR&#10;qKkmoZb0iqnWAWetBFtStCWFm/xKfZaWlgmpaU1zDDVzZoCk10tRACCrQEuKRihp6+cspzmV1HSo&#10;MRSHgrX1Kto2JNel+SnSSksmb1qERbNicfrZ+lmkhJAyxKOLtLWNWi7N2dlZwxotXVwpimqcMlQU&#10;KMn1XEgJI8UidpqVYEOmqcxMokyxDoqrizMlGcwt6T1T0mKrIZnJwFKgWYTbMKylU5W0TQ+yl3Bu&#10;TttsUetSsXlNg2MPiSItG3L8JyPnWTgrltMOn+8Qi5QQUoZ4AeAuTxPqXJooiS0uaqmeLISavIYr&#10;3atm8mIppmlQS8GmGsSbWYxlD3xrLc4U2XuWNjWZCq+RSaAp4jg5Plpa0Ft5zZt0TdoOT226ts0j&#10;RTeTAgYXAuOk5aYX6bGzQiyWFYvTz9bvRKwcQggphUhrrKvB2kZNkCzGYlBUBW7FDcUtvDiKAtXl&#10;ghtuAAoAl4ibJoLbqiLArRQrzSVCpiXDmbm0ELawGcRWRg6ZpiYDoqU+MQix1BuGEByGLAQ5BJpq&#10;ntpNijI9V6lxmlNJboZICcmWBuf8XxRpudCCkYZZEFX0vLvGnD6rH+bgroQQUgY01rnT13JBE2oJ&#10;lwq3W5dnClxwwaVqQWhdbl0nmcWaK/m+QbBB+m9StEGOdWtQZaoUGNf8oSp/J02c6aINqSlMZAqz&#10;oSSnQXWBpiiq5E1TTYLMtENV2gyhTXdq/964mtOdhJSSkMPn45QnIaQs2bK2MSkuZmdnDB4iCA9T&#10;cvejIVCtYhJ3kNarqaZk5VJicvOGAMX0Mm0w0I8xZwdID5UhfaakvGX69KdBoClGD5p8nLxRwCr4&#10;bmqnq2KY8own4snzrq1TzIN0ijRCHOSkw+cLoGvMw2IlhJQFWo5dAECdG6YF/HIcsETSg6QostgR&#10;AkiRhItZrEmCTZHCWag5ErMbwm7IITuEMFPUVEgNpKV1SolHw/SmnIRdUUQ2AeMUZ1KgSRsFdK+a&#10;waOmKBabG4wCttatOvaoON1JSDpBOJ+/tQPACIuWEGJTSJ1Aepyt4yI8VLEkRZq+s9MFl+SZUgC3&#10;C9DXoaluwAUo2n8gzXRqx6raNKfLpWddFx8CyWTqWl7Q5L+0zzIl74SUn1P7h+mz1DlSGQasA9cq&#10;qhxCQwGQvjMzo0DThaFpHZohSK85KwL0eGsUaYSUBm1dWhQOBCKUOEKRRgixKdD8SN+wBjjv5cf0&#10;opoUREmR5hLazKXA7XYDLgWq6oJbcUN1aWvP3C6XWJzm0pefaYLNhWTmdD0xO4Rcc0HNLMSykJZw&#10;HTClazKKMwCmtWfGEBuqPpUr3jMLNDmrguZsM073ah629NAhiuxdcwhOdxJiTdDh8/nlKQZCCMkx&#10;qLPCmVRzWngpAMDUghz4NX0aT1uTJk1/imnDhL5WTZoC1ac09YCwKe+TKZVT2pQmrIPayqE95PAX&#10;0jo5xbQ+TFHla9OzCSjSRgJFEmOQgvGaQm8oqY0CqWlP4zo0SOIPcoophSKNkFLzbAnO2cdiJYRk&#10;RVu/2rFUPze/mEiKodraGmMidD1puSoJHSipnY8W69WS04XStKH+uWHK0JChQLUIcgspIbt0vGJc&#10;o6avT1MUxSDOtO8lTOcwpXeSd3GqUrYBJXVf5t2eqmISjIAk8LTvTMVcFGmElJTRziCAqMNn7eAG&#10;AkJITjuReamF3+kfuzI5lxRPNbW1qRyWyaCxKXGiGISW5K0S3quELNYkwZb0sCVFmyrtGjUfoyQ/&#10;S3nwpONN3zd7zlK/aZ7eTM90oEjTnvK6tKTwNMVLSwpKQ8Bf7b8N9Q3Ja51eNBRxiCKNkNIQdPh8&#10;HgA9LFZCSBaWNGSPCmB6UV+H5TJ4lsxrsdK8amIKVE5QntB3dJoFm8HLZpoeNb1SOzkVSSQqhhAf&#10;1p4zxRAuQzH/rqKmLfZPKJkFmkFomsJ3yDs6FVWLJ6eLv4nbs449H4o0QjJzvATnPEpvGiHEEm3d&#10;akeO7/gc+rUQAFydnNfWpSkq6uvrk9OcabkrFdXkVUukLcZPrmuTvGvyf2XhpguuTC/5c92zlpCE&#10;mSy4FDUhPGeSOEvznsGw/kxVjLs8Ffka0wQa0qY69XVo+nRoTW1t8t6nFjndSUjp0RbXRhw+qwf0&#10;phFCrOmwaUMcYz6WwM05TVTV1tYAkOKfKebgr5nFWlI0QUl516S1YLLQkqdHs73kqUzFLLCE10xJ&#10;BqU1ibM075liXH9mmvbUwmzo697Mmwuk2GuK7EVMCcHa2tqkJ/CN6wvmfoQijZAScawE56Q3jRBi&#10;xZElFGknAeCdm7OYWtDETU1NrZauSVXTdk6a16qp5sX0quzhQlKwpUSQtGZMmqJMizMmvVLTqLpQ&#10;S0jCTN5FKidVN4kz3bsH4/SmapoaVc3BayWBZkw4D+NuWCFqm5qaoCgKbs27sBBPOFYhKNIIyc4I&#10;nN9A4AF3ehJCZLRpTJ+Nb/oc+sWw/serV+eT3qiGxkZpbZcmXBLmRflJ4QZTknFdUCWSgs0YBFY6&#10;r5pIrTtLijD9lUgKMtXg9YJRmCXDhiipdWxyoFo576Y0RZqKgaYikUh5Dm0JNEWaApVis9XX1wNQ&#10;MbUI3EztHAhRpBFSSkY7oyhNcvQeB9eWEEIqnyNL/HsR/Y8XL8wmhVJDQ6NhujOTV80okpCaBpUj&#10;/qft1lQMqaSypYRK7QKVvXQJsU5NNcU7U9PEmezlM3vPUuvPjLlCDRsVMgi0lDhNnb+mthYulwuK&#10;ouLmvAtXonNpQpgijZDSMVCi8w6yaAkhgoDN7611aAAahpgleOfWLK5Ma0JlVfOqpDhKGHZMGsNn&#10;yInYDVONSmrdmix4kp6tpHBLSB43+ZVIbUpIbiRQTbspjQnP5WlNw3o5SWhB2iygmKZS5fVq5g0T&#10;ZoGmyPlNxQaJxsbG5PRs+EpMLuXTFGmElJrRzghKk9LJj66xHhYwIVVO11gH7K818zn4yyEAmLg1&#10;i0vTmuCoqalBfV2dFAvN7FXLJtZM4SlUSLHOFIOnzZiuSTGsEVNNgiw1LWqaPlUVQ/YBszgzeM9U&#10;RROdsofOlIzdsFECOQSamko9tWrVKiTEZ6eNIi1MkUbI0lAqb1ofpz0JqXoOLdPvPgsAC3EF429O&#10;J9d2taxenYzwr4uxpFfNSqzJXizpv6phStTkaTNMZ2b+XJ4WhewxUxTTcYoU6sM0tanI76VPbyYF&#10;G6SdrMlQHNYCLSnwVAWNjU1QFQWXZ2twdXJeL9uo8FZSpBFSckrnTfMAGGYBE1KlaDu9A8v06yH9&#10;jxcvzGBqQRMzLS2rDZH9k0ItoWYWa6qFYDN72WThJjxuMO3qhGoKmiuH8LCYkkz3sKWLM4NQs5je&#10;hCrHRkvfFGEl0PT3mptXQdsQq+DNqFsWaUEnHhBFGiH26YXzOz0BwIeuMQo1QqqTjjy/73d48BkC&#10;gNcv38FLVzSR4nK50NKy2rgJQPZYCbGWkBfxK4qlYEuljlLSNggYpjJNL8sNBYqcacC4IQByqI4c&#10;4izlPTN6yRRV/rccyNZKoAlBu3p1cq3bD94xTHWepEgjZCnRdnoeK9HZA+gaC7CQCak6jizz7ycz&#10;q3zr9emk6Fm3bp1xA4CUYkkOaaELJXlNmkGwSaItoZhCbihqlpc5y4AsyqyEWWqq0yzO5E0HRu+Z&#10;aozdJgSans9TVaw9aHqGgpraGjQ3N0NVFdxccOMn78zI5RqkSCNk6YVaPxxYDJqBYa5PI6SK0NJA&#10;+Zf5KoIQMwQ/fDuKs7e1dVg1NTVY3dKS5vUy5OG0mgo1CzZJtKWvOVMs15alx1iTMwkolsIskUWc&#10;ZfOeJa8PqfVnSQ8hjB48/Rh97dvqlpQX7cdXaxCdXUyVqTaop0gjZBnoLuG5xynUCKkaAmUw8IxC&#10;rLedmo/jL346k5xu9HjWpcJQmOOlyQnPFaPA0gSbcWOBIeF62po0Y87ObGvSUoLMLMwUw7SmlThL&#10;855Ju1DlHKUw7fg0pJAS/3a7XFizZi1UVcFiAvjm2Tm5VB3L+0yRRkj+Ri2M0u329FCoEVI1FDbV&#10;2TXmd/g6kss4vvvGbZy97dKm82pq4FnrMQZ1VY0CSI41JgeVNUxZJlKiSg6DkcrRmXrJ05upYxQp&#10;O4BiKcwg5+dMyz5gSv+kWlyvKk1lSsLOSqCpqoI1a9bA5XJBVYFTN+vxxrVZvQgjGO0MUqQRsrxC&#10;rR+lm/akUCNkpaO1b2+Z2LMIhDdtej6OP/rxnaQw8axbh7q6OqNgUUzJ1qEap0INu0LTRZs5A0Ei&#10;kXpZf8+41ky/BqhqmtcsKbx0z5mSHpIj6UUzT29KCdsNU6LJECTav2vctcKLpmIhAXz1rGHDwHEn&#10;Hw1FGiGFcxil2e1JoUbIyudomV1PcnbgR5E7OHlerMFSFGzcuMngNVPkxfeKvOheMWQEMIs2g7hT&#10;sgs3w5o0xTi9qioWO0IVC2+fIZitxdSm5D0zBLRVjLlBE5JYUxUVGzash9vtAqDix9dq8erl5IaB&#10;KIAhijRCymf0Wcr1abpQ87OwCVlxdJShPRsAgMW4gqd/cBs35rSo+nV1dVi/foNBoKmGnZaqce2Y&#10;YswwYDk1alqDJr8shZ3pfPJUpbzeLOUhM4kz2asnedtU07o1JbnDU0y3qsaAvI2NjWhuXgVVBRYS&#10;Lvz1q4uIJRS9FI85tWGAIo0QZwxbEFr8tFILtR4WNiErhPzSQC0lQxCJ169OzuN//Gg26SVbs3oN&#10;Vq1qMXnTUuu7jMnKFUNoC3NqqGR6KFjHSrN8X05FpVisj1NMU5+KkibO5FAbBu+ZeXpTVZAQ6+P0&#10;ILuKosWP27x5S/Jcf/1mLd66ntwwEIHDXjSKNEKcEWpDKE02AplBdI0Ni+jkhJDKptjYaN4S2bIo&#10;pNmBb70WxXNv6vHKEtiwcSPqausM67kyCTZFEmqQpgpVxTrUhmVYDilLAUy5PRVDwnYpGK2ipOUN&#10;NWYOsPCemac3pXVs+mcAsHHjpuQ054VpN776qiEu2oDTXjSKNEKcM27dSyDUAgBOcfqTkApGG2h1&#10;lKVI02xZCJJH6NjzN3HmOpLTi1u2btU2EqiqtNsxXbAZE6BLmwxk8ZUtwbpp3ZgiCbakGJRCeyhy&#10;uAwpyXpC+swszlSxk1TeVJAwhf5QVRUA4PF4ROBaFfMJ4Ms/AeYWE3oxhTDaWRL7T5FGSGUJNS+0&#10;6c/BCvWqeVhRSJUTqABb1guxez2WUPA747dxaUoTOS64sHnzVtTU1qat9zIKJSnYrGqcmjTGQMvw&#10;Mq9jU42iTJU2Ahg9e8bpT5g9Z9LUpiLlDtXDfRgFpCbQWlpasHatJ/l7w6/U4mwq5EYUJVybTJFG&#10;SOUJNQDogeZVC1REuXSNedE1Ng7Ax0pCqpwjFXKdB4UAwbWpGH7lm5OYmNKmPV0uYOuWrVjV3Gz0&#10;kKnGALAG8STvzDQIOIuXYg5+aww8a1z4nxJmZq+ZMV4aDNOshrVnSUGoGKZbdYG2YcNGUSQq/u5C&#10;Hb7zliFwba/YdEGRRgiFmgEvtFRS5T0F2jXWD+AUlj/9DSHLP1iplIGKtr7KINR+7ZtTuDStrfWC&#10;C1i/YQPWrllj2NWZSE5HmhOjS3k85VAYVi+x0VMx78Q0rDFLF2ay10w1CTmzOFP02Gdpv60mi2DV&#10;qhZtV6v4zZdv1eGPT80hntrNOVKqaU6KNEJKL9QGlujXfNCmQMvHs9Y15kHXWA+6xs4B6AOnOQkB&#10;yi82Wi47FoYWDxIAcG06hl/7uylcnk6JsjVr12LT5s2AyyUlPbdIqq4qBs+aISyH6WUM2ZESZElR&#10;pqjSmjFpKlT2mimpNXJGcZbKfGDOAyoLtNWrV2PDhvUAUgLt8z9clAVaGKXd2U+RRkiJDVw/Shvw&#10;1kqsDaNr7JxYs+ZdBnHWga6xYQDnAAyiXCKqE1IedFSgHQtBWnN1fTqG//S3d/DDiZTAqa+vx113&#10;bUNjY5MksBSDaDOKpvTUUPJLMXnejDtDFcNUZipeGgxes4RhE4NiSDGVFGeJdHHmdruxfv16eDye&#10;lAftdh0+/4+LmJqPywLtYCl2c5px2TS8XmhTFQfEf502vFFx02EAp6HtlIiwPZe8Q/WL57lPdPCl&#10;6FBD4rmeBBCuyueqZQ0YxvJMc4QBPAsgKEbFTt+bR9ShQ6ID8ixBp+GqsOffIwRrsfRCm16JVtC9&#10;e0W994n+wwd6VZ1gQAwCl9qOjevPr67GjX/5YBP+9f01aKgRYsIFLCws4NbNm4gntJ2PLqm1ulyu&#10;LGLEBRVqxs9lIZX8U/yhqtqRqe+o2v9UPRab/pkU/NZ0TgBoaGjA+vXrUVNTm3xvfKIOw6djmI8l&#10;ZL2y3+m+zHwtuUWa9kCOCAO8HJ1LFEBQdO4Ubc4ZzA5hLJdrRBcxPddoFZX/ILQF/8tF1CCYtUTA&#10;4TzvQe9w9y2DbYiIzmmkyttZaYV38aK9o4QDerJcIi3V/k/Iz9W3rQH/+ZF63LVKNUiL2ZkZRKO3&#10;U+LDQqBl0Wyw1CxqSsapqlloCWGG1CYB/W+oxt2aZkHkdruxZs0atLS0JH97UXEh+HYdnn19AfGE&#10;Ktugw6Vod/ZEmmZcAkKclVvjCkNLXBqkYMvbaOrP1FeGVxiUOpxoFTwPv/CqlNOz0MVbNrzLaBOi&#10;AI4BGCrbOpISZkvdzvTB7HExLbWcwuwQKnE6jyKtkOd9AtJGoKb6Gnzs3Q34JztdaHAblcXMzAzu&#10;3LmDRCIhiTObznDV6FszChlJcMniTBdmsjdNVTOKoJaWFqxevQZud2r1142FGvz30zV4+cq8WYOU&#10;bIozu0jTOo6jFdTAwsJoB6vKE5O/GDiCSojJk2JkWTubpX0+/aLNeVhZMxIR7XykjMWZPgDyl0l5&#10;HV8yMVuZNoYizVkb1ie/1e6pRWB/Ix7alDAJDRfm5ucwNzeH2dnZfOWL4U816TEzCjIrYZZJ/Ljd&#10;brS0tKC5uRk1NTXJ9xcSLnz/Sh3+9OUEZhbiZmdCdynbVWaRpu2+8lZoRdVG2MtdWcuv4ziFyo5H&#10;FcZo5/4qeE4eaF41dnJGQkKsj5TxswuIDqocbWcUpfY8ajHv/KyqVSzStHrgg8V623s3NeBfP1AD&#10;36aEkGgAXJpXSFEUzM/NYW5+HosLC1BUJaM2k1ahCS9ZUtHofrTUd3MIMwBobGxEY2MTmpub037s&#10;zO0GfOV1Fa9fXzQf1itS/5WUTNdci8peM+CBtvaBGPHx+isAPU9e19iA6PCrWaxFxWj1WNmts0rv&#10;mE6gvGcdPKI+HQWwrkS/QYFG9BAd+80zA69fX8BnTgJ7NjXgX94LvHujioaalMpqaGxCQ2MT4AJi&#10;sRgWFhawsLCAWCyGRCJuIdJMgkz6MJswq6urQ319PRoaGlBf3yDybqZEHwCcuV2P4JtunL2+gLii&#10;Gp0FmvdsWe1RLWsZIctu6CKSWAuguqZBQ0itNY1W0OCQ10lIyob1o2tsxDzYPHt9Ab93HdjQXIMP&#10;bK/BB1rd2LNWE2EuLU85amtqUNvcnPJuqcDC4gIURUFsMQZARSwWSyY5T05rmsVMbS3cbjfq6urg&#10;crlRX1+f9h1dyC0kXDh1sw7fOOfC2zdjZnEWRRnN0FGkEVJeYq0fQH+ZrXVymjC4CYiQlTzYNIi1&#10;m7MJ/O3ZBP72LLBtbT32b1bx7s0uPLAugXq3WXCpqKvVpElDfX1GUWY9O2i1sUD7152YG+en6/Di&#10;FRf+8bKKO3MxqxOMQJtKLhu7RJFGSHkavBEAI8u4a9BpgtBCf1CYEeLMQKfcxVovtJBDhmgRlyYX&#10;cWkSeO4NoKGuBvesc6N9DdC+Brh7nQubGuJoqFFtiLDsYu36fC0uz9Xg7dsqzkbdOHtLwexCLNNV&#10;l504o0gjpHJGp0MAhqSg0ofEfz1lfOURVGs8PEJKT/m3J63N90ObGeiARcDrhVgCr1wDXrmWOqyh&#10;rgYNtW7sWaei1u3C1uYE1jW5U+vZalRsaojjTsyNO7GapGy7s6BiYtqFmRhwfsqFxVgCC/FYLhtV&#10;3rvHhUg7yMq64jjIIlixgm0EevJ2bWeVH6mMEb5lHtmHUR3Bp3vB9V60MctLuMJsVxB6GAtNsOnB&#10;jtNs1kIsgYVYAi/Oye+ad4CKBW2IF1JuIWi7xyuiDF2s64SsILTYVV7x2ifEhM9hURESo9Dz0NN+&#10;0VNGCMnfXun2SR5seh06e9Ri8Fi2dir/tFCEkJVmEL0mA+jPQ5SBYowQskS2Sh9Y6iJOZp806Dxp&#10;+iycFGcVZqso0gghhBBCKkikuVk0hBBCCCHlB0UaIYQQQghFGiGEEEIIoUgjhBBCCKFII4QQQggh&#10;FGmEEEIIIRRphBBCCCFkKSksd6cxqrlOCEC0UlItkDLGWL9GyjrFkDFidkQkRi/ncvVBCwRZWLk6&#10;cQ5iLlOfqOs+6d0wKjQoJyFkOUSaFq28D0Agwzf6xPdCGO1kXjf7HZ4fej6xajXGWid1RBI7MIn/&#10;SBldqwdakmA995x5oDJShuXqR3rUbnvlmj3P3vI8G+2afELABCu43veL5+PN8U0GHSelsGFeAEE6&#10;VlaCSOsaCwAYhDH/nz7S81iMAEnuMj1lKrcIusb2V51Q0zqqvgq64nOohOTaTpRr19gJYczLqXMZ&#10;N7SbrrEwgIMV1W6s7iOVZzBaVmVOVuKAeFyyYX3oGhvBaGc3C6dSRZr2UIdNxuQwRjtD4nO/eOg6&#10;kyxWW6LX7JXwAugB0F9lpRFBKjekvwKuNyw9L28FlKvHoq7Z5TQy588rtN7rg70ggIE8R/FW7cYn&#10;RM1IBdV5s0AzdpJdY+ekusVBL3GSPotBZgBdY8foUatUkaYZVZnepEADgNHOELrGQlIHG2Kx5sTL&#10;IkjWnxFDB9s1ppb59R6UrrUf5eoFdKJcRzv7pePNg7F8BZrfNNjrANCBrrGDBnuSHU/Ft6f0AVrI&#10;wosxIJVVhEaCOIgnz/fJMuPOYVB8MHs3rBdGD1h4GkhmMpVRlEVDVihHM7w/nMc5onm2p0ooh+MZ&#10;BLYuzk6y6hAHieT5PilrkZa+NiKUYcQdAtALoHtFr6nqGguga+xc0d4ebbHzkEXZjrBKkiobwXvz&#10;aDdD0KZJZYYqZvOAtvnKZ1NgdovBb5BVhzhIr0U/3s1d2uVLrunOfTZHsroBXanizAvgBJxYl5Mq&#10;r150jQ2Ic0bYSMgKpxuaFymQJti6xny218OMdh4W7dGLygtP4bW4n3CWgW+I1YY4itZeDlZwG6JI&#10;yzH6PV2l5eR1VKAZGwwNMamGziECQB+YGBfO57tgWTtXJQ5qfKwIpIzaIx0DFQAzDhBClnokL3cO&#10;wSq6ew8rACGEIo0QUp5oMcL80jvHWSiEEGJNbRZj6i3ZyC9zGpSwI2uzUgt0faZPQsg3dVUq7U8p&#10;ykG+zvJOKWS8bj/S44RFxfMLrTBR4bNsB6W6T2PaJbnerpS1I8PSvQULWvTvRLuRy1kONWIUkj7H&#10;noF2zvYS11OfqU1GxDWHHTi/0aaml5kXqQwc9jJBGK85lNamUhlZUs8gV7szXodul0KOxQBL9Qfm&#10;NhoRvxOpiFaYq+wLLxe/RZ/rjO3Kv744pymW0Ua7MlxAH+wHFrWfBspeGpQItCCXIwU+xEGb1x4E&#10;cCxj5dQq3SC0Ha75idXRTleOB3wIqbQc9srR3o7SzOfoGhvPUS4Hc5RFh3TdKMnzs77Pg0su/FIp&#10;0HI9+0hezzD37wVyfHNElG1kycvVOk6a/XNo9zgs1cEw8skUoKWCOgSrVFx2ylz7ffkc6e1Vq+d9&#10;0IJKZ3sGvXlct926lH+5atfbA21DRrZzR5EKHhzJ85lb2SpzmQ2a6m4UwE7LMtLixOnPQL7mgaTw&#10;6xrrgXXQVf3cvWn2Jbftj0ALwh4usH0etSwHKxusXV8+joB+FB9vMVf/4THVf+uyL0yw2NELYdHf&#10;juRxbnvXrNmGwSzPJv9nUng71ttZ3r+lqtZdvDuDIfbDSbrGfCINUp/FSC8E465RzZh3jZ0QD8nu&#10;bwQAnMqg5K0MXq7CPgernWjFlUO/KN8e5B+A005neLLAz6LItHNXM5jnRAfbYWp0IaSHENCf32CF&#10;es4G83j2Xgd+r0f6vVz1NgDgnKjrlVSmAXGPfkno5CPQxqHtrg4UVOaaXTuXtRNPpWrqyXE2zc7Y&#10;t02nHLcjqY7pnIWYsao3Hum6A47ZKk0YnbKoux7LwZz2HIez2t6usWGkpyA0n3vYcB+pVEf+HG11&#10;XHS29kWCdj3nLMpBL2ez6PWL3/GVWSs8l7Ps8/WcaWnjzOUeyVAuPvHcxvNoO7dt1pcTOeyCX9T9&#10;jiLsl1U7tmprHXm1MxvUWnTWIVPBekwPIGKhkHN5t8ZN5wkKZRsxGR15KkQv0MM2PWjDOUe86d6k&#10;aA7lLxsGXwGiyWo0F0IhaXZGOw9mGbWkl2f68f3oGhsxeWw0r5c27ZSpLA5Z1IH9pnL1Ij1ESQ+6&#10;xp6tmOlP63yK1t6r1HRYH4qZCtcEYU9WL4G1p2IYXWORCppaDop7CCGb9zr3AMNboDCOIHfqMbn+&#10;RpDKo+mDdQq3QWhhRXIRNh3ntWFHojY6DbO9G4AWMy5qsqmyh0EXOLDh0QhntVVavczWOXrzfo7a&#10;gCUg/X5Y/L7fopMeFJluIPUvUUkg+C2uW29Lh23WG6+FAB3CaGevhWCW+y69bHYW2F56c/SrVn3A&#10;gI1BvseiT3fKVoZhzkaU8kD2WIhYO4O0YNZr1gYSAanN6HXGl6GdD6NrLJTXlGR6W4uKsh5Jnsfa&#10;A2+3neXEZWME6zdUhHzdoumJxDMnc9Uq+wnTu4dzrm9ITwRt7fo1F3i2acn0kfi4SfS4iqzo/TC6&#10;uO1O2+ijV2NlHu08bPN3ZWHQnbMSpZetdR3QGuQpU2PKP3Hvck13aiMys0HOXj6FPsPMdX1/Rjd5&#10;eluMYLRz55KVa7HTnc49J3M55DfFbH0fA+I5RsQzD9kQRYA2pRcpos3nb0esrz9zPc08+Mhnqjr9&#10;urVO3y+JWTPHc7Qd83MckexMt8HmZ76HXqSmwqzEk1+0MXMHvy4PL65q65lrAnMw774rvXyzt2vr&#10;559+7/ndU379evqzCyObZ9y6/eTbblULAdeRFE3mOK1aP2k1iOi2LZys+9psy4LMfWUUmab9LbA3&#10;3em8Qe03NayoaFiZvD1BixGEnbn6DtO/n81w/hHJoERQiWideCjt/u27kDukZxG08f3TFp4lq+uK&#10;WJzPXyFeNL+FQBso8UaOQQtDG84xujaO8itt2rN8OSrszn5LA6zVgwEbdmcpSJ8xyFZPtQ7isIWQ&#10;Gi7yOvzit/djtPOgxSvfthMQYupgmrDRA7Cm38NRcR1BS5GiPcuBDNdul4hJWEQylPOQxfX5CijX&#10;YJ52I2LDi+akrQxYlN/hrEJEqwtDac+gOPvVIYmmoQz9pJWD4EgRNnokx8DGXAc9yL3OOCelDsFx&#10;xMLjk0tVPptW0fNZm2a/ESytB8BZjmcwcna8N948noW5nII5PAcn04REZWAeCEQtjIqThq7DomyO&#10;2xDn5rI/RH3lCB7kTmlnVR8OLPFgImBRb3J30FqbPWYh8osRmaG8veS5GciSgcFqUOkVbTXbdViJ&#10;RV9e92m3jaY7GOzu5pXr3bE8nB7A0qdi7LMQLhFbz9ZaZBdD9s0AmqAKFyTQrfKWZ3L+GNtZ2Gkb&#10;7S6hQfFbGJRn82wUhY5IsqnlY+I3nkWlYvQI5lPhD9kyBukV3a6RilRcWaa27JsNTykN35E0I21v&#10;N1CkQkVwuTOSs/y1+hC2EHdLyVELoRSxfY/Z7UH+gspZ7AyMzlsOurN7caye29o8ruuk1EZHStQ+&#10;w8n/ZnqemmjoSxs4LOVyA+vBpb1+1Fpk+4rYYBGxmYryWYv7sNNuj1jcQ7AA/eIvtthL6Unz2xhp&#10;OIXVwx+2fBijnWHhjg+isrEaGeeq8B2SMcjnWQyh0JhW5U9HFsO8VG3D7rOIFDl4IcUJjtCylb91&#10;vEb79dR6lN9RxEDRaXFgx7MfstUJWwvAQp9bUPyunTpyvmDBkfs3hi2OGVjidnKgQOGS7VkVKmKO&#10;F9hm7T7/Qm30pNOFXlvCB7ovg6EolWAxG5yAEGu9Ky7Aampk3Gcx0s60KSMgjfzzi/Kez6LUymOf&#10;zYbtZGfrKdAAREGcx75dMhtgzxJepc+BQW/YdB4PusY8ZRIkuVCBEy1x3YhCWw9nh7VF1L9sMc76&#10;sfzTnFZ1MN/6Z2VX28vUKvjKxfaWUqR5MlS2XLQXUMlDIrxEwKKgx8VnAxUTDdpuw06/5w4hSq0q&#10;1CGTwCMa3gyGeSk7W5/NttHBx1W1+BwQKOcznDfE4i3ZMyp2UOfDck9zOiVcRjuj6BorfZk5M5BO&#10;1zP2bLTj61Rrl/j2+0p25tHOblEBAhafBgAE0DWWHkuosjluul+P6MhHLCpdR1KgFXP/6WlR2mGM&#10;w1TpLIfx86Mwtz871+rBibYVYTEW3YF7hb3zW3TKpRAc5TDN6WQdDKP8l2n4Mry3LNe9lCItisLX&#10;pNk7ThNqp5E5pUgfgCPoGuteEVOgmgfRXOmPIN1T1mESdoUIs4A4tw/EacIozJ0eZtERirQlEWb5&#10;pvYqvn2WzzSn0zqgUttOIe2naBu9lCItXFBew/yFyxC6xoLInAvRC20KtLtiEppn55hptOVH15jX&#10;NLV7JFnR8hWn6dG09YYWhBZDLWwaaZ2gVS/gGa6MukjIShNo5qwgescbgrZxI2pyAvilf08W8bs+&#10;lM80J9GCM/cvxw8vpUjzLdkvaQKlG11jx5A5X1+lpdbJRBDpue6OQg+sZwwxcSxPQ+G3EF0jyJRg&#10;Wvt+pY+avFXym6T68LMI8rJ/5iwkUZizIRi/7+RynnKa5qxMHVA4EYv31i7XxZQyBIe5g/Y4HJTW&#10;jljTvXe9GQTDcMVXeU0sjZje7cjw90iRhkILYGnf3R6mSLNVJvvYI5IchEpUVyMs2owD1IDp3d4l&#10;CUNUvtOcIQfqn6fs65/1BsNlE5elFGmnLd7rWKZCH4J1WhFvEcH0yols0cT1qc5gnollfcg3Kn5l&#10;Eslw73ZYW0BdjFrUQz97RVKAmMpX3O9LG0ivpB3vznLIou2OlPxX853m7Brzo2tMXaIUcRGLfsaT&#10;x715beqEciCcZqOX2sm0BCLNasRxpEQVO5CzomrBWwdsKPtiKtxyKv9gmpHRrtFXoMDyFTDq9qDy&#10;sDISdkWT36G24WEeTmKjjUeKrH/mNh1iweZl/5aCfKc5jyQFU+k5WaQNtPpuudZBq+vqWVkizTrX&#10;oL/IfHG5Rj25RGDQwd/0llmlMouwDqlRRApw03sLEGGVmEvSqjHmTrGlTYcUasitIm/3LddIjVQM&#10;wTQhkb4ONNug0mujHpLCBu2eooVdvtOc2jPVB3f7lqH+2bOVKQ6kCdD8Mt8sZ3+q3esy2OhSJ1gf&#10;sBwpOD/F6JdEYDbxZFXAkQobaWUSxUHTvXiQcpsXMk0ZttHIZIPRgfQ1HOUvOqwHE150jeUaNfU5&#10;+Kx0UTzI3o5k4VgR9bDPooMcYZHmJaKyCeLBouxdYbs5A0tqa63XP/ttDRSMgjKbPiinfiFk0Z+N&#10;L7VQc5f4RkdgnZR4PGcn2DXmFfk3h21Ubo9NZW/2tNlLUGzdUI6WoefjmEXHDxSWYcCqXHosBbbW&#10;SIctnrUPlcFxS6ObaQpSq5N+FLcxotvS6HaNnco5ld411oGusXMl8kqT8u04IkhPQu63YUv9Fh1k&#10;Nws0Kycz2ARPBnsQQHEzNYXs5jy6DOUygPQ1tcM2+sLhNCdA+Q8SrNIh+oR+8edsc5otL9pG1+ZQ&#10;vuaCb0fXmC9PF+VhAKdM5/KICn9UVOzzSEUibhcdoC85msiOx2J00WtxPz1In1POJydl2CQ6vABO&#10;oWvsuFDculjUIvBniwmnVej2tPtIj2+WLyNID+QbLOico51hdI2FkL6O4JRIR3VS/M4BaFOrUfGs&#10;z5nu9QS0dV+5R+7WHlYfSr1uYbSzH11jhyxE5TC6xo5AmxaKiM+PiGcfEfVn3HCtWlylSTEACGUV&#10;/l1jvUj3nvkAnBOx/uQ4dHLb8GYR0qUqV6/N90rpyfBYtPd88096LcvHnk1rL/hY6zavGfN8wgCN&#10;dvZaTLUPomtsH6xC41iH0Rmw/ZtOXXfu59hu4znmXwcz15lctla3peY2I9t8v2QPQqK9dhicAl1j&#10;7aJ/C2VZ/N+DfHdzGnMxA3bXhlkPANvzqH8RdI11m+qUV9isw2n3qJW/OQxWFPbzoRZ7zd6CbZ/W&#10;B3ZbCExdqIWlviGawUYXjctylK4VarYfiYqbfNaWGtY6ieECPCsjGO3sznHufovGpBceMhRaVBi0&#10;kTwqSgfsB2odskxKnnJpd+QQgwMFb/VOj+1zuIhz+YQI8dj4thYcuGtMzVLpXVmM1NEsdS4qxHxv&#10;ybah53evupHxmESaTMhW8GbN2OYbCsZe/dXaxpEc5Toi6ls0QwfXk+McEWieyKESPpsOUT+ydURB&#10;aEGBQxnuQw9u7clyH+khFlJlcDTHsdbBLu21eb3dH4edtG3aNZ1A5oXYuhfIauDRK3a722kPdq47&#10;KOpP2OZzPJLlnNbtXGsjfXnVwZQ4CBRsa637lkzXvVPc13Be9kATIKfgxHRlJvuaKsOjOfrgEdGG&#10;wjbtltUUb0TUwfOi7+0wfScs+qSIjd/QbY8vb/ul1bW+HMfa61My36u9PtEmqmrddVpNdx61oQI9&#10;OSpkuiLVOjUrV2mmRtedU6CljFLQQun2SYbZa/r+/rxdrVpDHrBxLQctBZpGhw2j50NxbuwBQ0Us&#10;Jq5P6rlFchiow1J5RjI0pGyCJdegwCOeow+lQrvXncg9NRwRzzicoS5HxDPotvm7IwD2w/5UyUge&#10;9bfPRrn2ZClXn41zeHMYQyfIJdD0ttWX5T56chhZb4Z2p5eBx0YZFNrm9d8ZtFWOo51R0eF3w3rH&#10;Z5/FM9Ht3pDNMrd73Xa/pz/HjgLa+XABddCXQ6DltrWa6LZj83eKjj6SxR4cznLtHpQeO06SgO1n&#10;mbJbIxb3E7AYFEWFmNqfx8xOrvaQzX4dtXFswGZ7y3Sv2erEfqemc62mO3tLUmm0StwPoF+oXB+0&#10;HSnyb52ENj0XzuO8IQAhMXLyI+Vy9JoaymkUOvUnN1ptqi8A4yJ6u9c9AntTTNEirjEirvE8nNjN&#10;qosXbTRxAMapNv2+5es9JkbwJ6GtO7BzDXZd3+GSmjHtPrrRNTYgjNU+6X6jMHuOU1PCev0KFbRb&#10;STvmsJQdYp/JeBRaf4st13CZPBu7Nila5H1EiyyDYtp8/uWo1cURMaXpt7Cn4aQdyN/u5XPdEYef&#10;Y9iBelzMM7ey+R3C/nmk8z9r8NxqSxiCUp9gxx4UW7+ctgWRPOpfRLKXVnYrCn3JRmHOgmJsT6F1&#10;Lde99kp9gxM2OicuEEIIIYSQZSOf6U5CCCGEELLMUKQRQgghhFCkEUIIIYQQijRCCCGEEIo0Qggh&#10;hBBCkUYIIYQQQpFGCCGEEEIo0gghhBBCKNIIIYQQQghFGiGEEEIIoUgjhBBCCKFII4QQQgghFGmE&#10;EEIIIRRphBBCCCGEIo0QQgghhCKNEEIIIYRQpBFCCCGEEIo0QgghhJCKo5ZFQEiF0DXmAeAD4Bfv&#10;jGC0M8KCIUtQ97yi7vlY98qi7Ycw2hliwVCkkcpovAEAHgARAEGMdkZZMCvm+XYAOCSMs9f0aUg8&#10;83zO5wPQUTWGXhMXAXZsBZVdAMABx+oecbLt68+ArHA43Vn5HdA5AIMA+gAMAxgXwo1U/vPtB3BC&#10;iAyvQ53uKVFX+kRdGVzhndy5qrlf5+vesGN1jyxv2ycUaWRZCEDzoMn4kPKUkMomBCAo/ht24Hx9&#10;Fu/1rODyG6yy+y3nukfyL/8Rlj/hdOfKhCOvlYA2NReSRtcq64UD99s15sNoJzu+pa17hOVPCoCe&#10;tMomkmUURoidehFdwfcbtLxfCjRCCEUaWYLR1giAIdO7Q1wcTTLQaxJqEQAHy+oKu8a86BobRteY&#10;iq6x8SLPNmBxv4dZDQghlQKnOytfqPWKzpeQXHUlXHaizCjQ+mG9bm5l3i8hhOSAnjRCSLlwgEVA&#10;CCEUaYQQQgghFGmkQLT1OV4WBCGEEFJ9cE1aaUWWB8ZUHjIRAGHLnWZa0NEj4rggci127hrzi9/x&#10;AIiIDQXFiUNjChidKLSo7WEHysaPbClOtECk+u8Hc/5mrpRJ2ucdMIZlcO5+UuXmzfC8w+K3omVQ&#10;J/0oNr1P+nns1e3M5zM/m1K1weLTGRnrrvm+I0Vt3NEyQvgylEVwRe1M1e7Vj/RYj2FRfyIO/57e&#10;Nq3KNiR+M+pQPSu/tm/vep21iYQirUyNjxfaAuiAje9GAAxgtHNEGP9hkxHpyNDAOqClDOmwMDYj&#10;BV63X1y3P8f3ogCOQdtJGs3DKASQSnNiZSSRoQz2WQrVVMqfQxZiIQQ9REmuBenaMzhckGFK3deR&#10;DILFaAC7xo5htLN/Gerj0QyiKlVO9u+3R5zPY6OeBDHa2Z3lOwHxbKw6Tn+W+FADGcvRbr3I/znn&#10;d9/AcVuCTRMrR0VbznbuPlFXuyt2B3eqHI/kFOVdYyEAxzDaGSzyNwOifH1Zy1b7blj85siKaPuF&#10;9k1aPestuuwJRVoZGqEAtEjnHksRouGTPvcCGEbXWKaOykoEncgppPI3nMMWgi8idWjyNXtEQz+K&#10;rrGDNsVN7mvWym7Y4pMOdI15LAThORv3ZaesvABOiXsJ5VFuPaIcPKbnFTYIjRQe0dG2ZxUuznPO&#10;wXoynkH4ZLpfX5bzZRfPy32/xsHLiQwen2iG9hGwKBu79VNud+Yy9EJLb3Ww4oSaJkZPwDoPqNW9&#10;+oVQDwphGi2gvp7I4C0KZ/hNn7BBIwW0/Wx2frnafq6+SS4Lr/RsvABOoGtsZNmul1CklaAR+C1E&#10;Ri9GO4cyNPJBk/G1MurPWvzScdG4PCZD4FTHGxbXHcphmDxSh5FLqB3PYLxyCTT5GHPZDEnnshID&#10;g5KBDovjJ6F55josvj8MYGcepXfIdB8RjHbutFG+AXSNHV/CTjZXOdll2HR8FIDx2afyyWYbZCBD&#10;XTd7VyKmepPtWKv7RdGDGW0a9oTp3aBoHxHTc75t+t55G4MD8/WlewitRWK+dbUcBNq46R5GRDlG&#10;TfVn0NQ+OwB4hZ2JFmHXouL3RkzfHTZ5lqIOtn2zSAyga+zZJfdQWdvX9L4pvV8KoGssKkI9EYq0&#10;imfYwuAOWX5ztHNINOI+i4aTXfBoRmZENKrxIjuiYQuBZm0MtWsOmYytLtR2ZjWg2a+5Hdp0hNkL&#10;hayGUzYc6dNih4ThjUKbygzZ6DS86BoL5LGmz3xNxyyuMYqusYNCuMi/dRRLlRkieznl08mahW36&#10;FPFoZ0RMGel16mSW6wrBmPrmQJpIK2R6yIn7TQkGc5u29ixozzloKqNc7TiMrjGknd+qnLrGek3X&#10;4kXXWEdFTEelBJPHRjlGABy2EAs+YSt7C7RrEQD7M9ioZ00iLWzj/JEsg1C5Thy2aPtHYJ0No1Tl&#10;b1WPuy3tnGbjYSr7HjFVG2EXv/Rwd6dzDaED6W78IRseDjMdS3jNfovf680htsIAzMbVA+tk1nbR&#10;DeRBjHZmeoXzPGeP5OkJZbgPqw0Z+cTqOp2zg9WNdbpR9lVYDe/IILKsOJ6lM6u0QZfZW5Jt6ud4&#10;jo7cCrleBzN2hFqHGq3QOjSYZzlCDG5DaW1as1mF2LXM06Wa0I3kKdLyafvmz/zLUI9lQlkHolrZ&#10;m8uqD4QircLxpRnfXK557fNQESKhWPosGm9u745m1MJpnbg2Yi6UgRLsKMq+GUC710gRBjRk6mCz&#10;PW+zR8m7gtvCSIYyqqRBlxdWU5G524VeB+zmCA1nEXnZvgto0/aVUI6BvMpRFlbpHCnAroVt2LVg&#10;FgFmp+1H8mj7nmWux8dtHBlcNucBoUgrEWZxFbV53PJ4Gqwb77N5nOGYheEptCFHMk4LF07I5pqv&#10;YMHiSTt/1Kbhi1R4/Y5a1KGeLIOPIRudVzkTsFFXstUnu+L0WakNBPOsQ54KKMejBZajPvUZzkss&#10;FC5Kjud1fZoAt9v2o8tY/h05BGYmzldgXaNIIyVpiJ4Ka7zZvluoF/B4Ce7vmM3vnXfgd4JVsFXd&#10;6nkPigXJVp1YL0Y7KzmZubku242hdQyap2ggj3IN2ayv5yuwHH0FlmOmgaMnx5Sn1Wdhm6JrAPnt&#10;Ij0mBoPl3PYPZRC/hQzs/ezmlx5uHHCO0ybh47V5nDfHaLlUtGcwVPbQFohHYV54X3miOVzUryx3&#10;3KOlQlvkHrLoBIfFgv/esgrWWTz+gtql1obyaUdR2E8Cv3YFlGO+7S2E9OlLX5YBpbfgNp5vW66M&#10;tu8tYiBOKNJWFEGTMdFSOmUbtaQi+8ucXKYRbiEdbNhkhH2sBisaq51qgDY12FEWwTpLOwhbbiqr&#10;fVmvUc3XG2hllzxZvr8vgxCuVrxp/9biE+bCalYkAkKRVuGehrDJkA7nGCUPWhik4DLdQdiBc3iq&#10;ug5oYSp04d0OY2BI7wqo43o4EauApB5owTqPoNIjlS9nvlxjird9UpvyV2BJ+hyoc1ZhSsrPBhlT&#10;6a2V7r3c2r4Xhe7UZAgOirQVQDeAU9K//SImWLcp8KUX6QEbgUKiapNy6ND1lD7eFX+/Wqe5H9YZ&#10;KvRO4ETBUeLL0/uwFMLsKPLfeHOSDXBZ274HdlNclQ8RFOYRY79EkbZiOrDDMMZX8gM4J9ZvhTOM&#10;rKJgnrRKNNIBWMWA0ryhJ6EH59U8UH5oAT1XQj2PQgs46hf377P4liZa84kSXz5El6j+eDKI3RC0&#10;BfNhyKE8ig9cTdj2g8weQJFW7UItKBZY654yvRF7YJ1DLggtRlhkma/cCeNfPaMtLXixVYaJ/iqq&#10;6yEA+7Pkq/WJzml/BQ62zO+WIiaZWaBp4rdSk6enE3GgnXmKtkHWeX+dbvuVkuPSx066smAIjtJ5&#10;Go5JhqobqW35A+LfBzHauQ6jnd3LJNCc+E2zAQ1X0VM2rycM5SnQwiuovo9AyyMZtOwUMoXpqCyc&#10;7dwyZ/sIraB6YWVj9jlQ7tkE1+kSDUBztf1yFWgRirTKplZV1RV1Qy6Xa/kvwpgXsjePXJBLyWnL&#10;jiO/TsJXlSIttUFAJt9Yb9EVVSapKVBzsmpAi9U0UmF3FDJ17t4C2kc2DmUQuyuNsMlO5CsSvHkO&#10;cCIZyjpYwrb/bJmXv9cwsO4a85Ugu0vJWGkaJV/oSSsN8tRPuXbGIVsdR3ZjZaZaFjJ7bXYOMBjH&#10;yhen59A1di6HWOtGZUbGt1OXjzp4fl+VtJVQWtvJb/fsvrTBTXahbPVZwMEdu548RaPdaywVz5a4&#10;HhOKtIpEHoEPo2usv8i8ls6jjaTMnWlHHmc4YmE8g1XyfH0FiLDKNowpD4JXrMnJxkqoByMW73XY&#10;uPdSlb8Xlblp4HiRbaEjr7qlTbGGMgycl3LQls1WLqVAD1o4CgIZBtmEIq1qiJg67z4At9E1Ni4E&#10;W7kY2wGLUW6/jQ7Dg/QprWNV9HytRs6HspRXwKKD9VbYPfuzdDq5Oq2Izd+Ipv3mcg1uMnf2wyXr&#10;4LLbhcGKbCnaYDBkIRK8NsojYFGX7KTbOpZBYA+X6C4PZLmHDguh6VnC8o9mGHCMU6hRpFUzA1k6&#10;uj7RQFQh2nqWLXimtgbGLDj6bDRe806+MLSE2tUs0gKWC+S194ZhNe1TWRwwdXjeDJ2Sz6JTsrte&#10;73SZiROrUAUe0X57snTMXnSNnUDXWLZrf9byXs2itGvMI8RFByrXQ9lrUYYnsgpw7bPBNLtqZ5OV&#10;5tEPZWijJ7LUXY+wx+ey2OR82n6HaPvL/dwGYL0EYTznpp6usQ50jZ3KUZdJCXFx40CJ0Ix4PhU7&#10;JIxQKI/f8Akj4DMZkcO2d4waNzmYG/aQYet6ynAGTN6Pg7YXolpfcxDAsYIXZVvHIeqFti0+WsBz&#10;Ogxtx1Y0y3GZYlYFJbFxQHwnCm33422LZx6BlipnJEcKMat7TH9GuQyuli2gkHIy3296uBHtGodN&#10;AtR+aAKtbpzK0DbkNWLtov4cx2jnUEnqRbrItiIqnrec6uiQVLd7M16fJgLOZTjnCIBJaJHrA6Jt&#10;6vVKjhYfEa+TACIl23hQTL3JXo4RaAGPQzZsRH4hLjRbZZXCLFud6hDfD2O0c3+Wc1ttjsnW9vdb&#10;POti2/4I8smXm9nO688hZKrH+8T1e5I2cZmWs1T7xgGKNOcNmlcYUr0RDyEVI82O92QoZ7BBzWgO&#10;5jhfWHSkQZsN+ESG8+nGxItUuhr5N7ptCTRNDB21UQb2jY82ugsg+/SBtXHXpnWP5jw207Voz/kU&#10;7E1dHBbx87I1tv2W5WjvOoPiOiNZOpWOIs+hZqkbQColTu6yz08MZqvf3RnKzE69yH6/6QJjEPlN&#10;U9lpx9kEoPleD4pnOJxRdIx2HnTQjukDso6C24j9+9XFZljUIX/R9SjVRk8gvzVgYTHojBYhAGW6&#10;Mdo5UuK2P2DTBmez87nvYZng7k7ipEAbFI03kBxBjXb2ilhoO4U3pVsYtkxGoMeGa9mO2PHB7gJd&#10;rYHvF54Z83X5xf3Io6qoMAz789jKfcimcQjkYVR7bBjKQIb3+2we68tQZhHRcWa7/4gw+EGpAzB/&#10;PgRgZ5ZytHOdHTnKNuDAOXotrl+vG+Zy0j0khcSOOozsu9/s1L0eB+5XftYjon3Y6agiQpT32jxv&#10;N7LvAB+RREM4o1jVys1JfDbrjf32moqnZy5Hr6hLPSaBFhL3XlgMstHOiPCIWU33WQvrXAJNO29U&#10;1IeQjbY/kqHtRx1s+x0O2PlMAnD/Cg0NUzmOJ3rSHBVoPdI7uaPPayPLvgydxc5ly0Kgudd1Y3lA&#10;MjKTYsQeYtMxlFeH6Kj0hNgnoU2ZBDN8LyrKMVyB9+oRdcOXoX4EHbkvY5kC2jRSeNl3EBvvv120&#10;3Qi0qaLC2oZ2zg5xrz5kmwZLbeyJiN+LVGibsSrHqHjOpbk3a7t2Eno6p0KyEqTOmavt698rn7af&#10;vTzKpm5xupMizYnK7kX6moN1NqcAPNBc0H7TJ9WVYogQQgihSDPA6U5n8Ke9Y3dUpkdqJ4QQQgih&#10;SHMcb1FHa0ItxGIkhBBCCEWas0TT3sk/UKBZ6EVYrIQQQghFGimOkMV79mOkaQs4vSbRF2SxEkII&#10;IdULNw44hXWAwxC0UASRHALtBIxbrQ9XUR5MQgghxBLu7qRIc0qkeaAFauyw+DQsXnJE53akB7iN&#10;ClFHgUYIIYQijSKNIs1hsRZA5thnmYhCSwo8VFCsHkIIIYQijSKNIs22WPMhFeTQm0GYnQaDwxJC&#10;CCEUaRRphBBCCKFIqwy4u5MQQgghhCKNEEIIIYRQpBFCCCGEUKQRQgghhBCKNEIIIYQQijRCCCGE&#10;EEKRRgghhBBCkUYIIYQQQijSCCGEEEIIRRohhBBCCEUaIYQQQgihSCOEEEIIoUgjhBBCCCEUaYQQ&#10;QgghFGmEEEIIIYQijRBCCCGEUKQRQgghhFCkEUIIIYQQijRCCCGEEIo0QgghhBBCkUYIIYQQQpFG&#10;CCGEEEIo0gghhBBCCEUaIYQQQghFGiGEEEIIoUgjhBBCCKFII4QQQgghS0Ati6B8uNi61wvAJ16h&#10;7RNnQlm+6xHf8wOIbJ84M1KF5aWXlRfAyPaJMxHWIkP5dACIZqtHhBBCKNJI5o7UD+AIgA4AHtPH&#10;IQsRd1R812v63kgOMdMnzn+8kgXdxda9AQCHRBmYyyqS5bh+AAfEdwZWuqAT9eoEgAFzPSKkCgZv&#10;K8LeEVJbpQ24Q3TYvgzCKArgJIDgEnTmh6B5wzw2vusXL28e9+sBMC6d33+xdW+kgr0rR8Rzy+eZ&#10;9wujreMFcHCJ6ptX1LdDpvoWBRAupBMR95OLo1ZCv8zaYinKxgMgILUrnYgoi+P0LK5o+14x9m6J&#10;639Y1P9jxfRp4pqHAWD7xJmDNr8fKKKYRrINvqsBl6qqK+uGXK5MlSUgOmpvnqfs3T5xZmiJGq38&#10;MAa2T5zpz/LdcakRhjI1GOFRGTe9nfXcFWKMzfd1MJMhNpUVhIFxLUFnMWjTQEUAHN4+cSZs0+id&#10;y+NS9ts57zJ0pKUom4A4r0c6NiLavNzuR7ZPnOmmpFmRIq3s7V0J63+HEFC56n9BfdrF1r09SHko&#10;QzZFmtXzyIf9rRd/Gq7mOu2ugkbrEZ30sFRRIwCGRMfukl/CwxKVTuGp8CIIm+6nrL0rJeLkMtz/&#10;KckIh+W6BmAntGlIHS+AcWG8c5HXIKPcBFqpykYINLmD6t0+cWbn9okzB7dPnNlpateBi617hylp&#10;ViSVYO9KUf87oC1v8Ij7P5il/g/a9Mbr/Wf/xda950wDILtEiyinUJnaryVlRU93Sq5vnzyqAjC0&#10;feJMNEOnFrrYujeI4ly0ZcP2iTPRi617D8K4RqOqRNr2iTP9F1v3AtKatCX42YgkqJ6Vy1xMN/Rf&#10;bN0bFYZPHwwMAsjl4fFIHc9JG9dQjjhaNpJnQvacDFm06wHpe4GLrXs59bny2nol2LtS1H950HHQ&#10;LG5E/e8WQg4A+i627g1lmX3wit/sMAkuT57PIyxsr378MRuHtYv+d4A1euWvSTMLtG6bc/zHJJFW&#10;8UZcNNjDVW68+5f4J5+FNB2d4ZqGLrbuldfYddgQafp3K3lBtNNlEzB1HkMZvjdiEnOHwE0VK7Gt&#10;l7u9c7r+yx6ukUzep+0TZ4IXW/eGpN/uy1L/owBOi1dYvMyizS66uBvJZYeF4DwFbT042yZW8HSn&#10;cOf6TKPrkTwaeYTVgxSBPDoO5TDYOh6xscXuaJxlo3FAPncWL3nU1Cn5WE1JJdd/aaOA1TFWHJf+&#10;9guPmWVb2T5xpl+89A10ngLvNyw5P3LRA83LSC/aShZpouIelTu0Ajwpx1dAZ0iWdzQfkQxUToOt&#10;G+Mc3z9Q6fWyBGXjYY0jVVr/O3IcYyaY4/hSEBaDp4jNfptr0SRW6nRnwFShC1HlIwAO2N2ubAou&#10;qxMtlwonRmF+AB4bLme/uBfDd6Ut4x5T44vmeS1epIL2yg05XKqQJ+L56PcVWiJX+rFSnXgFxHkr&#10;Vdn4ChjhO1G3rNp+2FzPJM/HEWhT1kNZ2qsPqbVLedmSTO3d1A50sR/O47xepMIAGQJIC7vhz3b/&#10;Nn8jaX9k8ZHPufKxdznKXRc+4Xzt3BLV/wMmZ0Q0h92IXmzdG5Hu7wAyLw9Y6nvtEc+cXrQqEGlH&#10;cowe7HaCB20Y5w6h/n1ZvheGth5uScValsCv/fl+92Lr3kHRiMxEL7buPWbHEArj22fqzMzfCUGb&#10;mg45cP9eWAf/tTPidEJI2TF+HtMxua7LjxXg3XW4bOQ1Pp6LrXsDWZY2yHXvuAPiLGsoBbFoekh0&#10;PD2iPnokITNk+n6HaCO+DOeLQNu5GiygDQeQYYeeaHfdVuI/S8DtEICIEDYnLNqYfr3dueq1uO8j&#10;WTw7fWIxfbfVvedr7zIcmylEU5/4zggcCoTtYP2X64nd65JFmm8J2rrd6zpSqLBfyay46U5pVJsU&#10;aA6PgGTOQdtV4xMVv1sIu4MAepHafuyD/RALTovVjmK/K8IV9CAVEDFiMiR9uUIaiDWCcryyIVNZ&#10;RaROdFwYzWLxZxBo5cSBAjw7EVQHdsvG3GkPZli/I9epoWIGTeL852DcYCS3/yGp/fcAuI3UjkOd&#10;k6ZzDgqx45MEnH6+AfGeF8AJ8d182nAAqR2AIYtBij+LjToE64woejmMi+vSzyvbW684b7ZB7Alx&#10;3/q190r33S09e4+4d78D9i7ZX4jf10M0RU2/Lz/HAIBTeawbXYr6X8i1mJ9POfTbAXEtx0AMrERP&#10;mrnSni7hb0Ulw2XemBASo9NTspgRBmCpvBUHJYHUV8h3RePxwRQUVUo7pN9/4GLr3tNWI0QpCKJe&#10;ZuYt4iEAQ0Lo6Z3e8MXWvShmB6M4dkRcQ7lGbZY7nGM2hIFc/sl6uELXcNgqm+0TZyIivEaf1NbG&#10;L7buPayPyoX40D8f2T5xpth2KNf9IYvzhS627j0OY/T7jEF0RRvpydZGRGgg3Z70XGzdaw7fkKkN&#10;+4UIGbCY+jwhlbNXtL8hU/n2Aui1CEyqHx8SHq6oSXD2mLxRh22IhhGzDZHuWxcUgwD2F2PvJIYl&#10;YRcW5R41lfsAUpEC9Lp1cAnaXNb6b7Ho/6TN856WxezF1r3eMlg+0ZdhwEVPWhWItFI2pLBkZIIW&#10;RiNs+n1/BZbnUVhEvBadw0GL71oZEnMMq3CGzrbb5CUaXAbv41KOHn1SfY3aMFAe2eshvU5dbN2r&#10;Xmzde8IhD2TFlY0QHyOmshoXZeKTxFJvsdkGpFF/sk5nuKaw6Zoyebk8JlHRa9VGxHtBi47NjhDp&#10;Ni9JEGLksEkkHcmjKAahzVQcNs9WCGEXku89S1uWB9LHLe7b/Px9TtgF8RzlZ9JtNesilZNctwbL&#10;oP475QXzLnNb9yO1xjFKWbbyRZonyyjNafSRS7Yp1WezCMhK4NlMoyyLTsNrMRXRZ/L4DOX4vQHT&#10;swys4PYni9pjNgxULmPaAc0DOb4CxG2+ZaOL/F6LMjkl6tJ+h1K8HZIHajmuTfZueDJM1QVMdito&#10;83x2B32hTB5pKwGUT0HkELzHcwygk9cn/hvJse4QhV5nDu+NbsPDWe4zYhLc/hJPe+Zd/1dAW38W&#10;pCpE2lKiG7eVPI8+kkvEmf7tt+gk7XQ+ujE0/96RlViopsTDEdjbYRURIlZ+WXVqfizPGsjlLBu9&#10;/gwhPbWbLnBPiQXqTg4Ec3WedjrXI3mIvrCFFyIXuXbLnS/gnHbOG8lhG+TBXmQp7agQWN4sdsyO&#10;6DxSbvW/Qtt6h0msE4laFoHBMOUyThFZRIjRlWsll4uNtQrm0We7qUw9mTqDbCN/6Vn4VmjRyhst&#10;em16ikJWhkyIsR6TZ8An3uuvhrKRykHfbRkUnepRqS55oC08LzbButNeDV8Jz22nDYdgf+o0mwhL&#10;q69SSqBc17hzietYRz73kuF+fOVU/ysUXYwGOdVZvSLNk8f3jiD7lNIIcnuWqgpTbjaYys9n0RnY&#10;ISwL5oute30raWG88Obo9zeSKaRAHs8gCi3fX8Rk4I9ebN07VEAcOz+MC8SzcdDJLfOFlo1p3Zks&#10;woIWoScCYlNKoULtpNTJ+y+27vVkKWN5ajRqETfN3Ea8OZJft9PqOMI+iwGQXdvkK5VIc9o2VABH&#10;pDZFqkSkhSw8CjkrumgMQSnQ6gnp46AY0URyjOJ9SO0AWov0oIjVhqfA4yYdOk85CjSPJKTCcHC3&#10;7/aJMyMXW/cekEanHmHwgyu5bEwCLWI+TpRLCKnwFrpQO19gTtcRGMNp9MA69qAHxjWVIzbaiBf5&#10;ebUiK81oSAvJddt5oAQ2oNDzRUtllwqo/1GHfjqyTM+5Q3rGIZCqEWnRbCMmGx1dBFqARvnt05kE&#10;mhilHwXzABJ7DAvjHkWG3WRFctwkDGwNUiy8BQfz+O5yl80wjKFwolbt+mLr3oPQYpvp3+0TU5+R&#10;PG1E9GLr3l6pQ+0T9iJ5LikorUcqJzuR1EeQR5DdFZB5QhZmeuBp2gYb9d9iFuOAzd/ZVyZ1SPcy&#10;R5kGqopEmqi4Uck4duSYjihm1DNuEmcj0BagRvRKZ4rZE2GVq15ELCy9EzpcCsOUzzqgbCJkqUe2&#10;hZaNEENyGwzmIa4gfnOogDIaEXZmECnvV1+Gsh+B/bVF56st4ropPqLuVTkOabenxRR8hLYh6ZTw&#10;5PlznuUuRylbj9MDPYq0CiFoavQdcH4t2aCpc9hvo2GtOJFmsRPsZJb79do87dqVVm6inPTYSpZp&#10;coRXNrRSvCNLVDb5hMPQxZW8Pu0QCtw9Jy2RGJc8IHKdPQ1tQXS252m2GQeq7NkHTLa6106YFAfa&#10;SMR0HXYDujoucIqs/2Hkv8nKm6X+LRUdUllyPVoWVmoIDvN0QZ+TJ7daa1LF7lpfFuNnLpN9BZwz&#10;WumiRcptqBvhkQx1KmseyDzqJsrACC9V2XhNXgU7hB28/mHRSR7ePnHmoPTq3j5xZihX3RWiMpql&#10;Pa105HhgEYfi2NnhdA47Zsc2hcug/pvj8Hls2AdvhuOXkkOVYqMo0kqARaiCXDumihUm56u4DplH&#10;/kHpOYRNHZC/gPINVbhA8yC11qQ7S5qrHjizELnD9O9QFZVNIeUXLeL6/VLHGS2iKIKmjjZQRfbD&#10;l2GAV2pCOexYJkEFpwSOQ/U/mKP9m/HnOH6p6KBIq2KRJjDvjOkrofFbm+WzIyu1gE2BCAHrtB6y&#10;4fHlCpRpEVvt2FLf08XWvacutu49J9aJFGuE9XWL3TnykB7Jca5hkQg6F0dyPI9yEmhOlE3YVL+8&#10;Nn5XroPFRDmXzzNehH05bmGrPKg+PEtlRy1S9gVslHmHSdyPLHf9lwIB6xzK8dPy58uytMIcULra&#10;lnfky4qNkyY2EHTDuEh4WKw96C/y9BGLxttrURn7xYhtpY6Mh01Gy2r32jEY095YJkeWOyiTEQkt&#10;wz3pI+bBi6172wtJxm02wtB2DPuzdPa6uNiX7TsXW/f2Z6q/QiT4czyPshNoRZbNMRgTeR9F9tAF&#10;PaY6W4wnISTVV5+wL8Pi/ZN266/Y7BGCMdH58MXWvVl3+JVJYuxiiUjP12d1T3lkQMiXAaSmGj3i&#10;WfZmqbOOpGoqgW0YkGxxR6a4ksITGMjiyFgqDpnaEMnCik4LJUYn3Raj1HMXW/dajpwutu7tEAuB&#10;s503gvTp1BP6KF54Y06IyiiPkkud761UHWrae9JanGSDt+owxHu9Jm/HeIbzDptExuElvlcv0qcD&#10;egr0ashibxjGhOjmV182b4IphU2fVWoj4fWTRXN3GXfgjpWNuMch0/PKJGJ7TOcrKgSKEGDdSJ/q&#10;9IvfGb/Yuve28ILmEhrmROcd0NJYBWTv4MXWvT7x3jiMsRwrFbMX8YReVsLO9Iv7HLB4lsX2D0EY&#10;vWE9YlNJJlHlkQaP/eVQ/6V+LmRyRngsbJs5k0HYrl0U5e019Xk9uTzXWYRnJocHMeFSVXVl3ZDL&#10;hQyd3CCs10SFJeNo/jwqRuppUdtNATStiEKLNaU38LTRz/aJM/2ikvfBuNtFvrZjuitcSv9jlRkh&#10;Igxe8lqzxHDTPQjHzA3VFDJEHu3o6y/Wimv1SufqzeGuh0XU96g4r76AV76nMLSF2BGL8/iROZ6S&#10;fk8hyTBlK9vj8kJl8f1TFt/NK6q+MPSFdiKh7RNnDlrc8wlT2QWhrYW0eh6HyzWMg9Nlk+W8EVFG&#10;kxnKqLvYaO7iuRwRduMYtHVNfmRfP5RRGIr6dwL2FrGHxbnCpjaWrb0bwoBI7SOQ4fwD2yfOBG20&#10;uQHTdeh26qhFWUREu+u38CplolvsylWz1YlC7F2WuhOS2ldAuo8RFJGqqYT13yPqjjzIHRH1f5/p&#10;2Q3YEZnSrtNc9TEkzhmycU6fsLG2r2WlaZR8qYrcnaJhHhQVRDeqesXzWRiREIBnsxlxMZ16MIP4&#10;GxGVL2Ia0ejC5Lh0br/oPDKNao5Ioz2v6AgiGUYgB4QxCkvHRmHtUvaKe881mgqKBu63KCfdQEdt&#10;PAM96rssmjqQvoD0WA7Bd0gca3VPHvF5yGbZGsIviOe1E+l5MAsyqAUeF7by2IjrCohr9lt0rGEh&#10;0kcqIAeeY2UjlVHvxda9z4o6rwuyHovjn7UadOXZ0codYhha+J2oXpeEndEFnM/kHfNebN17MFPA&#10;XQD7cwTIztZGcrV3c1vQ20em56Hbk1xtzmxHdDsVznJe/Z6jkh0N5Oj8w1KZhER9D+Zx/74M7Uuv&#10;O0eluhPINgAsw/ofFX1cQNguq/qf7z14s5Sn1XftnjNkuiZS7Z60HKpeFlHhQoy3lBLK8hz6FGcl&#10;hOkwe9K2T5xxSaOqpEArdipNjOK9shApY4/PunITPqa6G2Zy4uz1y8kyuti695TU3g9nG8yJdjNs&#10;upZeu6EmTO1uxT9n6X4jFmvTvAC8pbYVprZVkdHwTX1SRUf0r3ZPWlWLNGJfpFVhOZwQo+rw9okz&#10;+1kziKgXHZDWgtlpH0JcnJPeyjhtxQ6MECLjZhEQYjkK1Uf0x1giRMKX7wEWG40IIYQijZAC0Tc4&#10;hHJtiCBVR9Qk6P02j/NIf4dZjIQQijRC8kRK9hzGEocAIRVB0CzobaTi8UNaHwR6ZwkhNuGaNCJ3&#10;Jh3QdjjJ3oEBaEmiw1Vw/+Pi3oMoMoYWWdH1JABjzKmIEF4hUygKH7R1jXooiigcDo/CNWmEUKRR&#10;pFVHx3MO2bdR9y5h8uPlKgMfAE+5xhgjZVVX/EjftZmNEYiwPE5eB0UaIRRpFGnV0+lkI8Ica4RY&#10;CvsOAO0Wgu0kRDzBUnllKdIIoUgjhBBCCCFLDDcOEEIIIYRQpBFCCCGEEIo0QgghhBCKNEIIIYQQ&#10;QpFGCCGEEEKRRgghhBBCKNIIIYQQQijSCCGEEEJIufH/HwD7jIK3IxXLVAAAAABJRU5ErkJgglBL&#10;AQItABQABgAIAAAAIQBKsGcLCAEAABMCAAATAAAAAAAAAAAAAAAAAAAAAABbQ29udGVudF9UeXBl&#10;c10ueG1sUEsBAi0AFAAGAAgAAAAhACOyauHXAAAAlAEAAAsAAAAAAAAAAAAAAAAAOQEAAF9yZWxz&#10;Ly5yZWxzUEsBAi0AFAAGAAgAAAAhAMHfyEKdBAAABQsAAA4AAAAAAAAAAAAAAAAAOQIAAGRycy9l&#10;Mm9Eb2MueG1sUEsBAi0AFAAGAAgAAAAhAKomDr68AAAAIQEAABkAAAAAAAAAAAAAAAAAAgcAAGRy&#10;cy9fcmVscy9lMm9Eb2MueG1sLnJlbHNQSwECLQAUAAYACAAAACEAbqM4ReAAAAAKAQAADwAAAAAA&#10;AAAAAAAAAAD1BwAAZHJzL2Rvd25yZXYueG1sUEsBAi0ACgAAAAAAAAAhAPk2rXbsrAAA7KwAABQA&#10;AAAAAAAAAAAAAAAAAgkAAGRycy9tZWRpYS9pbWFnZTEucG5nUEsFBgAAAAAGAAYAfAEAACC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114300;width:2857500;height:15621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Up&#10;CqzFAAAA2gAAAA8AAABkcnMvZG93bnJldi54bWxEj09rwkAUxO+C32F5hd7qJq20Mc0qpViRepD6&#10;J+fX7GsSzL4N2VXjt3eFgsdhZn7DZLPeNOJEnastK4hHEQjiwuqaSwW77ddTAsJ5ZI2NZVJwIQez&#10;6XCQYartmX/otPGlCBB2KSqovG9TKV1RkUE3si1x8P5sZ9AH2ZVSd3gOcNPI5yh6lQZrDgsVtvRZ&#10;UXHYHI2CvH+L5/ny+zdZ4b5cvUwW83i9UOrxof94B+Gp9/fwf3upFYzhdiXcADm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lKQqsxQAAANoAAAAPAAAAAAAAAAAAAAAAAJwC&#10;AABkcnMvZG93bnJldi54bWxQSwUGAAAAAAQABAD3AAAAjgMAAAAA&#10;">
                <v:imagedata r:id="rId2" o:title="" cropbottom="25130f"/>
                <v:path arrowok="t"/>
              </v:shape>
              <v:shapetype id="_x0000_t202" coordsize="21600,21600" o:spt="202" path="m0,0l0,21600,21600,21600,21600,0xe">
                <v:stroke joinstyle="miter"/>
                <v:path gradientshapeok="t" o:connecttype="rect"/>
              </v:shapetype>
              <v:shape id="Casella di testo 5" o:spid="_x0000_s1028" type="#_x0000_t202" style="position:absolute;top:1619250;width:3114675;height:11144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0/nhwwAA&#10;ANoAAAAPAAAAZHJzL2Rvd25yZXYueG1sRI9fa8JAEMTfC/0OxxZ8q5dWKyH1lFCRihXEPy++Lblt&#10;EprbC7mtxm/vCYU+DjPzG2Y6712jztSF2rOBl2ECirjwtubSwPGwfE5BBUG22HgmA1cKMJ89Pkwx&#10;s/7COzrvpVQRwiFDA5VIm2kdioochqFviaP37TuHEmVXatvhJcJdo1+TZKId1hwXKmzpo6LiZ//r&#10;DKzHJ1yM5Iuuwv02zz/Tdhw2xgye+vwdlFAv/+G/9soaeIP7lXgD9Ow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0/nhwwAAANoAAAAPAAAAAAAAAAAAAAAAAJcCAABkcnMvZG93&#10;bnJldi54bWxQSwUGAAAAAAQABAD1AAAAhwMAAAAA&#10;" fillcolor="white [3201]" strokecolor="white [3212]" strokeweight=".5pt">
                <v:textbox>
                  <w:txbxContent>
                    <w:p w14:paraId="42412991" w14:textId="77777777" w:rsidR="004A71C3" w:rsidRPr="00FF0472" w:rsidRDefault="004A71C3" w:rsidP="00FF0472">
                      <w:pPr>
                        <w:spacing w:after="0" w:line="240" w:lineRule="auto"/>
                        <w:jc w:val="center"/>
                        <w:rPr>
                          <w:rFonts w:ascii="Bookman Old Style" w:eastAsia="Adobe Song Std L" w:hAnsi="Bookman Old Style" w:cs="Traditional Arabic"/>
                          <w:b/>
                          <w:color w:val="365F91" w:themeColor="accent1" w:themeShade="BF"/>
                          <w:sz w:val="26"/>
                          <w:szCs w:val="26"/>
                        </w:rPr>
                      </w:pPr>
                      <w:r w:rsidRPr="00FF0472">
                        <w:rPr>
                          <w:rFonts w:ascii="Bookman Old Style" w:eastAsia="Adobe Song Std L" w:hAnsi="Bookman Old Style" w:cs="Traditional Arabic"/>
                          <w:b/>
                          <w:color w:val="365F91" w:themeColor="accent1" w:themeShade="BF"/>
                          <w:sz w:val="26"/>
                          <w:szCs w:val="26"/>
                        </w:rPr>
                        <w:t>Festival dell’informazione giornalistica locale</w:t>
                      </w:r>
                    </w:p>
                    <w:p w14:paraId="58E47A1D" w14:textId="77777777" w:rsidR="004A71C3" w:rsidRPr="00FF0472" w:rsidRDefault="004A71C3" w:rsidP="00FF0472">
                      <w:pPr>
                        <w:spacing w:after="0" w:line="240" w:lineRule="auto"/>
                        <w:jc w:val="center"/>
                        <w:rPr>
                          <w:rFonts w:ascii="Bookman Old Style" w:eastAsia="Adobe Song Std L" w:hAnsi="Bookman Old Style" w:cs="Traditional Arabic"/>
                          <w:b/>
                          <w:color w:val="365F91" w:themeColor="accent1" w:themeShade="BF"/>
                          <w:sz w:val="26"/>
                          <w:szCs w:val="26"/>
                        </w:rPr>
                      </w:pPr>
                    </w:p>
                    <w:p w14:paraId="502D8D97" w14:textId="28F85CEE" w:rsidR="004A71C3" w:rsidRDefault="004A71C3" w:rsidP="00E91F89">
                      <w:pPr>
                        <w:spacing w:after="0" w:line="240" w:lineRule="auto"/>
                        <w:jc w:val="center"/>
                        <w:rPr>
                          <w:rFonts w:ascii="Bookman Old Style" w:eastAsia="Adobe Song Std L" w:hAnsi="Bookman Old Style" w:cs="Traditional Arabic"/>
                          <w:b/>
                          <w:color w:val="FF0000"/>
                          <w:sz w:val="26"/>
                          <w:szCs w:val="26"/>
                        </w:rPr>
                      </w:pPr>
                      <w:r>
                        <w:rPr>
                          <w:rFonts w:ascii="Bookman Old Style" w:eastAsia="Adobe Song Std L" w:hAnsi="Bookman Old Style" w:cs="Traditional Arabic"/>
                          <w:b/>
                          <w:color w:val="FF0000"/>
                          <w:sz w:val="26"/>
                          <w:szCs w:val="26"/>
                        </w:rPr>
                        <w:t>Gallipoli, 26-28 gennaio 2023</w:t>
                      </w:r>
                    </w:p>
                    <w:p w14:paraId="1609D016" w14:textId="77777777" w:rsidR="004A71C3" w:rsidRDefault="004A71C3" w:rsidP="00E91F89">
                      <w:pPr>
                        <w:spacing w:after="0" w:line="240" w:lineRule="auto"/>
                        <w:jc w:val="center"/>
                        <w:rPr>
                          <w:rFonts w:ascii="Bookman Old Style" w:eastAsia="Adobe Song Std L" w:hAnsi="Bookman Old Style" w:cs="Traditional Arabic"/>
                          <w:b/>
                          <w:color w:val="FF0000"/>
                          <w:sz w:val="26"/>
                          <w:szCs w:val="26"/>
                        </w:rPr>
                      </w:pPr>
                    </w:p>
                    <w:p w14:paraId="7E9DB8A3" w14:textId="77777777" w:rsidR="004A71C3" w:rsidRPr="00A10AE1" w:rsidRDefault="004A71C3" w:rsidP="00FF0472">
                      <w:pPr>
                        <w:spacing w:after="0" w:line="240" w:lineRule="auto"/>
                        <w:jc w:val="center"/>
                        <w:rPr>
                          <w:rFonts w:ascii="Bookman Old Style" w:eastAsia="Adobe Song Std L" w:hAnsi="Bookman Old Style" w:cs="Traditional Arabic"/>
                          <w:b/>
                          <w:color w:val="FF0000"/>
                          <w:sz w:val="26"/>
                          <w:szCs w:val="26"/>
                        </w:rPr>
                      </w:pPr>
                    </w:p>
                    <w:p w14:paraId="03C13CCE" w14:textId="77777777" w:rsidR="004A71C3" w:rsidRDefault="004A71C3" w:rsidP="00FF0472"/>
                  </w:txbxContent>
                </v:textbox>
              </v:shape>
            </v:group>
          </w:pict>
        </mc:Fallback>
      </mc:AlternateContent>
    </w:r>
    <w:r>
      <w:rPr>
        <w:noProof/>
        <w:lang w:eastAsia="it-IT"/>
      </w:rPr>
      <mc:AlternateContent>
        <mc:Choice Requires="wps">
          <w:drawing>
            <wp:anchor distT="0" distB="0" distL="114300" distR="114300" simplePos="0" relativeHeight="251659264" behindDoc="1" locked="0" layoutInCell="1" allowOverlap="1" wp14:anchorId="68264DF1" wp14:editId="2088FC3B">
              <wp:simplePos x="0" y="0"/>
              <wp:positionH relativeFrom="column">
                <wp:posOffset>1432560</wp:posOffset>
              </wp:positionH>
              <wp:positionV relativeFrom="paragraph">
                <wp:posOffset>2277110</wp:posOffset>
              </wp:positionV>
              <wp:extent cx="3114675" cy="323850"/>
              <wp:effectExtent l="0" t="0" r="34925" b="31750"/>
              <wp:wrapTight wrapText="bothSides">
                <wp:wrapPolygon edited="0">
                  <wp:start x="0" y="0"/>
                  <wp:lineTo x="0" y="22024"/>
                  <wp:lineTo x="21666" y="22024"/>
                  <wp:lineTo x="21666" y="0"/>
                  <wp:lineTo x="0" y="0"/>
                </wp:wrapPolygon>
              </wp:wrapTight>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323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1077B75" w14:textId="77777777" w:rsidR="004A71C3" w:rsidRDefault="004A71C3" w:rsidP="008912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9" type="#_x0000_t202" style="position:absolute;left:0;text-align:left;margin-left:112.8pt;margin-top:179.3pt;width:245.2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x0BqACAADaBQAADgAAAGRycy9lMm9Eb2MueG1srFRbb9sgFH6ftP+AeF8dJ+llVp0qS9VpUtRW&#10;a6c+EwwJKuYwILGzX78Ddi7tKk2d9mID5zu371wur9pak41wXoEpaX4yoEQYDpUyy5L+eLz5dEGJ&#10;D8xUTIMRJd0KT68mHz9cNrYQQ1iBroQjaMT4orElXYVgiyzzfCVq5k/ACoNCCa5mAa9umVWONWi9&#10;1tlwMDjLGnCVdcCF9/h63QnpJNmXUvBwJ6UXgeiSYmwhfV36LuI3m1yyYumYXSneh8H+IYqaKYNO&#10;96auWWBk7dQfpmrFHXiQ4YRDnYGUiouUA2aTD15l87BiVqRckBxv9zT5/2eW327uHVFVSYeUGFZj&#10;iWbMC60ZqRQJwgcgw8hSY32B4AeL8NB+gRarnTL2dg782SMkO8J0Ch7RkZVWujr+MV+CiliI7Z58&#10;0QbC8XGU5+Oz81NKOMpGw9HFaapOdtC2zoevAmoSDyV1WNwUAdvMfYj+WbGDRGcetKpulNbpEhtK&#10;zLQjG4atoEMek0KNFyhtSFPSsxG6/puFxfINC2hPm6gpUuv1YUVaOibSKWy1iBhtvguJ1CdC3oiR&#10;cS7MPs6EjiiJGb1HsccfonqPcpcHaiTPYMJeuVYGXMfSS2qr5x0xssP3jeG7vCMFoV20qecSMr4s&#10;oNpiYznoBtRbfqOwyHPmwz1zOJHYMrhlwh1+pAYsEvQnSlbgfr31HvE4KCilpMEJL6n/uWZOUKK/&#10;GRyhz/l4HFdCuoxPz4d4cceSxbHErOsZYOfkuM8sT8eID3p3lA7qJ1xG0+gVRcxw9F3SsDvOQrd3&#10;cJlxMZ0mEC4By8LcPFi+m6fYwo/tE3O27/OAE3ILu13Ailft3mFjfQxM1wGkSrNwYLXnHxdIavh+&#10;2cUNdXxPqMNKnvwGAAD//wMAUEsDBBQABgAIAAAAIQD1V32g3wAAAAsBAAAPAAAAZHJzL2Rvd25y&#10;ZXYueG1sTI/BTsMwDIbvSLxDZCRuLEnHyihNJ4QEHBFjSByzxrTVGqdqsq68PebEbrb86ff3l5vZ&#10;92LCMXaBDOiFAoFUB9dRY2D38XyzBhGTJWf7QGjgByNsqsuL0hYunOgdp21qBIdQLKyBNqWhkDLW&#10;LXobF2FA4tt3GL1NvI6NdKM9cbjvZaZULr3tiD+0dsCnFuvD9ugNBLX7dPptepW47L7UkGeHpF+M&#10;ub6aHx9AJJzTPwx/+qwOFTvtw5FcFL2BLFvljBpYrtY8MHGncw1ib+BW3ecgq1Ked6h+AQAA//8D&#10;AFBLAQItABQABgAIAAAAIQDkmcPA+wAAAOEBAAATAAAAAAAAAAAAAAAAAAAAAABbQ29udGVudF9U&#10;eXBlc10ueG1sUEsBAi0AFAAGAAgAAAAhACOyauHXAAAAlAEAAAsAAAAAAAAAAAAAAAAALAEAAF9y&#10;ZWxzLy5yZWxzUEsBAi0AFAAGAAgAAAAhAAw8dAagAgAA2gUAAA4AAAAAAAAAAAAAAAAALAIAAGRy&#10;cy9lMm9Eb2MueG1sUEsBAi0AFAAGAAgAAAAhAPVXfaDfAAAACwEAAA8AAAAAAAAAAAAAAAAA+AQA&#10;AGRycy9kb3ducmV2LnhtbFBLBQYAAAAABAAEAPMAAAAEBgAAAAA=&#10;" fillcolor="white [3201]" strokecolor="white [3212]" strokeweight=".5pt">
              <v:path arrowok="t"/>
              <v:textbox>
                <w:txbxContent>
                  <w:p w14:paraId="51077B75" w14:textId="77777777" w:rsidR="004A71C3" w:rsidRDefault="004A71C3" w:rsidP="008912FD"/>
                </w:txbxContent>
              </v:textbox>
              <w10:wrap type="tigh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3DE"/>
    <w:rsid w:val="00006BDA"/>
    <w:rsid w:val="000076BA"/>
    <w:rsid w:val="00025EE8"/>
    <w:rsid w:val="0003124A"/>
    <w:rsid w:val="00034275"/>
    <w:rsid w:val="00045FC8"/>
    <w:rsid w:val="000665A1"/>
    <w:rsid w:val="0008773D"/>
    <w:rsid w:val="0009690D"/>
    <w:rsid w:val="000A3CD3"/>
    <w:rsid w:val="000A776D"/>
    <w:rsid w:val="000A782D"/>
    <w:rsid w:val="000C2701"/>
    <w:rsid w:val="000C4C6D"/>
    <w:rsid w:val="000C5FF2"/>
    <w:rsid w:val="000E7ADC"/>
    <w:rsid w:val="000F0964"/>
    <w:rsid w:val="001018FC"/>
    <w:rsid w:val="00116EE8"/>
    <w:rsid w:val="00120EF6"/>
    <w:rsid w:val="00135007"/>
    <w:rsid w:val="00140011"/>
    <w:rsid w:val="00140C64"/>
    <w:rsid w:val="00160916"/>
    <w:rsid w:val="00191975"/>
    <w:rsid w:val="00197E59"/>
    <w:rsid w:val="001E5750"/>
    <w:rsid w:val="00215D0B"/>
    <w:rsid w:val="0023449E"/>
    <w:rsid w:val="0024391E"/>
    <w:rsid w:val="00253DE7"/>
    <w:rsid w:val="002849E1"/>
    <w:rsid w:val="00292F48"/>
    <w:rsid w:val="00293B17"/>
    <w:rsid w:val="00296125"/>
    <w:rsid w:val="002A3191"/>
    <w:rsid w:val="002B1E1C"/>
    <w:rsid w:val="002B3569"/>
    <w:rsid w:val="0030486E"/>
    <w:rsid w:val="00333E90"/>
    <w:rsid w:val="003467C3"/>
    <w:rsid w:val="003527B3"/>
    <w:rsid w:val="0036172E"/>
    <w:rsid w:val="00375BDD"/>
    <w:rsid w:val="00376645"/>
    <w:rsid w:val="0039138F"/>
    <w:rsid w:val="003A3664"/>
    <w:rsid w:val="003A7E64"/>
    <w:rsid w:val="003B3ECB"/>
    <w:rsid w:val="003D0AFF"/>
    <w:rsid w:val="003D199F"/>
    <w:rsid w:val="004676ED"/>
    <w:rsid w:val="00467DD5"/>
    <w:rsid w:val="00482A63"/>
    <w:rsid w:val="004938DE"/>
    <w:rsid w:val="00496DD2"/>
    <w:rsid w:val="004A0AC9"/>
    <w:rsid w:val="004A71C3"/>
    <w:rsid w:val="004A7544"/>
    <w:rsid w:val="004D61B6"/>
    <w:rsid w:val="004E7334"/>
    <w:rsid w:val="005215F4"/>
    <w:rsid w:val="0055006E"/>
    <w:rsid w:val="0055229A"/>
    <w:rsid w:val="005935A8"/>
    <w:rsid w:val="005A53F1"/>
    <w:rsid w:val="005B7504"/>
    <w:rsid w:val="005D5770"/>
    <w:rsid w:val="005E42AB"/>
    <w:rsid w:val="006242FF"/>
    <w:rsid w:val="00633C21"/>
    <w:rsid w:val="00641963"/>
    <w:rsid w:val="006518CF"/>
    <w:rsid w:val="006567AC"/>
    <w:rsid w:val="006730F3"/>
    <w:rsid w:val="00676992"/>
    <w:rsid w:val="00697782"/>
    <w:rsid w:val="00697B8F"/>
    <w:rsid w:val="006E3E4B"/>
    <w:rsid w:val="006F7089"/>
    <w:rsid w:val="00717339"/>
    <w:rsid w:val="00720CFF"/>
    <w:rsid w:val="007251A9"/>
    <w:rsid w:val="00770E88"/>
    <w:rsid w:val="00784562"/>
    <w:rsid w:val="007A2220"/>
    <w:rsid w:val="007B0A93"/>
    <w:rsid w:val="007C034B"/>
    <w:rsid w:val="007C2A80"/>
    <w:rsid w:val="007D24C7"/>
    <w:rsid w:val="007E0040"/>
    <w:rsid w:val="00803BAE"/>
    <w:rsid w:val="00810EB2"/>
    <w:rsid w:val="008560B0"/>
    <w:rsid w:val="008736B1"/>
    <w:rsid w:val="00873E69"/>
    <w:rsid w:val="008912FD"/>
    <w:rsid w:val="008A3EF7"/>
    <w:rsid w:val="008B5B35"/>
    <w:rsid w:val="008F0116"/>
    <w:rsid w:val="009115AA"/>
    <w:rsid w:val="00917912"/>
    <w:rsid w:val="00982793"/>
    <w:rsid w:val="00990F2C"/>
    <w:rsid w:val="00997047"/>
    <w:rsid w:val="009C0C18"/>
    <w:rsid w:val="009D66FD"/>
    <w:rsid w:val="009E552D"/>
    <w:rsid w:val="009F022C"/>
    <w:rsid w:val="00A055C0"/>
    <w:rsid w:val="00A10AE1"/>
    <w:rsid w:val="00A316FE"/>
    <w:rsid w:val="00A31A06"/>
    <w:rsid w:val="00A35554"/>
    <w:rsid w:val="00A4463D"/>
    <w:rsid w:val="00A53E03"/>
    <w:rsid w:val="00A6668F"/>
    <w:rsid w:val="00A97407"/>
    <w:rsid w:val="00AA1E0D"/>
    <w:rsid w:val="00AA22FB"/>
    <w:rsid w:val="00AA27E5"/>
    <w:rsid w:val="00AC1BBA"/>
    <w:rsid w:val="00AD07AA"/>
    <w:rsid w:val="00B0293B"/>
    <w:rsid w:val="00B2659F"/>
    <w:rsid w:val="00B32830"/>
    <w:rsid w:val="00B50848"/>
    <w:rsid w:val="00B53E7A"/>
    <w:rsid w:val="00B56E54"/>
    <w:rsid w:val="00B72A6F"/>
    <w:rsid w:val="00B73FC9"/>
    <w:rsid w:val="00B74A71"/>
    <w:rsid w:val="00B9317B"/>
    <w:rsid w:val="00BA4698"/>
    <w:rsid w:val="00BD07B5"/>
    <w:rsid w:val="00C04616"/>
    <w:rsid w:val="00C2763D"/>
    <w:rsid w:val="00C347D3"/>
    <w:rsid w:val="00C544CB"/>
    <w:rsid w:val="00C62E13"/>
    <w:rsid w:val="00C712F1"/>
    <w:rsid w:val="00C843DE"/>
    <w:rsid w:val="00C95E2F"/>
    <w:rsid w:val="00CA2F0F"/>
    <w:rsid w:val="00CA4A1B"/>
    <w:rsid w:val="00CB0BB8"/>
    <w:rsid w:val="00CC5879"/>
    <w:rsid w:val="00D1638A"/>
    <w:rsid w:val="00D24109"/>
    <w:rsid w:val="00D46E9B"/>
    <w:rsid w:val="00D511D0"/>
    <w:rsid w:val="00D61B7E"/>
    <w:rsid w:val="00D80247"/>
    <w:rsid w:val="00DA7A81"/>
    <w:rsid w:val="00DB00A5"/>
    <w:rsid w:val="00DE230D"/>
    <w:rsid w:val="00DF0A07"/>
    <w:rsid w:val="00E01F02"/>
    <w:rsid w:val="00E228C5"/>
    <w:rsid w:val="00E322C9"/>
    <w:rsid w:val="00E33383"/>
    <w:rsid w:val="00E50E2F"/>
    <w:rsid w:val="00E57A72"/>
    <w:rsid w:val="00E91F89"/>
    <w:rsid w:val="00EE739D"/>
    <w:rsid w:val="00EF10C7"/>
    <w:rsid w:val="00EF4509"/>
    <w:rsid w:val="00F0787F"/>
    <w:rsid w:val="00F17C2E"/>
    <w:rsid w:val="00F22BD9"/>
    <w:rsid w:val="00F373AF"/>
    <w:rsid w:val="00F525F6"/>
    <w:rsid w:val="00F52EA1"/>
    <w:rsid w:val="00F53E56"/>
    <w:rsid w:val="00F80AA7"/>
    <w:rsid w:val="00FB5F15"/>
    <w:rsid w:val="00FC752C"/>
    <w:rsid w:val="00FF0472"/>
    <w:rsid w:val="00FF2837"/>
    <w:rsid w:val="00FF2B7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5E6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99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43D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843DE"/>
  </w:style>
  <w:style w:type="paragraph" w:styleId="Pidipagina">
    <w:name w:val="footer"/>
    <w:basedOn w:val="Normale"/>
    <w:link w:val="PidipaginaCarattere"/>
    <w:uiPriority w:val="99"/>
    <w:unhideWhenUsed/>
    <w:rsid w:val="00C843D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843DE"/>
  </w:style>
  <w:style w:type="paragraph" w:styleId="Testofumetto">
    <w:name w:val="Balloon Text"/>
    <w:basedOn w:val="Normale"/>
    <w:link w:val="TestofumettoCarattere"/>
    <w:uiPriority w:val="99"/>
    <w:semiHidden/>
    <w:unhideWhenUsed/>
    <w:rsid w:val="00C843D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43DE"/>
    <w:rPr>
      <w:rFonts w:ascii="Tahoma" w:hAnsi="Tahoma" w:cs="Tahoma"/>
      <w:sz w:val="16"/>
      <w:szCs w:val="16"/>
    </w:rPr>
  </w:style>
  <w:style w:type="character" w:styleId="Collegamentoipertestuale">
    <w:name w:val="Hyperlink"/>
    <w:rsid w:val="00C843DE"/>
    <w:rPr>
      <w:color w:val="0000FF"/>
      <w:u w:val="single"/>
    </w:rPr>
  </w:style>
  <w:style w:type="character" w:styleId="Enfasigrassetto">
    <w:name w:val="Strong"/>
    <w:basedOn w:val="Caratterepredefinitoparagrafo"/>
    <w:uiPriority w:val="22"/>
    <w:qFormat/>
    <w:rsid w:val="006567AC"/>
    <w:rPr>
      <w:b/>
      <w:bCs/>
    </w:rPr>
  </w:style>
  <w:style w:type="paragraph" w:styleId="NormaleWeb">
    <w:name w:val="Normal (Web)"/>
    <w:basedOn w:val="Normale"/>
    <w:uiPriority w:val="99"/>
    <w:unhideWhenUsed/>
    <w:rsid w:val="00197E59"/>
    <w:pPr>
      <w:spacing w:before="100" w:beforeAutospacing="1" w:after="100" w:afterAutospacing="1" w:line="240" w:lineRule="auto"/>
    </w:pPr>
    <w:rPr>
      <w:rFonts w:ascii="Times New Roman" w:hAnsi="Times New Roman" w:cs="Times New Roman"/>
      <w:sz w:val="20"/>
      <w:szCs w:val="20"/>
      <w:lang w:eastAsia="it-IT"/>
    </w:rPr>
  </w:style>
  <w:style w:type="character" w:customStyle="1" w:styleId="xt0psk2">
    <w:name w:val="xt0psk2"/>
    <w:basedOn w:val="Caratterepredefinitoparagrafo"/>
    <w:rsid w:val="00D802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76992"/>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43DE"/>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C843DE"/>
  </w:style>
  <w:style w:type="paragraph" w:styleId="Pidipagina">
    <w:name w:val="footer"/>
    <w:basedOn w:val="Normale"/>
    <w:link w:val="PidipaginaCarattere"/>
    <w:uiPriority w:val="99"/>
    <w:unhideWhenUsed/>
    <w:rsid w:val="00C843DE"/>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C843DE"/>
  </w:style>
  <w:style w:type="paragraph" w:styleId="Testofumetto">
    <w:name w:val="Balloon Text"/>
    <w:basedOn w:val="Normale"/>
    <w:link w:val="TestofumettoCarattere"/>
    <w:uiPriority w:val="99"/>
    <w:semiHidden/>
    <w:unhideWhenUsed/>
    <w:rsid w:val="00C843DE"/>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C843DE"/>
    <w:rPr>
      <w:rFonts w:ascii="Tahoma" w:hAnsi="Tahoma" w:cs="Tahoma"/>
      <w:sz w:val="16"/>
      <w:szCs w:val="16"/>
    </w:rPr>
  </w:style>
  <w:style w:type="character" w:styleId="Collegamentoipertestuale">
    <w:name w:val="Hyperlink"/>
    <w:rsid w:val="00C843DE"/>
    <w:rPr>
      <w:color w:val="0000FF"/>
      <w:u w:val="single"/>
    </w:rPr>
  </w:style>
  <w:style w:type="character" w:styleId="Enfasigrassetto">
    <w:name w:val="Strong"/>
    <w:basedOn w:val="Caratterepredefinitoparagrafo"/>
    <w:uiPriority w:val="22"/>
    <w:qFormat/>
    <w:rsid w:val="006567AC"/>
    <w:rPr>
      <w:b/>
      <w:bCs/>
    </w:rPr>
  </w:style>
  <w:style w:type="paragraph" w:styleId="NormaleWeb">
    <w:name w:val="Normal (Web)"/>
    <w:basedOn w:val="Normale"/>
    <w:uiPriority w:val="99"/>
    <w:unhideWhenUsed/>
    <w:rsid w:val="00197E59"/>
    <w:pPr>
      <w:spacing w:before="100" w:beforeAutospacing="1" w:after="100" w:afterAutospacing="1" w:line="240" w:lineRule="auto"/>
    </w:pPr>
    <w:rPr>
      <w:rFonts w:ascii="Times New Roman" w:hAnsi="Times New Roman" w:cs="Times New Roman"/>
      <w:sz w:val="20"/>
      <w:szCs w:val="20"/>
      <w:lang w:eastAsia="it-IT"/>
    </w:rPr>
  </w:style>
  <w:style w:type="character" w:customStyle="1" w:styleId="xt0psk2">
    <w:name w:val="xt0psk2"/>
    <w:basedOn w:val="Caratterepredefinitoparagrafo"/>
    <w:rsid w:val="00D8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3972">
      <w:bodyDiv w:val="1"/>
      <w:marLeft w:val="0"/>
      <w:marRight w:val="0"/>
      <w:marTop w:val="0"/>
      <w:marBottom w:val="0"/>
      <w:divBdr>
        <w:top w:val="none" w:sz="0" w:space="0" w:color="auto"/>
        <w:left w:val="none" w:sz="0" w:space="0" w:color="auto"/>
        <w:bottom w:val="none" w:sz="0" w:space="0" w:color="auto"/>
        <w:right w:val="none" w:sz="0" w:space="0" w:color="auto"/>
      </w:divBdr>
      <w:divsChild>
        <w:div w:id="708990685">
          <w:marLeft w:val="0"/>
          <w:marRight w:val="0"/>
          <w:marTop w:val="0"/>
          <w:marBottom w:val="0"/>
          <w:divBdr>
            <w:top w:val="none" w:sz="0" w:space="0" w:color="auto"/>
            <w:left w:val="none" w:sz="0" w:space="0" w:color="auto"/>
            <w:bottom w:val="none" w:sz="0" w:space="0" w:color="auto"/>
            <w:right w:val="none" w:sz="0" w:space="0" w:color="auto"/>
          </w:divBdr>
        </w:div>
        <w:div w:id="38630487">
          <w:marLeft w:val="0"/>
          <w:marRight w:val="0"/>
          <w:marTop w:val="0"/>
          <w:marBottom w:val="0"/>
          <w:divBdr>
            <w:top w:val="none" w:sz="0" w:space="0" w:color="auto"/>
            <w:left w:val="none" w:sz="0" w:space="0" w:color="auto"/>
            <w:bottom w:val="none" w:sz="0" w:space="0" w:color="auto"/>
            <w:right w:val="none" w:sz="0" w:space="0" w:color="auto"/>
          </w:divBdr>
        </w:div>
        <w:div w:id="1321885665">
          <w:marLeft w:val="0"/>
          <w:marRight w:val="0"/>
          <w:marTop w:val="0"/>
          <w:marBottom w:val="0"/>
          <w:divBdr>
            <w:top w:val="none" w:sz="0" w:space="0" w:color="auto"/>
            <w:left w:val="none" w:sz="0" w:space="0" w:color="auto"/>
            <w:bottom w:val="none" w:sz="0" w:space="0" w:color="auto"/>
            <w:right w:val="none" w:sz="0" w:space="0" w:color="auto"/>
          </w:divBdr>
        </w:div>
        <w:div w:id="1881279279">
          <w:marLeft w:val="0"/>
          <w:marRight w:val="0"/>
          <w:marTop w:val="120"/>
          <w:marBottom w:val="0"/>
          <w:divBdr>
            <w:top w:val="none" w:sz="0" w:space="0" w:color="auto"/>
            <w:left w:val="none" w:sz="0" w:space="0" w:color="auto"/>
            <w:bottom w:val="none" w:sz="0" w:space="0" w:color="auto"/>
            <w:right w:val="none" w:sz="0" w:space="0" w:color="auto"/>
          </w:divBdr>
          <w:divsChild>
            <w:div w:id="1536235087">
              <w:marLeft w:val="0"/>
              <w:marRight w:val="0"/>
              <w:marTop w:val="0"/>
              <w:marBottom w:val="0"/>
              <w:divBdr>
                <w:top w:val="none" w:sz="0" w:space="0" w:color="auto"/>
                <w:left w:val="none" w:sz="0" w:space="0" w:color="auto"/>
                <w:bottom w:val="none" w:sz="0" w:space="0" w:color="auto"/>
                <w:right w:val="none" w:sz="0" w:space="0" w:color="auto"/>
              </w:divBdr>
            </w:div>
          </w:divsChild>
        </w:div>
        <w:div w:id="1950769266">
          <w:marLeft w:val="0"/>
          <w:marRight w:val="0"/>
          <w:marTop w:val="120"/>
          <w:marBottom w:val="0"/>
          <w:divBdr>
            <w:top w:val="none" w:sz="0" w:space="0" w:color="auto"/>
            <w:left w:val="none" w:sz="0" w:space="0" w:color="auto"/>
            <w:bottom w:val="none" w:sz="0" w:space="0" w:color="auto"/>
            <w:right w:val="none" w:sz="0" w:space="0" w:color="auto"/>
          </w:divBdr>
          <w:divsChild>
            <w:div w:id="494493632">
              <w:marLeft w:val="0"/>
              <w:marRight w:val="0"/>
              <w:marTop w:val="0"/>
              <w:marBottom w:val="0"/>
              <w:divBdr>
                <w:top w:val="none" w:sz="0" w:space="0" w:color="auto"/>
                <w:left w:val="none" w:sz="0" w:space="0" w:color="auto"/>
                <w:bottom w:val="none" w:sz="0" w:space="0" w:color="auto"/>
                <w:right w:val="none" w:sz="0" w:space="0" w:color="auto"/>
              </w:divBdr>
            </w:div>
          </w:divsChild>
        </w:div>
        <w:div w:id="1992638719">
          <w:marLeft w:val="0"/>
          <w:marRight w:val="0"/>
          <w:marTop w:val="120"/>
          <w:marBottom w:val="0"/>
          <w:divBdr>
            <w:top w:val="none" w:sz="0" w:space="0" w:color="auto"/>
            <w:left w:val="none" w:sz="0" w:space="0" w:color="auto"/>
            <w:bottom w:val="none" w:sz="0" w:space="0" w:color="auto"/>
            <w:right w:val="none" w:sz="0" w:space="0" w:color="auto"/>
          </w:divBdr>
          <w:divsChild>
            <w:div w:id="258563885">
              <w:marLeft w:val="0"/>
              <w:marRight w:val="0"/>
              <w:marTop w:val="0"/>
              <w:marBottom w:val="0"/>
              <w:divBdr>
                <w:top w:val="none" w:sz="0" w:space="0" w:color="auto"/>
                <w:left w:val="none" w:sz="0" w:space="0" w:color="auto"/>
                <w:bottom w:val="none" w:sz="0" w:space="0" w:color="auto"/>
                <w:right w:val="none" w:sz="0" w:space="0" w:color="auto"/>
              </w:divBdr>
            </w:div>
          </w:divsChild>
        </w:div>
        <w:div w:id="1278635848">
          <w:marLeft w:val="0"/>
          <w:marRight w:val="0"/>
          <w:marTop w:val="120"/>
          <w:marBottom w:val="0"/>
          <w:divBdr>
            <w:top w:val="none" w:sz="0" w:space="0" w:color="auto"/>
            <w:left w:val="none" w:sz="0" w:space="0" w:color="auto"/>
            <w:bottom w:val="none" w:sz="0" w:space="0" w:color="auto"/>
            <w:right w:val="none" w:sz="0" w:space="0" w:color="auto"/>
          </w:divBdr>
          <w:divsChild>
            <w:div w:id="413864760">
              <w:marLeft w:val="0"/>
              <w:marRight w:val="0"/>
              <w:marTop w:val="0"/>
              <w:marBottom w:val="0"/>
              <w:divBdr>
                <w:top w:val="none" w:sz="0" w:space="0" w:color="auto"/>
                <w:left w:val="none" w:sz="0" w:space="0" w:color="auto"/>
                <w:bottom w:val="none" w:sz="0" w:space="0" w:color="auto"/>
                <w:right w:val="none" w:sz="0" w:space="0" w:color="auto"/>
              </w:divBdr>
            </w:div>
          </w:divsChild>
        </w:div>
        <w:div w:id="2000500797">
          <w:marLeft w:val="0"/>
          <w:marRight w:val="0"/>
          <w:marTop w:val="120"/>
          <w:marBottom w:val="0"/>
          <w:divBdr>
            <w:top w:val="none" w:sz="0" w:space="0" w:color="auto"/>
            <w:left w:val="none" w:sz="0" w:space="0" w:color="auto"/>
            <w:bottom w:val="none" w:sz="0" w:space="0" w:color="auto"/>
            <w:right w:val="none" w:sz="0" w:space="0" w:color="auto"/>
          </w:divBdr>
          <w:divsChild>
            <w:div w:id="1420560127">
              <w:marLeft w:val="0"/>
              <w:marRight w:val="0"/>
              <w:marTop w:val="0"/>
              <w:marBottom w:val="0"/>
              <w:divBdr>
                <w:top w:val="none" w:sz="0" w:space="0" w:color="auto"/>
                <w:left w:val="none" w:sz="0" w:space="0" w:color="auto"/>
                <w:bottom w:val="none" w:sz="0" w:space="0" w:color="auto"/>
                <w:right w:val="none" w:sz="0" w:space="0" w:color="auto"/>
              </w:divBdr>
            </w:div>
          </w:divsChild>
        </w:div>
        <w:div w:id="1451318143">
          <w:marLeft w:val="0"/>
          <w:marRight w:val="0"/>
          <w:marTop w:val="120"/>
          <w:marBottom w:val="0"/>
          <w:divBdr>
            <w:top w:val="none" w:sz="0" w:space="0" w:color="auto"/>
            <w:left w:val="none" w:sz="0" w:space="0" w:color="auto"/>
            <w:bottom w:val="none" w:sz="0" w:space="0" w:color="auto"/>
            <w:right w:val="none" w:sz="0" w:space="0" w:color="auto"/>
          </w:divBdr>
          <w:divsChild>
            <w:div w:id="566451389">
              <w:marLeft w:val="0"/>
              <w:marRight w:val="0"/>
              <w:marTop w:val="0"/>
              <w:marBottom w:val="0"/>
              <w:divBdr>
                <w:top w:val="none" w:sz="0" w:space="0" w:color="auto"/>
                <w:left w:val="none" w:sz="0" w:space="0" w:color="auto"/>
                <w:bottom w:val="none" w:sz="0" w:space="0" w:color="auto"/>
                <w:right w:val="none" w:sz="0" w:space="0" w:color="auto"/>
              </w:divBdr>
            </w:div>
          </w:divsChild>
        </w:div>
        <w:div w:id="205484677">
          <w:marLeft w:val="0"/>
          <w:marRight w:val="0"/>
          <w:marTop w:val="120"/>
          <w:marBottom w:val="0"/>
          <w:divBdr>
            <w:top w:val="none" w:sz="0" w:space="0" w:color="auto"/>
            <w:left w:val="none" w:sz="0" w:space="0" w:color="auto"/>
            <w:bottom w:val="none" w:sz="0" w:space="0" w:color="auto"/>
            <w:right w:val="none" w:sz="0" w:space="0" w:color="auto"/>
          </w:divBdr>
          <w:divsChild>
            <w:div w:id="909076317">
              <w:marLeft w:val="0"/>
              <w:marRight w:val="0"/>
              <w:marTop w:val="0"/>
              <w:marBottom w:val="0"/>
              <w:divBdr>
                <w:top w:val="none" w:sz="0" w:space="0" w:color="auto"/>
                <w:left w:val="none" w:sz="0" w:space="0" w:color="auto"/>
                <w:bottom w:val="none" w:sz="0" w:space="0" w:color="auto"/>
                <w:right w:val="none" w:sz="0" w:space="0" w:color="auto"/>
              </w:divBdr>
            </w:div>
          </w:divsChild>
        </w:div>
        <w:div w:id="1124352114">
          <w:marLeft w:val="0"/>
          <w:marRight w:val="0"/>
          <w:marTop w:val="120"/>
          <w:marBottom w:val="0"/>
          <w:divBdr>
            <w:top w:val="none" w:sz="0" w:space="0" w:color="auto"/>
            <w:left w:val="none" w:sz="0" w:space="0" w:color="auto"/>
            <w:bottom w:val="none" w:sz="0" w:space="0" w:color="auto"/>
            <w:right w:val="none" w:sz="0" w:space="0" w:color="auto"/>
          </w:divBdr>
          <w:divsChild>
            <w:div w:id="2000884696">
              <w:marLeft w:val="0"/>
              <w:marRight w:val="0"/>
              <w:marTop w:val="0"/>
              <w:marBottom w:val="0"/>
              <w:divBdr>
                <w:top w:val="none" w:sz="0" w:space="0" w:color="auto"/>
                <w:left w:val="none" w:sz="0" w:space="0" w:color="auto"/>
                <w:bottom w:val="none" w:sz="0" w:space="0" w:color="auto"/>
                <w:right w:val="none" w:sz="0" w:space="0" w:color="auto"/>
              </w:divBdr>
            </w:div>
          </w:divsChild>
        </w:div>
        <w:div w:id="1880966513">
          <w:marLeft w:val="0"/>
          <w:marRight w:val="0"/>
          <w:marTop w:val="120"/>
          <w:marBottom w:val="0"/>
          <w:divBdr>
            <w:top w:val="none" w:sz="0" w:space="0" w:color="auto"/>
            <w:left w:val="none" w:sz="0" w:space="0" w:color="auto"/>
            <w:bottom w:val="none" w:sz="0" w:space="0" w:color="auto"/>
            <w:right w:val="none" w:sz="0" w:space="0" w:color="auto"/>
          </w:divBdr>
          <w:divsChild>
            <w:div w:id="11927932">
              <w:marLeft w:val="0"/>
              <w:marRight w:val="0"/>
              <w:marTop w:val="0"/>
              <w:marBottom w:val="0"/>
              <w:divBdr>
                <w:top w:val="none" w:sz="0" w:space="0" w:color="auto"/>
                <w:left w:val="none" w:sz="0" w:space="0" w:color="auto"/>
                <w:bottom w:val="none" w:sz="0" w:space="0" w:color="auto"/>
                <w:right w:val="none" w:sz="0" w:space="0" w:color="auto"/>
              </w:divBdr>
            </w:div>
          </w:divsChild>
        </w:div>
        <w:div w:id="1751386714">
          <w:marLeft w:val="0"/>
          <w:marRight w:val="0"/>
          <w:marTop w:val="120"/>
          <w:marBottom w:val="0"/>
          <w:divBdr>
            <w:top w:val="none" w:sz="0" w:space="0" w:color="auto"/>
            <w:left w:val="none" w:sz="0" w:space="0" w:color="auto"/>
            <w:bottom w:val="none" w:sz="0" w:space="0" w:color="auto"/>
            <w:right w:val="none" w:sz="0" w:space="0" w:color="auto"/>
          </w:divBdr>
          <w:divsChild>
            <w:div w:id="628322271">
              <w:marLeft w:val="0"/>
              <w:marRight w:val="0"/>
              <w:marTop w:val="0"/>
              <w:marBottom w:val="0"/>
              <w:divBdr>
                <w:top w:val="none" w:sz="0" w:space="0" w:color="auto"/>
                <w:left w:val="none" w:sz="0" w:space="0" w:color="auto"/>
                <w:bottom w:val="none" w:sz="0" w:space="0" w:color="auto"/>
                <w:right w:val="none" w:sz="0" w:space="0" w:color="auto"/>
              </w:divBdr>
            </w:div>
          </w:divsChild>
        </w:div>
        <w:div w:id="729887202">
          <w:marLeft w:val="0"/>
          <w:marRight w:val="0"/>
          <w:marTop w:val="120"/>
          <w:marBottom w:val="0"/>
          <w:divBdr>
            <w:top w:val="none" w:sz="0" w:space="0" w:color="auto"/>
            <w:left w:val="none" w:sz="0" w:space="0" w:color="auto"/>
            <w:bottom w:val="none" w:sz="0" w:space="0" w:color="auto"/>
            <w:right w:val="none" w:sz="0" w:space="0" w:color="auto"/>
          </w:divBdr>
          <w:divsChild>
            <w:div w:id="566038984">
              <w:marLeft w:val="0"/>
              <w:marRight w:val="0"/>
              <w:marTop w:val="0"/>
              <w:marBottom w:val="0"/>
              <w:divBdr>
                <w:top w:val="none" w:sz="0" w:space="0" w:color="auto"/>
                <w:left w:val="none" w:sz="0" w:space="0" w:color="auto"/>
                <w:bottom w:val="none" w:sz="0" w:space="0" w:color="auto"/>
                <w:right w:val="none" w:sz="0" w:space="0" w:color="auto"/>
              </w:divBdr>
            </w:div>
          </w:divsChild>
        </w:div>
        <w:div w:id="119880874">
          <w:marLeft w:val="0"/>
          <w:marRight w:val="0"/>
          <w:marTop w:val="120"/>
          <w:marBottom w:val="0"/>
          <w:divBdr>
            <w:top w:val="none" w:sz="0" w:space="0" w:color="auto"/>
            <w:left w:val="none" w:sz="0" w:space="0" w:color="auto"/>
            <w:bottom w:val="none" w:sz="0" w:space="0" w:color="auto"/>
            <w:right w:val="none" w:sz="0" w:space="0" w:color="auto"/>
          </w:divBdr>
          <w:divsChild>
            <w:div w:id="1252349364">
              <w:marLeft w:val="0"/>
              <w:marRight w:val="0"/>
              <w:marTop w:val="0"/>
              <w:marBottom w:val="0"/>
              <w:divBdr>
                <w:top w:val="none" w:sz="0" w:space="0" w:color="auto"/>
                <w:left w:val="none" w:sz="0" w:space="0" w:color="auto"/>
                <w:bottom w:val="none" w:sz="0" w:space="0" w:color="auto"/>
                <w:right w:val="none" w:sz="0" w:space="0" w:color="auto"/>
              </w:divBdr>
            </w:div>
          </w:divsChild>
        </w:div>
        <w:div w:id="1136871923">
          <w:marLeft w:val="0"/>
          <w:marRight w:val="0"/>
          <w:marTop w:val="120"/>
          <w:marBottom w:val="0"/>
          <w:divBdr>
            <w:top w:val="none" w:sz="0" w:space="0" w:color="auto"/>
            <w:left w:val="none" w:sz="0" w:space="0" w:color="auto"/>
            <w:bottom w:val="none" w:sz="0" w:space="0" w:color="auto"/>
            <w:right w:val="none" w:sz="0" w:space="0" w:color="auto"/>
          </w:divBdr>
          <w:divsChild>
            <w:div w:id="1478961850">
              <w:marLeft w:val="0"/>
              <w:marRight w:val="0"/>
              <w:marTop w:val="0"/>
              <w:marBottom w:val="0"/>
              <w:divBdr>
                <w:top w:val="none" w:sz="0" w:space="0" w:color="auto"/>
                <w:left w:val="none" w:sz="0" w:space="0" w:color="auto"/>
                <w:bottom w:val="none" w:sz="0" w:space="0" w:color="auto"/>
                <w:right w:val="none" w:sz="0" w:space="0" w:color="auto"/>
              </w:divBdr>
            </w:div>
          </w:divsChild>
        </w:div>
        <w:div w:id="880362403">
          <w:marLeft w:val="0"/>
          <w:marRight w:val="0"/>
          <w:marTop w:val="120"/>
          <w:marBottom w:val="0"/>
          <w:divBdr>
            <w:top w:val="none" w:sz="0" w:space="0" w:color="auto"/>
            <w:left w:val="none" w:sz="0" w:space="0" w:color="auto"/>
            <w:bottom w:val="none" w:sz="0" w:space="0" w:color="auto"/>
            <w:right w:val="none" w:sz="0" w:space="0" w:color="auto"/>
          </w:divBdr>
          <w:divsChild>
            <w:div w:id="476384435">
              <w:marLeft w:val="0"/>
              <w:marRight w:val="0"/>
              <w:marTop w:val="0"/>
              <w:marBottom w:val="0"/>
              <w:divBdr>
                <w:top w:val="none" w:sz="0" w:space="0" w:color="auto"/>
                <w:left w:val="none" w:sz="0" w:space="0" w:color="auto"/>
                <w:bottom w:val="none" w:sz="0" w:space="0" w:color="auto"/>
                <w:right w:val="none" w:sz="0" w:space="0" w:color="auto"/>
              </w:divBdr>
            </w:div>
          </w:divsChild>
        </w:div>
        <w:div w:id="262300731">
          <w:marLeft w:val="0"/>
          <w:marRight w:val="0"/>
          <w:marTop w:val="120"/>
          <w:marBottom w:val="0"/>
          <w:divBdr>
            <w:top w:val="none" w:sz="0" w:space="0" w:color="auto"/>
            <w:left w:val="none" w:sz="0" w:space="0" w:color="auto"/>
            <w:bottom w:val="none" w:sz="0" w:space="0" w:color="auto"/>
            <w:right w:val="none" w:sz="0" w:space="0" w:color="auto"/>
          </w:divBdr>
          <w:divsChild>
            <w:div w:id="1862082476">
              <w:marLeft w:val="0"/>
              <w:marRight w:val="0"/>
              <w:marTop w:val="0"/>
              <w:marBottom w:val="0"/>
              <w:divBdr>
                <w:top w:val="none" w:sz="0" w:space="0" w:color="auto"/>
                <w:left w:val="none" w:sz="0" w:space="0" w:color="auto"/>
                <w:bottom w:val="none" w:sz="0" w:space="0" w:color="auto"/>
                <w:right w:val="none" w:sz="0" w:space="0" w:color="auto"/>
              </w:divBdr>
            </w:div>
          </w:divsChild>
        </w:div>
        <w:div w:id="379938303">
          <w:marLeft w:val="0"/>
          <w:marRight w:val="0"/>
          <w:marTop w:val="120"/>
          <w:marBottom w:val="0"/>
          <w:divBdr>
            <w:top w:val="none" w:sz="0" w:space="0" w:color="auto"/>
            <w:left w:val="none" w:sz="0" w:space="0" w:color="auto"/>
            <w:bottom w:val="none" w:sz="0" w:space="0" w:color="auto"/>
            <w:right w:val="none" w:sz="0" w:space="0" w:color="auto"/>
          </w:divBdr>
          <w:divsChild>
            <w:div w:id="1165896117">
              <w:marLeft w:val="0"/>
              <w:marRight w:val="0"/>
              <w:marTop w:val="0"/>
              <w:marBottom w:val="0"/>
              <w:divBdr>
                <w:top w:val="none" w:sz="0" w:space="0" w:color="auto"/>
                <w:left w:val="none" w:sz="0" w:space="0" w:color="auto"/>
                <w:bottom w:val="none" w:sz="0" w:space="0" w:color="auto"/>
                <w:right w:val="none" w:sz="0" w:space="0" w:color="auto"/>
              </w:divBdr>
            </w:div>
          </w:divsChild>
        </w:div>
        <w:div w:id="1938321822">
          <w:marLeft w:val="0"/>
          <w:marRight w:val="0"/>
          <w:marTop w:val="120"/>
          <w:marBottom w:val="0"/>
          <w:divBdr>
            <w:top w:val="none" w:sz="0" w:space="0" w:color="auto"/>
            <w:left w:val="none" w:sz="0" w:space="0" w:color="auto"/>
            <w:bottom w:val="none" w:sz="0" w:space="0" w:color="auto"/>
            <w:right w:val="none" w:sz="0" w:space="0" w:color="auto"/>
          </w:divBdr>
          <w:divsChild>
            <w:div w:id="23790568">
              <w:marLeft w:val="0"/>
              <w:marRight w:val="0"/>
              <w:marTop w:val="0"/>
              <w:marBottom w:val="0"/>
              <w:divBdr>
                <w:top w:val="none" w:sz="0" w:space="0" w:color="auto"/>
                <w:left w:val="none" w:sz="0" w:space="0" w:color="auto"/>
                <w:bottom w:val="none" w:sz="0" w:space="0" w:color="auto"/>
                <w:right w:val="none" w:sz="0" w:space="0" w:color="auto"/>
              </w:divBdr>
            </w:div>
          </w:divsChild>
        </w:div>
        <w:div w:id="850529481">
          <w:marLeft w:val="0"/>
          <w:marRight w:val="0"/>
          <w:marTop w:val="120"/>
          <w:marBottom w:val="0"/>
          <w:divBdr>
            <w:top w:val="none" w:sz="0" w:space="0" w:color="auto"/>
            <w:left w:val="none" w:sz="0" w:space="0" w:color="auto"/>
            <w:bottom w:val="none" w:sz="0" w:space="0" w:color="auto"/>
            <w:right w:val="none" w:sz="0" w:space="0" w:color="auto"/>
          </w:divBdr>
          <w:divsChild>
            <w:div w:id="167144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3189">
      <w:bodyDiv w:val="1"/>
      <w:marLeft w:val="0"/>
      <w:marRight w:val="0"/>
      <w:marTop w:val="0"/>
      <w:marBottom w:val="0"/>
      <w:divBdr>
        <w:top w:val="none" w:sz="0" w:space="0" w:color="auto"/>
        <w:left w:val="none" w:sz="0" w:space="0" w:color="auto"/>
        <w:bottom w:val="none" w:sz="0" w:space="0" w:color="auto"/>
        <w:right w:val="none" w:sz="0" w:space="0" w:color="auto"/>
      </w:divBdr>
    </w:div>
    <w:div w:id="1801800331">
      <w:bodyDiv w:val="1"/>
      <w:marLeft w:val="0"/>
      <w:marRight w:val="0"/>
      <w:marTop w:val="0"/>
      <w:marBottom w:val="0"/>
      <w:divBdr>
        <w:top w:val="none" w:sz="0" w:space="0" w:color="auto"/>
        <w:left w:val="none" w:sz="0" w:space="0" w:color="auto"/>
        <w:bottom w:val="none" w:sz="0" w:space="0" w:color="auto"/>
        <w:right w:val="none" w:sz="0" w:space="0" w:color="auto"/>
      </w:divBdr>
    </w:div>
    <w:div w:id="204285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facebook.com/figilogallipoli?__cft__%5B0%5D=AZUkfOzusPdd9GSr-co6Rs3CWUU6hDma79nlNFWR09O0mNTq_0TSrwLbqEghRvw4Kr1QNC84SGWfv-i20e39axg948_9RZnrXRQTMzub2cBmrVarl3WImWDxaryMd0sP7uBC_2AHKPzmoxONbQTR0d7-&amp;__tn__=-%5DK-R" TargetMode="External"/><Relationship Id="rId8" Type="http://schemas.openxmlformats.org/officeDocument/2006/relationships/image" Target="media/image1.png"/><Relationship Id="rId9" Type="http://schemas.openxmlformats.org/officeDocument/2006/relationships/hyperlink" Target="https://www.facebook.com/figilogallipoli"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2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1637</Words>
  <Characters>9334</Characters>
  <Application>Microsoft Macintosh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centroprenotazioni9</dc:creator>
  <cp:lastModifiedBy>ATTILIO</cp:lastModifiedBy>
  <cp:revision>15</cp:revision>
  <cp:lastPrinted>2022-01-15T13:05:00Z</cp:lastPrinted>
  <dcterms:created xsi:type="dcterms:W3CDTF">2023-01-20T09:17:00Z</dcterms:created>
  <dcterms:modified xsi:type="dcterms:W3CDTF">2023-01-24T15:54:00Z</dcterms:modified>
</cp:coreProperties>
</file>