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173A5D" w14:textId="31EFA11E" w:rsidR="00B52286" w:rsidRPr="00834A3D" w:rsidRDefault="00B52286" w:rsidP="00834A3D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7ABD6A36" wp14:editId="64D48B4A">
            <wp:extent cx="940372" cy="940372"/>
            <wp:effectExtent l="0" t="0" r="0" b="0"/>
            <wp:docPr id="797252807" name="Immagine 1" descr="Immagine che contiene dipinto, arte, portafotografie, cartone anima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252807" name="Immagine 1" descr="Immagine che contiene dipinto, arte, portafotografie, cartone animato&#10;&#10;Descrizione generata automaticament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8831" cy="948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32"/>
          <w:szCs w:val="32"/>
        </w:rPr>
        <w:drawing>
          <wp:inline distT="0" distB="0" distL="0" distR="0" wp14:anchorId="59BC8B02" wp14:editId="69D83DF9">
            <wp:extent cx="775921" cy="1086273"/>
            <wp:effectExtent l="0" t="0" r="0" b="0"/>
            <wp:docPr id="132862822" name="Immagine 2" descr="Immagine che contiene corona, cresta, emblema,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62822" name="Immagine 2" descr="Immagine che contiene corona, cresta, emblema, testo&#10;&#10;Descrizione generat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4008" cy="1125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64037C" w14:textId="2239BBF2" w:rsidR="00B52286" w:rsidRPr="00834A3D" w:rsidRDefault="00B52286" w:rsidP="00B52286">
      <w:pPr>
        <w:rPr>
          <w:b/>
          <w:bCs/>
          <w:sz w:val="40"/>
          <w:szCs w:val="40"/>
        </w:rPr>
      </w:pPr>
      <w:r w:rsidRPr="00B52286">
        <w:rPr>
          <w:b/>
          <w:bCs/>
          <w:sz w:val="40"/>
          <w:szCs w:val="40"/>
        </w:rPr>
        <w:t>ORARI MOSTRA LUINO  - Butai di Chicco Colombo</w:t>
      </w:r>
    </w:p>
    <w:p w14:paraId="28722F71" w14:textId="77777777" w:rsidR="00B52286" w:rsidRPr="00B52286" w:rsidRDefault="00B52286" w:rsidP="00B52286">
      <w:pPr>
        <w:rPr>
          <w:b/>
          <w:bCs/>
        </w:rPr>
      </w:pPr>
      <w:r w:rsidRPr="00834A3D">
        <w:rPr>
          <w:b/>
          <w:bCs/>
        </w:rPr>
        <w:t>I</w:t>
      </w:r>
      <w:r w:rsidRPr="00B52286">
        <w:rPr>
          <w:b/>
          <w:bCs/>
        </w:rPr>
        <w:t>naugurazione sabato 30 Novembre ore 17</w:t>
      </w:r>
    </w:p>
    <w:p w14:paraId="73D00C27" w14:textId="77777777" w:rsidR="00B52286" w:rsidRPr="00834A3D" w:rsidRDefault="00B52286" w:rsidP="00B52286"/>
    <w:p w14:paraId="3C6865FB" w14:textId="0C1D1A3D" w:rsidR="00B52286" w:rsidRPr="00834A3D" w:rsidRDefault="00B52286" w:rsidP="00B52286">
      <w:r w:rsidRPr="00834A3D">
        <w:t>Da  : M</w:t>
      </w:r>
      <w:r w:rsidRPr="00B52286">
        <w:t xml:space="preserve">ercoledì - </w:t>
      </w:r>
      <w:r w:rsidRPr="00834A3D">
        <w:t>D</w:t>
      </w:r>
      <w:r w:rsidRPr="00B52286">
        <w:t xml:space="preserve">omenica 10:00-13:00 </w:t>
      </w:r>
      <w:r w:rsidRPr="00834A3D">
        <w:t xml:space="preserve"> </w:t>
      </w:r>
      <w:r w:rsidRPr="00B52286">
        <w:t xml:space="preserve">e </w:t>
      </w:r>
      <w:r w:rsidRPr="00834A3D">
        <w:t xml:space="preserve"> </w:t>
      </w:r>
      <w:r w:rsidRPr="00B52286">
        <w:t>15:00-18:00</w:t>
      </w:r>
    </w:p>
    <w:p w14:paraId="17234BB5" w14:textId="77777777" w:rsidR="00B52286" w:rsidRPr="00B52286" w:rsidRDefault="00B52286" w:rsidP="00B52286"/>
    <w:p w14:paraId="5BB312E3" w14:textId="77777777" w:rsidR="00B52286" w:rsidRPr="00834A3D" w:rsidRDefault="00B52286" w:rsidP="00B52286">
      <w:r w:rsidRPr="00834A3D">
        <w:rPr>
          <w:b/>
          <w:bCs/>
        </w:rPr>
        <w:t xml:space="preserve"> Mostra  </w:t>
      </w:r>
      <w:r w:rsidRPr="00B52286">
        <w:rPr>
          <w:b/>
          <w:bCs/>
        </w:rPr>
        <w:t>apert</w:t>
      </w:r>
      <w:r w:rsidRPr="00834A3D">
        <w:rPr>
          <w:b/>
          <w:bCs/>
        </w:rPr>
        <w:t>a</w:t>
      </w:r>
      <w:r w:rsidRPr="00834A3D">
        <w:t xml:space="preserve">  il   </w:t>
      </w:r>
      <w:r w:rsidRPr="00B52286">
        <w:t xml:space="preserve"> 27-28-29 </w:t>
      </w:r>
      <w:r w:rsidRPr="00834A3D">
        <w:t>Dicembre 2024</w:t>
      </w:r>
    </w:p>
    <w:p w14:paraId="274EE57E" w14:textId="35A2E001" w:rsidR="00B52286" w:rsidRPr="00B52286" w:rsidRDefault="00B52286" w:rsidP="00B52286">
      <w:r w:rsidRPr="00834A3D">
        <w:t xml:space="preserve">                                        </w:t>
      </w:r>
      <w:r w:rsidRPr="00B52286">
        <w:t> 2-3-4-5</w:t>
      </w:r>
      <w:r w:rsidRPr="00834A3D">
        <w:t xml:space="preserve">    Gennaio   2025</w:t>
      </w:r>
    </w:p>
    <w:p w14:paraId="18C6CE32" w14:textId="77777777" w:rsidR="00B52286" w:rsidRPr="00B52286" w:rsidRDefault="00B52286" w:rsidP="00B52286"/>
    <w:p w14:paraId="23BAB302" w14:textId="77777777" w:rsidR="00B52286" w:rsidRPr="00834A3D" w:rsidRDefault="00B52286" w:rsidP="00B52286">
      <w:r w:rsidRPr="00834A3D">
        <w:rPr>
          <w:b/>
          <w:bCs/>
        </w:rPr>
        <w:t>Mostra Chiusa</w:t>
      </w:r>
      <w:r w:rsidRPr="00834A3D">
        <w:t xml:space="preserve"> </w:t>
      </w:r>
      <w:r w:rsidRPr="00B52286">
        <w:t xml:space="preserve"> </w:t>
      </w:r>
      <w:r w:rsidRPr="00834A3D">
        <w:t xml:space="preserve"> il  </w:t>
      </w:r>
      <w:r w:rsidRPr="00B52286">
        <w:t>24-25-26 -31</w:t>
      </w:r>
      <w:r w:rsidRPr="00834A3D">
        <w:t xml:space="preserve">  Dicembre 2024</w:t>
      </w:r>
    </w:p>
    <w:p w14:paraId="1DE10937" w14:textId="02E3A006" w:rsidR="00B52286" w:rsidRPr="00B52286" w:rsidRDefault="00B52286" w:rsidP="00B52286">
      <w:r w:rsidRPr="00834A3D">
        <w:t xml:space="preserve">                                                               </w:t>
      </w:r>
      <w:r w:rsidRPr="00B52286">
        <w:t xml:space="preserve"> 1 Gennaio</w:t>
      </w:r>
      <w:r w:rsidRPr="00834A3D">
        <w:t xml:space="preserve">    2025</w:t>
      </w:r>
    </w:p>
    <w:p w14:paraId="7AF9160F" w14:textId="77777777" w:rsidR="00B52286" w:rsidRPr="00B52286" w:rsidRDefault="00B52286" w:rsidP="00B52286">
      <w:pPr>
        <w:rPr>
          <w:b/>
          <w:bCs/>
        </w:rPr>
      </w:pPr>
    </w:p>
    <w:p w14:paraId="40D03256" w14:textId="41DD8C88" w:rsidR="00B52286" w:rsidRPr="00B52286" w:rsidRDefault="00B52286" w:rsidP="00B52286">
      <w:pPr>
        <w:rPr>
          <w:b/>
          <w:bCs/>
        </w:rPr>
      </w:pPr>
      <w:r w:rsidRPr="00834A3D">
        <w:rPr>
          <w:b/>
          <w:bCs/>
        </w:rPr>
        <w:t>S</w:t>
      </w:r>
      <w:r w:rsidRPr="00B52286">
        <w:rPr>
          <w:b/>
          <w:bCs/>
        </w:rPr>
        <w:t>pettacoli  ore 16-17.30  Giorni 1 Dicembre 2024 -5  Gennaio 2025</w:t>
      </w:r>
    </w:p>
    <w:p w14:paraId="3C138501" w14:textId="387572C7" w:rsidR="00B52286" w:rsidRPr="00834A3D" w:rsidRDefault="00B52286">
      <w:r w:rsidRPr="00834A3D">
        <w:t>Su prenotazione   allo 393 3315016</w:t>
      </w:r>
    </w:p>
    <w:sectPr w:rsidR="00B52286" w:rsidRPr="00834A3D" w:rsidSect="00834A3D">
      <w:pgSz w:w="8380" w:h="1190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286"/>
    <w:rsid w:val="00834A3D"/>
    <w:rsid w:val="00A84BB5"/>
    <w:rsid w:val="00B52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F4EAA2"/>
  <w15:chartTrackingRefBased/>
  <w15:docId w15:val="{09A93267-32A6-DF4E-AE66-B461DA9C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Theme="minorEastAsi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522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522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522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522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522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522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522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522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522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522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522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522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5228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5228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5228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5228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5228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5228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522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522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522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522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522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5228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5228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5228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522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5228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522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81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2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9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7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1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4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5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 Colombo</dc:creator>
  <cp:keywords/>
  <dc:description/>
  <cp:lastModifiedBy>Enrico Colombo</cp:lastModifiedBy>
  <cp:revision>1</cp:revision>
  <cp:lastPrinted>2024-11-23T08:54:00Z</cp:lastPrinted>
  <dcterms:created xsi:type="dcterms:W3CDTF">2024-11-23T08:36:00Z</dcterms:created>
  <dcterms:modified xsi:type="dcterms:W3CDTF">2024-11-23T08:54:00Z</dcterms:modified>
</cp:coreProperties>
</file>